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3"/>
        <w:gridCol w:w="4270"/>
        <w:gridCol w:w="2607"/>
      </w:tblGrid>
      <w:tr w:rsidR="002766C9" w14:paraId="45C9C44F" w14:textId="77777777" w:rsidTr="00284356">
        <w:trPr>
          <w:trHeight w:val="1105"/>
        </w:trPr>
        <w:tc>
          <w:tcPr>
            <w:tcW w:w="2663" w:type="dxa"/>
            <w:vAlign w:val="center"/>
          </w:tcPr>
          <w:p w14:paraId="31CAE40C" w14:textId="77777777" w:rsidR="002766C9" w:rsidRPr="00046B66" w:rsidRDefault="002766C9" w:rsidP="009F49B5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de-AT"/>
              </w:rPr>
              <w:drawing>
                <wp:inline distT="0" distB="0" distL="0" distR="0" wp14:anchorId="69B76BA8" wp14:editId="5DC3D29B">
                  <wp:extent cx="1345565" cy="400050"/>
                  <wp:effectExtent l="0" t="0" r="6985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782"/>
                          <a:stretch/>
                        </pic:blipFill>
                        <pic:spPr bwMode="auto">
                          <a:xfrm>
                            <a:off x="0" y="0"/>
                            <a:ext cx="1395988" cy="415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0" w:type="dxa"/>
            <w:vAlign w:val="center"/>
          </w:tcPr>
          <w:p w14:paraId="4F9B679E" w14:textId="77777777" w:rsidR="002766C9" w:rsidRDefault="002766C9" w:rsidP="00284356">
            <w:pPr>
              <w:spacing w:after="0"/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HTBL Krems</w:t>
            </w:r>
            <w:proofErr w:type="gramEnd"/>
          </w:p>
          <w:p w14:paraId="17E2E846" w14:textId="77777777" w:rsidR="002766C9" w:rsidRPr="004B1B3B" w:rsidRDefault="002766C9" w:rsidP="00284356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Höhere Anstalt für Informationstechnologie</w:t>
            </w:r>
          </w:p>
        </w:tc>
        <w:tc>
          <w:tcPr>
            <w:tcW w:w="2607" w:type="dxa"/>
            <w:vAlign w:val="center"/>
          </w:tcPr>
          <w:p w14:paraId="76F59108" w14:textId="77777777" w:rsidR="002766C9" w:rsidRPr="004B1B3B" w:rsidRDefault="002766C9" w:rsidP="00E56C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Reife und Diplomprüfung</w:t>
            </w:r>
          </w:p>
        </w:tc>
      </w:tr>
    </w:tbl>
    <w:p w14:paraId="687CF3D2" w14:textId="77777777" w:rsidR="002766C9" w:rsidRDefault="002766C9" w:rsidP="002766C9"/>
    <w:p w14:paraId="1CA2B96D" w14:textId="3286B4CF" w:rsidR="002766C9" w:rsidRPr="00EC3EF4" w:rsidRDefault="002766C9" w:rsidP="002766C9">
      <w:pPr>
        <w:jc w:val="center"/>
        <w:rPr>
          <w:b/>
          <w:bCs/>
          <w:sz w:val="28"/>
          <w:szCs w:val="28"/>
        </w:rPr>
      </w:pPr>
      <w:r w:rsidRPr="00EC3EF4">
        <w:rPr>
          <w:b/>
          <w:bCs/>
          <w:sz w:val="28"/>
          <w:szCs w:val="28"/>
        </w:rPr>
        <w:t xml:space="preserve">Gespräch Nr. </w:t>
      </w:r>
      <w:r w:rsidR="007C15EA">
        <w:rPr>
          <w:b/>
          <w:bCs/>
          <w:sz w:val="28"/>
          <w:szCs w:val="28"/>
        </w:rPr>
        <w:t>1</w:t>
      </w:r>
    </w:p>
    <w:p w14:paraId="0B9D1535" w14:textId="253936A7" w:rsidR="00876450" w:rsidRDefault="002766C9" w:rsidP="00284356">
      <w:pPr>
        <w:spacing w:after="0"/>
      </w:pPr>
      <w:r w:rsidRPr="00EC3EF4">
        <w:rPr>
          <w:b/>
          <w:bCs/>
        </w:rPr>
        <w:t>Ort</w:t>
      </w:r>
      <w:r>
        <w:t>:</w:t>
      </w:r>
      <w:r w:rsidR="00C3550A">
        <w:t xml:space="preserve"> </w:t>
      </w:r>
      <w:r w:rsidR="00284356">
        <w:tab/>
      </w:r>
      <w:r w:rsidR="00284356">
        <w:tab/>
      </w:r>
      <w:proofErr w:type="gramStart"/>
      <w:r w:rsidR="00C3550A">
        <w:t>HTL Krems</w:t>
      </w:r>
      <w:proofErr w:type="gramEnd"/>
      <w:r>
        <w:br/>
      </w:r>
      <w:r w:rsidRPr="00EC3EF4">
        <w:rPr>
          <w:b/>
          <w:bCs/>
        </w:rPr>
        <w:t>Datum</w:t>
      </w:r>
      <w:r>
        <w:t>:</w:t>
      </w:r>
      <w:r w:rsidR="004A61B0">
        <w:t xml:space="preserve"> </w:t>
      </w:r>
      <w:r w:rsidR="00284356">
        <w:tab/>
        <w:t>0</w:t>
      </w:r>
      <w:r w:rsidR="004A61B0">
        <w:t>2.12.2022</w:t>
      </w:r>
      <w:r>
        <w:br/>
      </w:r>
      <w:r w:rsidRPr="00EC3EF4">
        <w:rPr>
          <w:b/>
          <w:bCs/>
        </w:rPr>
        <w:t>Zeit</w:t>
      </w:r>
      <w:r>
        <w:t>:</w:t>
      </w:r>
      <w:r w:rsidR="004A61B0">
        <w:t xml:space="preserve"> </w:t>
      </w:r>
      <w:r w:rsidR="00284356">
        <w:tab/>
      </w:r>
      <w:r w:rsidR="00284356">
        <w:tab/>
      </w:r>
      <w:r w:rsidR="004A61B0">
        <w:t>8:</w:t>
      </w:r>
      <w:r w:rsidR="00B433E4">
        <w:t>20</w:t>
      </w:r>
      <w:r>
        <w:br/>
      </w:r>
      <w:r w:rsidRPr="00EC3EF4">
        <w:rPr>
          <w:b/>
          <w:bCs/>
        </w:rPr>
        <w:t>Anwesend</w:t>
      </w:r>
      <w:r>
        <w:t>:</w:t>
      </w:r>
    </w:p>
    <w:p w14:paraId="02636824" w14:textId="6AD10E76" w:rsidR="002766C9" w:rsidRDefault="00284356" w:rsidP="002766C9">
      <w:pPr>
        <w:pStyle w:val="ListParagraph"/>
        <w:numPr>
          <w:ilvl w:val="0"/>
          <w:numId w:val="2"/>
        </w:numPr>
      </w:pPr>
      <w:r>
        <w:t>Betreuer XY</w:t>
      </w:r>
    </w:p>
    <w:p w14:paraId="26FD1F81" w14:textId="06A8BBEF" w:rsidR="00284356" w:rsidRDefault="00284356" w:rsidP="002766C9">
      <w:pPr>
        <w:pStyle w:val="ListParagraph"/>
        <w:numPr>
          <w:ilvl w:val="0"/>
          <w:numId w:val="2"/>
        </w:numPr>
      </w:pPr>
      <w:r>
        <w:t>Person 1</w:t>
      </w:r>
    </w:p>
    <w:p w14:paraId="7F75B2AD" w14:textId="5ABF0E7A" w:rsidR="00284356" w:rsidRDefault="00284356" w:rsidP="002766C9">
      <w:pPr>
        <w:pStyle w:val="ListParagraph"/>
        <w:numPr>
          <w:ilvl w:val="0"/>
          <w:numId w:val="2"/>
        </w:numPr>
      </w:pPr>
      <w:r>
        <w:t>Person 2</w:t>
      </w:r>
    </w:p>
    <w:p w14:paraId="4B43928F" w14:textId="77777777" w:rsidR="00284356" w:rsidRDefault="00284356" w:rsidP="00284356">
      <w:pPr>
        <w:pStyle w:val="ListParagraph"/>
      </w:pPr>
    </w:p>
    <w:p w14:paraId="1FAD8702" w14:textId="14D7F424" w:rsidR="009025FE" w:rsidRPr="00284356" w:rsidRDefault="009025FE" w:rsidP="009025FE">
      <w:pPr>
        <w:rPr>
          <w:b/>
          <w:bCs/>
        </w:rPr>
      </w:pPr>
      <w:r w:rsidRPr="00284356">
        <w:rPr>
          <w:b/>
          <w:bCs/>
        </w:rPr>
        <w:t>Besprechungsinhalt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9025FE" w:rsidRPr="00284356" w14:paraId="644FDEEB" w14:textId="77777777" w:rsidTr="00284356">
        <w:trPr>
          <w:trHeight w:val="397"/>
        </w:trPr>
        <w:tc>
          <w:tcPr>
            <w:tcW w:w="1696" w:type="dxa"/>
            <w:vAlign w:val="center"/>
          </w:tcPr>
          <w:p w14:paraId="6D34A6CC" w14:textId="10F42CBE" w:rsidR="009025FE" w:rsidRPr="00284356" w:rsidRDefault="009025FE" w:rsidP="00284356">
            <w:pPr>
              <w:spacing w:after="0"/>
              <w:jc w:val="center"/>
              <w:rPr>
                <w:b/>
                <w:bCs/>
              </w:rPr>
            </w:pPr>
            <w:r w:rsidRPr="00284356">
              <w:rPr>
                <w:b/>
                <w:bCs/>
              </w:rPr>
              <w:t>Name</w:t>
            </w:r>
          </w:p>
        </w:tc>
        <w:tc>
          <w:tcPr>
            <w:tcW w:w="7366" w:type="dxa"/>
            <w:vAlign w:val="center"/>
          </w:tcPr>
          <w:p w14:paraId="17EFC471" w14:textId="152B3BAE" w:rsidR="009025FE" w:rsidRPr="00284356" w:rsidRDefault="009025FE" w:rsidP="00284356">
            <w:pPr>
              <w:spacing w:after="0"/>
              <w:jc w:val="center"/>
              <w:rPr>
                <w:b/>
                <w:bCs/>
              </w:rPr>
            </w:pPr>
            <w:r w:rsidRPr="00284356">
              <w:rPr>
                <w:b/>
                <w:bCs/>
              </w:rPr>
              <w:t>Notiz</w:t>
            </w:r>
          </w:p>
        </w:tc>
      </w:tr>
      <w:tr w:rsidR="009025FE" w14:paraId="5B0117C7" w14:textId="77777777" w:rsidTr="00284356">
        <w:trPr>
          <w:trHeight w:val="196"/>
        </w:trPr>
        <w:tc>
          <w:tcPr>
            <w:tcW w:w="1696" w:type="dxa"/>
          </w:tcPr>
          <w:p w14:paraId="63D606FB" w14:textId="1F2468BA" w:rsidR="009025FE" w:rsidRDefault="008275AE" w:rsidP="00284356">
            <w:r>
              <w:t>Schema</w:t>
            </w:r>
          </w:p>
        </w:tc>
        <w:tc>
          <w:tcPr>
            <w:tcW w:w="7366" w:type="dxa"/>
          </w:tcPr>
          <w:p w14:paraId="24D6AEEA" w14:textId="67F3CF83" w:rsidR="009025FE" w:rsidRDefault="008275AE" w:rsidP="00284356">
            <w:r>
              <w:t>Historisierung</w:t>
            </w:r>
            <w:r w:rsidR="0064658F">
              <w:t>, MongoDB modellieren, Visualisierungskonzepte</w:t>
            </w:r>
          </w:p>
        </w:tc>
      </w:tr>
    </w:tbl>
    <w:p w14:paraId="79FFD95B" w14:textId="77777777" w:rsidR="009025FE" w:rsidRDefault="009025FE" w:rsidP="009025FE"/>
    <w:p w14:paraId="0D06E38E" w14:textId="220D9031" w:rsidR="002444FC" w:rsidRPr="00284356" w:rsidRDefault="002444FC" w:rsidP="009025FE">
      <w:pPr>
        <w:rPr>
          <w:b/>
          <w:bCs/>
        </w:rPr>
      </w:pPr>
      <w:r w:rsidRPr="00284356">
        <w:rPr>
          <w:b/>
          <w:bCs/>
        </w:rPr>
        <w:t>Aufgaben: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4474"/>
        <w:gridCol w:w="2218"/>
      </w:tblGrid>
      <w:tr w:rsidR="002444FC" w14:paraId="6B5E2F92" w14:textId="77777777" w:rsidTr="00284356">
        <w:trPr>
          <w:trHeight w:val="397"/>
        </w:trPr>
        <w:tc>
          <w:tcPr>
            <w:tcW w:w="2370" w:type="dxa"/>
            <w:vAlign w:val="center"/>
          </w:tcPr>
          <w:p w14:paraId="474AC965" w14:textId="0D3ACA9B" w:rsidR="002444FC" w:rsidRPr="00284356" w:rsidRDefault="002444FC" w:rsidP="00284356">
            <w:pPr>
              <w:spacing w:after="0"/>
              <w:jc w:val="center"/>
              <w:rPr>
                <w:b/>
                <w:bCs/>
              </w:rPr>
            </w:pPr>
            <w:r w:rsidRPr="00284356">
              <w:rPr>
                <w:b/>
                <w:bCs/>
              </w:rPr>
              <w:t>Name</w:t>
            </w:r>
          </w:p>
        </w:tc>
        <w:tc>
          <w:tcPr>
            <w:tcW w:w="4474" w:type="dxa"/>
            <w:vAlign w:val="center"/>
          </w:tcPr>
          <w:p w14:paraId="1B1D1577" w14:textId="67ECAB06" w:rsidR="002444FC" w:rsidRPr="00284356" w:rsidRDefault="002444FC" w:rsidP="00284356">
            <w:pPr>
              <w:spacing w:after="0"/>
              <w:jc w:val="center"/>
              <w:rPr>
                <w:b/>
                <w:bCs/>
              </w:rPr>
            </w:pPr>
            <w:r w:rsidRPr="00284356">
              <w:rPr>
                <w:b/>
                <w:bCs/>
              </w:rPr>
              <w:t>Notiz</w:t>
            </w:r>
          </w:p>
        </w:tc>
        <w:tc>
          <w:tcPr>
            <w:tcW w:w="2218" w:type="dxa"/>
            <w:vAlign w:val="center"/>
          </w:tcPr>
          <w:p w14:paraId="45CD2DAD" w14:textId="6D7ECF34" w:rsidR="002444FC" w:rsidRPr="00284356" w:rsidRDefault="002444FC" w:rsidP="00284356">
            <w:pPr>
              <w:spacing w:after="0"/>
              <w:jc w:val="center"/>
              <w:rPr>
                <w:b/>
                <w:bCs/>
              </w:rPr>
            </w:pPr>
            <w:r w:rsidRPr="00284356">
              <w:rPr>
                <w:b/>
                <w:bCs/>
              </w:rPr>
              <w:t>zu erledigen bis</w:t>
            </w:r>
          </w:p>
        </w:tc>
      </w:tr>
      <w:tr w:rsidR="00836D63" w14:paraId="48A9122A" w14:textId="77777777" w:rsidTr="00284356">
        <w:trPr>
          <w:trHeight w:val="204"/>
        </w:trPr>
        <w:tc>
          <w:tcPr>
            <w:tcW w:w="2370" w:type="dxa"/>
          </w:tcPr>
          <w:p w14:paraId="15E703F5" w14:textId="5C4F4529" w:rsidR="00836D63" w:rsidRDefault="007C0AB9" w:rsidP="00284356">
            <w:r>
              <w:t>Visualisierungskonzepte</w:t>
            </w:r>
          </w:p>
        </w:tc>
        <w:tc>
          <w:tcPr>
            <w:tcW w:w="4474" w:type="dxa"/>
          </w:tcPr>
          <w:p w14:paraId="5A8F9B07" w14:textId="30F37C14" w:rsidR="00836D63" w:rsidRDefault="00AD5476" w:rsidP="00284356">
            <w:r>
              <w:t>Schlau machen über Visualisierung diverser Computergrafiken</w:t>
            </w:r>
          </w:p>
        </w:tc>
        <w:tc>
          <w:tcPr>
            <w:tcW w:w="2218" w:type="dxa"/>
          </w:tcPr>
          <w:p w14:paraId="523B5141" w14:textId="04756FEE" w:rsidR="00836D63" w:rsidRDefault="00AB6597" w:rsidP="00284356">
            <w:r>
              <w:t>21.12.2022</w:t>
            </w:r>
          </w:p>
        </w:tc>
      </w:tr>
      <w:tr w:rsidR="00AB6597" w14:paraId="0C4894F0" w14:textId="77777777" w:rsidTr="00284356">
        <w:trPr>
          <w:trHeight w:val="204"/>
        </w:trPr>
        <w:tc>
          <w:tcPr>
            <w:tcW w:w="2370" w:type="dxa"/>
          </w:tcPr>
          <w:p w14:paraId="490FF40F" w14:textId="344319A6" w:rsidR="00AB6597" w:rsidRDefault="00AB6597" w:rsidP="00284356">
            <w:r>
              <w:t>Datenbankstruktur</w:t>
            </w:r>
          </w:p>
        </w:tc>
        <w:tc>
          <w:tcPr>
            <w:tcW w:w="4474" w:type="dxa"/>
          </w:tcPr>
          <w:p w14:paraId="0412C4DC" w14:textId="68742F74" w:rsidR="00AB6597" w:rsidRDefault="00AB6597" w:rsidP="00284356">
            <w:r>
              <w:t>MongoDB Modellierung; Struktur</w:t>
            </w:r>
          </w:p>
        </w:tc>
        <w:tc>
          <w:tcPr>
            <w:tcW w:w="2218" w:type="dxa"/>
          </w:tcPr>
          <w:p w14:paraId="5F16E47E" w14:textId="7C762DD6" w:rsidR="00AB6597" w:rsidRDefault="00AB6597" w:rsidP="00284356">
            <w:r>
              <w:t>21.12.2022</w:t>
            </w:r>
          </w:p>
        </w:tc>
      </w:tr>
    </w:tbl>
    <w:p w14:paraId="1DF9E1CF" w14:textId="77777777" w:rsidR="002444FC" w:rsidRDefault="002444FC" w:rsidP="009025FE"/>
    <w:p w14:paraId="3B31D764" w14:textId="64391C7A" w:rsidR="00F24A41" w:rsidRPr="00F24A41" w:rsidRDefault="00F24A41" w:rsidP="00F24A41">
      <w:pPr>
        <w:rPr>
          <w:b/>
          <w:bCs/>
        </w:rPr>
      </w:pPr>
      <w:r w:rsidRPr="00F24A41">
        <w:rPr>
          <w:b/>
          <w:bCs/>
          <w:sz w:val="24"/>
          <w:szCs w:val="24"/>
        </w:rPr>
        <w:t>Nächstes Gespräch</w:t>
      </w:r>
      <w:r w:rsidRPr="00F24A41">
        <w:rPr>
          <w:b/>
          <w:bCs/>
          <w:sz w:val="24"/>
          <w:szCs w:val="24"/>
        </w:rPr>
        <w:br/>
      </w:r>
      <w:r w:rsidRPr="00EC3EF4">
        <w:rPr>
          <w:b/>
          <w:bCs/>
        </w:rPr>
        <w:t>Ort</w:t>
      </w:r>
      <w:r>
        <w:t>:</w:t>
      </w:r>
      <w:r w:rsidR="00C3550A">
        <w:t xml:space="preserve"> </w:t>
      </w:r>
      <w:proofErr w:type="gramStart"/>
      <w:r w:rsidR="00C3550A">
        <w:t>HTL Krems</w:t>
      </w:r>
      <w:proofErr w:type="gramEnd"/>
      <w:r>
        <w:br/>
      </w:r>
      <w:r w:rsidRPr="00EC3EF4">
        <w:rPr>
          <w:b/>
          <w:bCs/>
        </w:rPr>
        <w:t>Datum</w:t>
      </w:r>
      <w:r>
        <w:t>:</w:t>
      </w:r>
      <w:r w:rsidR="00A34D17">
        <w:t xml:space="preserve"> </w:t>
      </w:r>
      <w:r w:rsidR="00AB6597">
        <w:t>21.12.2022</w:t>
      </w:r>
      <w:r>
        <w:br/>
      </w:r>
      <w:r w:rsidRPr="00EC3EF4">
        <w:rPr>
          <w:b/>
          <w:bCs/>
        </w:rPr>
        <w:t>Zeit</w:t>
      </w:r>
      <w:r>
        <w:t>:</w:t>
      </w:r>
      <w:r w:rsidR="00AB6597">
        <w:t xml:space="preserve"> 10:00</w:t>
      </w:r>
    </w:p>
    <w:sectPr w:rsidR="00F24A41" w:rsidRPr="00F24A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4FAF"/>
    <w:multiLevelType w:val="hybridMultilevel"/>
    <w:tmpl w:val="596CDD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80D90"/>
    <w:multiLevelType w:val="hybridMultilevel"/>
    <w:tmpl w:val="034CD4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185494">
    <w:abstractNumId w:val="1"/>
  </w:num>
  <w:num w:numId="2" w16cid:durableId="67935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C9"/>
    <w:rsid w:val="000E1332"/>
    <w:rsid w:val="002444FC"/>
    <w:rsid w:val="0026187C"/>
    <w:rsid w:val="002766C9"/>
    <w:rsid w:val="00284356"/>
    <w:rsid w:val="004A61B0"/>
    <w:rsid w:val="0064658F"/>
    <w:rsid w:val="007C0AB9"/>
    <w:rsid w:val="007C15EA"/>
    <w:rsid w:val="008275AE"/>
    <w:rsid w:val="00836D63"/>
    <w:rsid w:val="00876450"/>
    <w:rsid w:val="009025FE"/>
    <w:rsid w:val="009243C5"/>
    <w:rsid w:val="0092492D"/>
    <w:rsid w:val="00A34D17"/>
    <w:rsid w:val="00AB6597"/>
    <w:rsid w:val="00AD5476"/>
    <w:rsid w:val="00B15396"/>
    <w:rsid w:val="00B433E4"/>
    <w:rsid w:val="00C3550A"/>
    <w:rsid w:val="00CD74E5"/>
    <w:rsid w:val="00CF3B05"/>
    <w:rsid w:val="00DB04DC"/>
    <w:rsid w:val="00E56C2A"/>
    <w:rsid w:val="00F24A41"/>
    <w:rsid w:val="00FB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806B9"/>
  <w15:chartTrackingRefBased/>
  <w15:docId w15:val="{FFF757E8-21FA-4FFB-A67B-B6FB8978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6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6C9"/>
    <w:pPr>
      <w:ind w:left="720"/>
      <w:contextualSpacing/>
    </w:pPr>
  </w:style>
  <w:style w:type="table" w:styleId="TableGrid">
    <w:name w:val="Table Grid"/>
    <w:basedOn w:val="TableNormal"/>
    <w:uiPriority w:val="39"/>
    <w:rsid w:val="0090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867E17A7518240A3BAE2B1F7D9FADE" ma:contentTypeVersion="10" ma:contentTypeDescription="Ein neues Dokument erstellen." ma:contentTypeScope="" ma:versionID="dceecf5396b1ab7dcfb3e8b936eb1c18">
  <xsd:schema xmlns:xsd="http://www.w3.org/2001/XMLSchema" xmlns:xs="http://www.w3.org/2001/XMLSchema" xmlns:p="http://schemas.microsoft.com/office/2006/metadata/properties" xmlns:ns2="c98c1bf6-54c7-4de8-9180-ecd5706e66a2" xmlns:ns3="39b9bc08-9932-4f9e-b84f-ff8ac2dd57ee" targetNamespace="http://schemas.microsoft.com/office/2006/metadata/properties" ma:root="true" ma:fieldsID="38a491520e427a72b62e34b5f8ae0a32" ns2:_="" ns3:_="">
    <xsd:import namespace="c98c1bf6-54c7-4de8-9180-ecd5706e66a2"/>
    <xsd:import namespace="39b9bc08-9932-4f9e-b84f-ff8ac2dd57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c1bf6-54c7-4de8-9180-ecd5706e6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9bc08-9932-4f9e-b84f-ff8ac2dd57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424f127-6e5f-4a9c-8a33-1b57de5c54e9}" ma:internalName="TaxCatchAll" ma:showField="CatchAllData" ma:web="39b9bc08-9932-4f9e-b84f-ff8ac2dd57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8c1bf6-54c7-4de8-9180-ecd5706e66a2">
      <Terms xmlns="http://schemas.microsoft.com/office/infopath/2007/PartnerControls"/>
    </lcf76f155ced4ddcb4097134ff3c332f>
    <TaxCatchAll xmlns="39b9bc08-9932-4f9e-b84f-ff8ac2dd57ee" xsi:nil="true"/>
  </documentManagement>
</p:properties>
</file>

<file path=customXml/itemProps1.xml><?xml version="1.0" encoding="utf-8"?>
<ds:datastoreItem xmlns:ds="http://schemas.openxmlformats.org/officeDocument/2006/customXml" ds:itemID="{B15290BE-0E46-4FCB-8ACA-3F12D461E4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57744A-85EF-4351-985A-D5B280F0FB7D}"/>
</file>

<file path=customXml/itemProps3.xml><?xml version="1.0" encoding="utf-8"?>
<ds:datastoreItem xmlns:ds="http://schemas.openxmlformats.org/officeDocument/2006/customXml" ds:itemID="{016E890F-071D-4BA0-9D03-6DCE5F4D7DDA}">
  <ds:schemaRefs>
    <ds:schemaRef ds:uri="http://schemas.microsoft.com/office/2006/metadata/properties"/>
    <ds:schemaRef ds:uri="http://schemas.microsoft.com/office/infopath/2007/PartnerControls"/>
    <ds:schemaRef ds:uri="a46a3de3-d237-4398-87e5-f39ecc943a1b"/>
    <ds:schemaRef ds:uri="28904f47-8424-46ea-9ac9-fe4beeb9ad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473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Genger Marcel</dc:creator>
  <cp:keywords/>
  <dc:description/>
  <cp:lastModifiedBy>Ing. Katzenschlager Jürgen, MSc</cp:lastModifiedBy>
  <cp:revision>18</cp:revision>
  <dcterms:created xsi:type="dcterms:W3CDTF">2022-12-02T07:11:00Z</dcterms:created>
  <dcterms:modified xsi:type="dcterms:W3CDTF">2024-03-28T12:41:00Z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0x010100E2867E17A7518240A3BAE2B1F7D9FADE</vt:lpwstr>
  </property>
</Properties>
</file>