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C2" w:rsidRPr="005230C2" w:rsidRDefault="005230C2" w:rsidP="005230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sz w:val="36"/>
          <w:szCs w:val="36"/>
          <w:u w:val="single"/>
          <w:lang w:eastAsia="es-AR"/>
        </w:rPr>
        <w:t>Comunicación Cliente-Servidor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>Esquema de preguntas y respuestas: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>Siempre que se actualice el Mapa, combate o cualquier Estado, esto ocurre para todos los jugadores.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LogIn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Usuario,Pass,Id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LogIn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y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MostrarMenu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CrearPersonaje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CrearPersonaje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y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  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Moverse(</w:t>
      </w:r>
      <w:proofErr w:type="spellStart"/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Personaje,PosX,PosY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Moverse(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y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 xml:space="preserve">() 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Aliarse →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Aliarse(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Personaje1,Personaje2)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Aliarse(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Personaje1,NPC)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ArenaPvE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Personaje1,Personaje2)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ArenaPvP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Atacar(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Personaje1,Ente)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Atacar(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ActualizaArena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AtacarConHechizo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Personaje1,Personaje2)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AtacarConHechizo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ActualizaArena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AumentarAtributo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ArenaPvE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AumentarAtributo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Combatir(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ArenaPvE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DropearItem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DropearItem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SubirDeNivel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>Personaje)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SubirDeNivel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230C2" w:rsidRPr="005230C2" w:rsidRDefault="005230C2" w:rsidP="00523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0C2">
        <w:rPr>
          <w:rFonts w:ascii="Arial" w:eastAsia="Times New Roman" w:hAnsi="Arial" w:cs="Arial"/>
          <w:color w:val="000000"/>
          <w:lang w:eastAsia="es-AR"/>
        </w:rPr>
        <w:t xml:space="preserve">Cliente →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CerrarSesion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  <w:proofErr w:type="gramEnd"/>
    </w:p>
    <w:p w:rsidR="004B4ABC" w:rsidRDefault="005230C2" w:rsidP="005230C2">
      <w:r w:rsidRPr="005230C2">
        <w:rPr>
          <w:rFonts w:ascii="Arial" w:eastAsia="Times New Roman" w:hAnsi="Arial" w:cs="Arial"/>
          <w:color w:val="000000"/>
          <w:lang w:eastAsia="es-AR"/>
        </w:rPr>
        <w:t xml:space="preserve">Servidor → Ejecuta </w:t>
      </w:r>
      <w:proofErr w:type="spellStart"/>
      <w:proofErr w:type="gramStart"/>
      <w:r w:rsidRPr="005230C2">
        <w:rPr>
          <w:rFonts w:ascii="Arial" w:eastAsia="Times New Roman" w:hAnsi="Arial" w:cs="Arial"/>
          <w:color w:val="000000"/>
          <w:lang w:eastAsia="es-AR"/>
        </w:rPr>
        <w:t>CerrarSesion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230C2">
        <w:rPr>
          <w:rFonts w:ascii="Arial" w:eastAsia="Times New Roman" w:hAnsi="Arial" w:cs="Arial"/>
          <w:color w:val="000000"/>
          <w:lang w:eastAsia="es-AR"/>
        </w:rPr>
        <w:t xml:space="preserve">) luego muestra </w:t>
      </w:r>
      <w:proofErr w:type="spellStart"/>
      <w:r w:rsidRPr="005230C2">
        <w:rPr>
          <w:rFonts w:ascii="Arial" w:eastAsia="Times New Roman" w:hAnsi="Arial" w:cs="Arial"/>
          <w:color w:val="000000"/>
          <w:lang w:eastAsia="es-AR"/>
        </w:rPr>
        <w:t>ActualizarMapa</w:t>
      </w:r>
      <w:proofErr w:type="spellEnd"/>
      <w:r w:rsidRPr="005230C2">
        <w:rPr>
          <w:rFonts w:ascii="Arial" w:eastAsia="Times New Roman" w:hAnsi="Arial" w:cs="Arial"/>
          <w:color w:val="000000"/>
          <w:lang w:eastAsia="es-AR"/>
        </w:rPr>
        <w:t>()</w:t>
      </w:r>
      <w:bookmarkStart w:id="0" w:name="_GoBack"/>
      <w:bookmarkEnd w:id="0"/>
    </w:p>
    <w:sectPr w:rsidR="004B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C2"/>
    <w:rsid w:val="004B4ABC"/>
    <w:rsid w:val="0052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Cairo</dc:creator>
  <cp:lastModifiedBy>Matías Cairo</cp:lastModifiedBy>
  <cp:revision>1</cp:revision>
  <dcterms:created xsi:type="dcterms:W3CDTF">2016-10-29T02:06:00Z</dcterms:created>
  <dcterms:modified xsi:type="dcterms:W3CDTF">2016-10-29T02:08:00Z</dcterms:modified>
</cp:coreProperties>
</file>