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W w:w="0" w:type="auto"/>
        <w:tblInd w:w="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xmlns:wp14="http://schemas.microsoft.com/office/word/2010/wordml" w:rsidRPr="009D64B9" w:rsidR="00EB1E6F" w:rsidTr="12B7220F" w14:paraId="71F6D517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Pr="009D64B9" w:rsidR="00EB1E6F" w:rsidP="00861CD5" w:rsidRDefault="002855BA" w14:paraId="4FACD37C" wp14:textId="77777777">
            <w:pPr>
              <w:pStyle w:val="12nadtabeltusty"/>
            </w:pPr>
            <w:r w:rsidRPr="009D64B9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71BC6519" wp14:editId="7777777">
                      <wp:simplePos x="0" y="0"/>
                      <wp:positionH relativeFrom="column">
                        <wp:posOffset>3375660</wp:posOffset>
                      </wp:positionH>
                      <wp:positionV relativeFrom="paragraph">
                        <wp:posOffset>46990</wp:posOffset>
                      </wp:positionV>
                      <wp:extent cx="2749550" cy="2118360"/>
                      <wp:effectExtent l="13335" t="8890" r="8890" b="6350"/>
                      <wp:wrapNone/>
                      <wp:docPr id="444269225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2118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EB1E6F" w:rsidRDefault="00EB1E6F" w14:paraId="672A6659" wp14:textId="77777777">
                                  <w:pPr>
                                    <w:pStyle w:val="12opiszdjcia"/>
                                  </w:pPr>
                                </w:p>
                                <w:p xmlns:wp14="http://schemas.microsoft.com/office/word/2010/wordml" w:rsidR="00EB1E6F" w:rsidRDefault="00EB1E6F" w14:paraId="613DCD97" wp14:textId="77777777">
                                  <w:pPr>
                                    <w:pStyle w:val="Komentarzblady"/>
                                  </w:pPr>
                                  <w:r>
                                    <w:t>W tym miejscu charakterystyczne zdjęcie produktu lub kopia ekranu monitora.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DBB686F">
                    <v:rect id="Rectangle 3" style="position:absolute;margin-left:265.8pt;margin-top:3.7pt;width:216.5pt;height:16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silv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">
                      <v:textbox>
                        <w:txbxContent>
                          <w:p w:rsidR="00EB1E6F" w:rsidRDefault="00EB1E6F" w14:paraId="0A37501D" wp14:textId="77777777">
                            <w:pPr>
                              <w:pStyle w:val="12opiszdjcia"/>
                            </w:pPr>
                          </w:p>
                          <w:p w:rsidR="00EB1E6F" w:rsidRDefault="00EB1E6F" w14:paraId="27300E78" wp14:textId="77777777">
                            <w:pPr>
                              <w:pStyle w:val="Komentarzblady"/>
                            </w:pPr>
                            <w:r>
                              <w:t>W tym miejscu charakterystyczne zdjęcie produktu lub kopia ekranu monitora.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9FD">
              <w:t xml:space="preserve"> Katedra Geoinformatyki</w:t>
            </w:r>
          </w:p>
          <w:p w:rsidRPr="009D64B9" w:rsidR="00F74056" w:rsidP="00861CD5" w:rsidRDefault="00F74056" w14:paraId="5DAB6C7B" wp14:textId="77777777">
            <w:pPr>
              <w:pStyle w:val="12nadtabeltusty"/>
            </w:pP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EB1E6F" w:rsidTr="12B7220F" w14:paraId="23E5BB7F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  <w:tcMar/>
                </w:tcPr>
                <w:p w:rsidRPr="009D64B9" w:rsidR="00F74056" w:rsidP="00861CD5" w:rsidRDefault="00EB1E6F" w14:paraId="2BE017C1" wp14:textId="1A598453">
                  <w:pPr>
                    <w:pStyle w:val="10hasowtabeli"/>
                  </w:pPr>
                  <w:r w:rsidR="00EB1E6F">
                    <w:rPr/>
                    <w:t>Zespół projektowy:</w:t>
                  </w:r>
                  <w:r>
                    <w:br/>
                  </w:r>
                  <w:r w:rsidRPr="12B7220F" w:rsidR="00C90AC7">
                    <w:rPr>
                      <w:b w:val="0"/>
                      <w:bCs w:val="0"/>
                      <w:i w:val="1"/>
                      <w:iCs w:val="1"/>
                    </w:rPr>
                    <w:t>{podać kod grupy z serwisu SPG}</w:t>
                  </w:r>
                </w:p>
                <w:p w:rsidRPr="009D64B9" w:rsidR="00F74056" w:rsidP="12B7220F" w:rsidRDefault="00EB1E6F" w14:paraId="4BEB6365" wp14:textId="11FDADB1">
                  <w:pPr>
                    <w:pStyle w:val="10hasowtabeli"/>
                    <w:rPr>
                      <w:b w:val="0"/>
                      <w:bCs w:val="0"/>
                      <w:i w:val="1"/>
                      <w:iCs w:val="1"/>
                    </w:rPr>
                  </w:pPr>
                  <w:r w:rsidRPr="12B7220F" w:rsidR="6B910E54">
                    <w:rPr>
                      <w:b w:val="0"/>
                      <w:bCs w:val="0"/>
                      <w:i w:val="1"/>
                      <w:iCs w:val="1"/>
                    </w:rPr>
                    <w:t>ID-607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  <w:tcMar/>
                </w:tcPr>
                <w:p w:rsidRPr="009D64B9" w:rsidR="00EB1E6F" w:rsidP="00861CD5" w:rsidRDefault="00EB1E6F" w14:paraId="467682CA" wp14:textId="3A1B097B">
                  <w:pPr>
                    <w:pStyle w:val="10hasowtabeli"/>
                  </w:pPr>
                  <w:r w:rsidR="27723EF5">
                    <w:rPr/>
                    <w:t>1</w:t>
                  </w:r>
                  <w:r w:rsidR="00EB1E6F">
                    <w:rPr/>
                    <w:t>.</w:t>
                  </w:r>
                  <w:r w:rsidR="00DC0767">
                    <w:rPr/>
                    <w:t xml:space="preserve"> </w:t>
                  </w:r>
                  <w:r w:rsidR="002559FD">
                    <w:rPr/>
                    <w:t>Julia Augustyniak</w:t>
                  </w:r>
                  <w:r w:rsidR="44884C80">
                    <w:rPr/>
                    <w:t xml:space="preserve"> - kierownik</w:t>
                  </w:r>
                </w:p>
                <w:p w:rsidRPr="009D64B9" w:rsidR="00EB1E6F" w:rsidP="00861CD5" w:rsidRDefault="00EB1E6F" w14:paraId="578CA5D3" wp14:textId="6ADC3152">
                  <w:pPr>
                    <w:pStyle w:val="10hasowtabeli"/>
                  </w:pPr>
                  <w:r w:rsidR="27723EF5">
                    <w:rPr/>
                    <w:t>2</w:t>
                  </w:r>
                  <w:r w:rsidR="00EB1E6F">
                    <w:rPr/>
                    <w:t>.</w:t>
                  </w:r>
                  <w:r w:rsidR="002559FD">
                    <w:rPr/>
                    <w:t xml:space="preserve"> Jan </w:t>
                  </w:r>
                  <w:r w:rsidR="002559FD">
                    <w:rPr/>
                    <w:t>Bancerewicz</w:t>
                  </w:r>
                </w:p>
                <w:p w:rsidR="002559FD" w:rsidP="00861CD5" w:rsidRDefault="00EB1E6F" w14:paraId="04EC2E94" wp14:textId="354B9A75">
                  <w:pPr>
                    <w:pStyle w:val="10hasowtabeli"/>
                  </w:pPr>
                  <w:r w:rsidR="0B3957DD">
                    <w:rPr/>
                    <w:t>3</w:t>
                  </w:r>
                  <w:r w:rsidR="00EB1E6F">
                    <w:rPr/>
                    <w:t>.</w:t>
                  </w:r>
                  <w:r w:rsidR="002559FD">
                    <w:rPr/>
                    <w:t xml:space="preserve"> Franciszek Borys</w:t>
                  </w:r>
                </w:p>
                <w:p w:rsidRPr="009D64B9" w:rsidR="002559FD" w:rsidP="00861CD5" w:rsidRDefault="002559FD" w14:paraId="763769DC" wp14:textId="6F13029B">
                  <w:pPr>
                    <w:pStyle w:val="10hasowtabeli"/>
                  </w:pPr>
                  <w:r w:rsidR="0B3957DD">
                    <w:rPr/>
                    <w:t>4</w:t>
                  </w:r>
                  <w:r w:rsidR="002559FD">
                    <w:rPr/>
                    <w:t>. Patryk Lewandowski</w:t>
                  </w:r>
                </w:p>
              </w:tc>
            </w:tr>
            <w:tr w:rsidRPr="009D64B9" w:rsidR="00EB1E6F" w:rsidTr="12B7220F" w14:paraId="520FD9E9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248F1CA3" wp14:textId="77777777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2559FD" w14:paraId="757F2DA3" wp14:textId="77777777">
                  <w:pPr>
                    <w:pStyle w:val="10hasowtabeli"/>
                  </w:pPr>
                  <w:r>
                    <w:t>dr inż. Krzysztof Bikonis</w:t>
                  </w:r>
                </w:p>
              </w:tc>
            </w:tr>
            <w:tr w:rsidRPr="009D64B9" w:rsidR="00EB1E6F" w:rsidTr="12B7220F" w14:paraId="797A6644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488928D7" wp14:textId="77777777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2559FD" w14:paraId="57B83349" wp14:textId="77777777">
                  <w:pPr>
                    <w:pStyle w:val="10hasowtabeli"/>
                  </w:pPr>
                  <w:r>
                    <w:t xml:space="preserve">Politechnika Gdańska, Katedra </w:t>
                  </w:r>
                  <w:r w:rsidR="003B2780">
                    <w:t xml:space="preserve">Systemów </w:t>
                  </w:r>
                  <w:r>
                    <w:t>Geoinformat</w:t>
                  </w:r>
                  <w:r w:rsidR="003B2780">
                    <w:t>ycznych</w:t>
                  </w:r>
                </w:p>
              </w:tc>
            </w:tr>
            <w:tr w:rsidRPr="009D64B9" w:rsidR="00EB1E6F" w:rsidTr="12B7220F" w14:paraId="6249301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173742B2" wp14:textId="77777777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2559FD" w14:paraId="6A09E912" wp14:textId="77777777">
                  <w:pPr>
                    <w:pStyle w:val="10hasowtabeli"/>
                  </w:pPr>
                  <w:r>
                    <w:t>-</w:t>
                  </w:r>
                </w:p>
              </w:tc>
            </w:tr>
            <w:tr w:rsidRPr="009D64B9" w:rsidR="00EB1E6F" w:rsidTr="12B7220F" w14:paraId="6843991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10879632" wp14:textId="77777777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2559FD" w14:paraId="7F2F2FD5" wp14:textId="1F9FE2C6">
                  <w:pPr>
                    <w:pStyle w:val="10hasowtabeli"/>
                  </w:pPr>
                  <w:r w:rsidR="002559FD">
                    <w:rPr/>
                    <w:t xml:space="preserve">AI, </w:t>
                  </w:r>
                </w:p>
                <w:p w:rsidRPr="009D64B9" w:rsidR="00EB1E6F" w:rsidP="00861CD5" w:rsidRDefault="002559FD" w14:paraId="2EE05115" wp14:textId="4089D75B">
                  <w:pPr>
                    <w:pStyle w:val="10hasowtabeli"/>
                  </w:pPr>
                  <w:r w:rsidR="62C1EEB8">
                    <w:rPr/>
                    <w:t>przetwarzanie danych medycznych</w:t>
                  </w:r>
                  <w:r w:rsidR="004D0D3A">
                    <w:rPr/>
                    <w:t xml:space="preserve">, </w:t>
                  </w:r>
                  <w:r w:rsidR="7195F70A">
                    <w:rPr/>
                    <w:t>segmentacja</w:t>
                  </w:r>
                  <w:r>
                    <w:br/>
                  </w:r>
                </w:p>
              </w:tc>
            </w:tr>
          </w:tbl>
          <w:p w:rsidRPr="009D64B9" w:rsidR="00F74056" w:rsidP="00861CD5" w:rsidRDefault="00F74056" w14:paraId="02EB378F" wp14:textId="77777777">
            <w:pPr>
              <w:pStyle w:val="12nadtabeltusty"/>
            </w:pPr>
          </w:p>
          <w:p w:rsidRPr="009D64B9" w:rsidR="00EB1E6F" w:rsidP="00861CD5" w:rsidRDefault="00EB1E6F" w14:paraId="08BAD7A7" wp14:textId="77777777">
            <w:pPr>
              <w:pStyle w:val="12nadtabeltusty"/>
            </w:pPr>
            <w:r w:rsidRPr="009D64B9">
              <w:t>TEMAT PROJEKTU: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4EFC3AA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EB1E6F" w14:paraId="6A05A809" wp14:textId="77777777">
                  <w:pPr>
                    <w:pStyle w:val="12tytuprojektu"/>
                  </w:pPr>
                </w:p>
                <w:p w:rsidRPr="009D64B9" w:rsidR="00EB1E6F" w:rsidP="00861CD5" w:rsidRDefault="003B2780" w14:paraId="1FB1AD0F" wp14:textId="77777777">
                  <w:pPr>
                    <w:pStyle w:val="12tytuprojektu"/>
                  </w:pPr>
                  <w:r w:rsidRPr="003B2780">
                    <w:t>Rozbudowa systemu Arterio</w:t>
                  </w:r>
                </w:p>
              </w:tc>
            </w:tr>
          </w:tbl>
          <w:p w:rsidRPr="009D64B9" w:rsidR="00EB1E6F" w:rsidP="00861CD5" w:rsidRDefault="00EB1E6F" w14:paraId="2553244E" wp14:textId="77777777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12B7220F" w14:paraId="68DD0D3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00861CD5" w:rsidRDefault="00F74056" w14:paraId="67BEEC73" wp14:textId="26B26ED2">
                  <w:pPr>
                    <w:rPr>
                      <w:rFonts w:ascii="Tahoma" w:hAnsi="Tahoma" w:cs="Tahoma"/>
                    </w:rPr>
                  </w:pPr>
                  <w:r>
                    <w:br/>
                  </w:r>
                  <w:r w:rsidRPr="12B7220F" w:rsidR="003B2780">
                    <w:rPr>
                      <w:rFonts w:ascii="Tahoma" w:hAnsi="Tahoma" w:cs="Tahoma"/>
                    </w:rPr>
                    <w:t xml:space="preserve">Rozbudowa systemu </w:t>
                  </w:r>
                  <w:r w:rsidRPr="12B7220F" w:rsidR="003B2780">
                    <w:rPr>
                      <w:rFonts w:ascii="Tahoma" w:hAnsi="Tahoma" w:cs="Tahoma"/>
                    </w:rPr>
                    <w:t xml:space="preserve">do analizy kardiologicznej </w:t>
                  </w:r>
                  <w:r w:rsidRPr="12B7220F" w:rsidR="003B2780">
                    <w:rPr>
                      <w:rFonts w:ascii="Tahoma" w:hAnsi="Tahoma" w:cs="Tahoma"/>
                    </w:rPr>
                    <w:t>Arterio</w:t>
                  </w:r>
                  <w:r w:rsidRPr="12B7220F" w:rsidR="003B2780">
                    <w:rPr>
                      <w:rFonts w:ascii="Tahoma" w:hAnsi="Tahoma" w:cs="Tahoma"/>
                    </w:rPr>
                    <w:t>.</w:t>
                  </w:r>
                  <w:r>
                    <w:br/>
                  </w:r>
                  <w:r>
                    <w:br/>
                  </w:r>
                  <w:r w:rsidRPr="12B7220F" w:rsidR="003B2780">
                    <w:rPr>
                      <w:rFonts w:ascii="Tahoma" w:hAnsi="Tahoma" w:cs="Tahoma"/>
                    </w:rPr>
                    <w:t>TODO</w:t>
                  </w:r>
                  <w:r w:rsidRPr="12B7220F" w:rsidR="39AEFFD5">
                    <w:rPr>
                      <w:rFonts w:ascii="Tahoma" w:hAnsi="Tahoma" w:cs="Tahoma"/>
                    </w:rPr>
                    <w:t xml:space="preserve">  - skopiować z DPP</w:t>
                  </w:r>
                  <w:r>
                    <w:br/>
                  </w:r>
                  <w:r>
                    <w:br/>
                  </w:r>
                  <w:r>
                    <w:br/>
                  </w:r>
                </w:p>
              </w:tc>
            </w:tr>
          </w:tbl>
          <w:p w:rsidRPr="009D64B9" w:rsidR="00EB1E6F" w:rsidP="00861CD5" w:rsidRDefault="00EB1E6F" w14:paraId="04759A38" wp14:textId="77777777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628464F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DC0767" w14:paraId="112BE9DE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="009D64B9">
                    <w:rPr>
                      <w:rFonts w:ascii="Tahoma" w:hAnsi="Tahoma" w:cs="Tahoma"/>
                    </w:rPr>
                    <w:br/>
                  </w:r>
                  <w:r w:rsidR="003B2780">
                    <w:rPr>
                      <w:rFonts w:ascii="Tahoma" w:hAnsi="Tahoma" w:cs="Tahoma"/>
                    </w:rPr>
                    <w:t>TODO</w:t>
                  </w:r>
                  <w:r w:rsid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5BF559AA" wp14:textId="77777777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5BB2D50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DC0767" w14:paraId="3CB39F54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="003B2780">
                    <w:rPr>
                      <w:rFonts w:ascii="Tahoma" w:hAnsi="Tahoma" w:cs="Tahoma"/>
                    </w:rPr>
                    <w:t>TODO</w:t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5A39BBE3" wp14:textId="77777777">
            <w:pPr>
              <w:rPr>
                <w:rFonts w:ascii="Tahoma" w:hAnsi="Tahoma" w:cs="Tahoma"/>
              </w:rPr>
            </w:pPr>
          </w:p>
        </w:tc>
      </w:tr>
      <w:tr xmlns:wp14="http://schemas.microsoft.com/office/word/2010/wordml" w:rsidRPr="009D64B9" w:rsidR="00EB1E6F" w:rsidTr="12B7220F" w14:paraId="76E5791A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Pr="009D64B9" w:rsidR="00EB1E6F" w:rsidP="00861CD5" w:rsidRDefault="002855BA" w14:paraId="66CB2ACB" wp14:textId="77777777">
            <w:pPr>
              <w:pStyle w:val="12nadtabeltusty"/>
            </w:pPr>
            <w:r w:rsidRPr="009D64B9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286E51D9" wp14:editId="7777777">
                      <wp:simplePos x="0" y="0"/>
                      <wp:positionH relativeFrom="column">
                        <wp:posOffset>3375660</wp:posOffset>
                      </wp:positionH>
                      <wp:positionV relativeFrom="paragraph">
                        <wp:posOffset>46990</wp:posOffset>
                      </wp:positionV>
                      <wp:extent cx="2749550" cy="2118360"/>
                      <wp:effectExtent l="13335" t="8890" r="8890" b="6350"/>
                      <wp:wrapNone/>
                      <wp:docPr id="175789256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2118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EB1E6F" w:rsidRDefault="00EB1E6F" w14:paraId="41C8F396" wp14:textId="77777777">
                                  <w:pPr>
                                    <w:pStyle w:val="12opiszdjcia"/>
                                  </w:pPr>
                                </w:p>
                                <w:p xmlns:wp14="http://schemas.microsoft.com/office/word/2010/wordml" w:rsidR="00EB1E6F" w:rsidRDefault="00EB1E6F" w14:paraId="71C2DDE6" wp14:textId="77777777">
                                  <w:pPr>
                                    <w:pStyle w:val="Komentarzblady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The product photo or a screen </w:t>
                                  </w:r>
                                  <w:r>
                                    <w:t>capture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C5CB690">
                    <v:rect id="Rectangle 6" style="position:absolute;margin-left:265.8pt;margin-top:3.7pt;width:216.5pt;height:166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silv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">
                      <v:textbox>
                        <w:txbxContent>
                          <w:p w:rsidR="00EB1E6F" w:rsidRDefault="00EB1E6F" w14:paraId="72A3D3EC" wp14:textId="77777777">
                            <w:pPr>
                              <w:pStyle w:val="12opiszdjcia"/>
                            </w:pPr>
                          </w:p>
                          <w:p w:rsidR="00EB1E6F" w:rsidRDefault="00EB1E6F" w14:paraId="664EE61D" wp14:textId="77777777">
                            <w:pPr>
                              <w:pStyle w:val="Komentarzblady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product photo or a screen </w:t>
                            </w:r>
                            <w:r>
                              <w:t>capture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D64B9" w:rsidR="009D64B9">
              <w:t>DEPARTMENT FULL NAME</w:t>
            </w:r>
          </w:p>
          <w:p w:rsidRPr="009D64B9" w:rsidR="009D64B9" w:rsidP="00861CD5" w:rsidRDefault="009D64B9" w14:paraId="0D0B940D" wp14:textId="77777777">
            <w:pPr>
              <w:pStyle w:val="12nadtabeltusty"/>
            </w:pP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9D64B9" w14:paraId="099F4C9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</w:tcPr>
                <w:p w:rsidRPr="00C90AC7" w:rsidR="009D64B9" w:rsidP="0069105D" w:rsidRDefault="009D64B9" w14:paraId="50BF62AB" wp14:textId="77777777">
                  <w:pPr>
                    <w:pStyle w:val="10hasowtabeli"/>
                    <w:rPr>
                      <w:lang w:val="en-GB"/>
                    </w:rPr>
                  </w:pPr>
                  <w:r w:rsidRPr="00C90AC7">
                    <w:rPr>
                      <w:lang w:val="en-GB"/>
                    </w:rPr>
                    <w:t xml:space="preserve">Project team: </w:t>
                  </w:r>
                  <w:r w:rsidRPr="00C90AC7" w:rsidR="00C90AC7">
                    <w:rPr>
                      <w:b w:val="0"/>
                      <w:i/>
                      <w:lang w:val="en-GB"/>
                    </w:rPr>
                    <w:t>{provide group code from the SPG service}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</w:tcPr>
                <w:p w:rsidRPr="009D64B9" w:rsidR="009D64B9" w:rsidP="0069105D" w:rsidRDefault="009D64B9" w14:paraId="41964A40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1. Name Surname - leader</w:t>
                  </w:r>
                </w:p>
                <w:p w:rsidRPr="009D64B9" w:rsidR="009D64B9" w:rsidP="0069105D" w:rsidRDefault="009D64B9" w14:paraId="7DC59B99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2. Name Surname</w:t>
                  </w:r>
                </w:p>
                <w:p w:rsidRPr="009D64B9" w:rsidR="009D64B9" w:rsidP="0069105D" w:rsidRDefault="009D64B9" w14:paraId="1F75A9DD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3.</w:t>
                  </w:r>
                </w:p>
                <w:p w:rsidRPr="009D64B9" w:rsidR="009D64B9" w:rsidP="0069105D" w:rsidRDefault="009D64B9" w14:paraId="0F9ABB3F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4.</w:t>
                  </w:r>
                </w:p>
              </w:tc>
            </w:tr>
            <w:tr w:rsidRPr="009D64B9" w:rsidR="009D64B9" w14:paraId="6BD9DBF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:rsidRPr="009D64B9" w:rsidR="009D64B9" w:rsidP="0069105D" w:rsidRDefault="009D64B9" w14:paraId="79DA7755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148" w:type="dxa"/>
                </w:tcPr>
                <w:p w:rsidRPr="009D64B9" w:rsidR="009D64B9" w:rsidP="0069105D" w:rsidRDefault="009D64B9" w14:paraId="0E27B00A" wp14:textId="77777777">
                  <w:pPr>
                    <w:pStyle w:val="10hasowtabeli"/>
                    <w:rPr>
                      <w:lang w:val="en-US"/>
                    </w:rPr>
                  </w:pPr>
                </w:p>
              </w:tc>
            </w:tr>
            <w:tr w:rsidRPr="009D64B9" w:rsidR="009D64B9" w14:paraId="40250C3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:rsidRPr="009D64B9" w:rsidR="009D64B9" w:rsidP="0069105D" w:rsidRDefault="009D64B9" w14:paraId="05B43C4B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148" w:type="dxa"/>
                </w:tcPr>
                <w:p w:rsidRPr="009D64B9" w:rsidR="009D64B9" w:rsidP="0069105D" w:rsidRDefault="009D64B9" w14:paraId="60061E4C" wp14:textId="77777777">
                  <w:pPr>
                    <w:pStyle w:val="10hasowtabeli"/>
                    <w:rPr>
                      <w:lang w:val="en-US"/>
                    </w:rPr>
                  </w:pPr>
                </w:p>
              </w:tc>
            </w:tr>
            <w:tr w:rsidRPr="009D64B9" w:rsidR="009D64B9" w14:paraId="3101716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:rsidRPr="009D64B9" w:rsidR="009D64B9" w:rsidP="0069105D" w:rsidRDefault="009D64B9" w14:paraId="5D4EC514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148" w:type="dxa"/>
                </w:tcPr>
                <w:p w:rsidRPr="009D64B9" w:rsidR="009D64B9" w:rsidP="0069105D" w:rsidRDefault="009D64B9" w14:paraId="44EAFD9C" wp14:textId="77777777">
                  <w:pPr>
                    <w:pStyle w:val="10hasowtabeli"/>
                    <w:rPr>
                      <w:lang w:val="en-US"/>
                    </w:rPr>
                  </w:pPr>
                </w:p>
              </w:tc>
            </w:tr>
            <w:tr w:rsidRPr="009D64B9" w:rsidR="009D64B9" w14:paraId="1E9988C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:rsidRPr="009D64B9" w:rsidR="009D64B9" w:rsidP="0069105D" w:rsidRDefault="009D64B9" w14:paraId="78DFC320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148" w:type="dxa"/>
                </w:tcPr>
                <w:p w:rsidRPr="009D64B9" w:rsidR="009D64B9" w:rsidP="0069105D" w:rsidRDefault="009D64B9" w14:paraId="4B94D5A5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br/>
                  </w:r>
                  <w:r w:rsidRPr="009D64B9">
                    <w:rPr>
                      <w:lang w:val="en-US"/>
                    </w:rPr>
                    <w:br/>
                  </w:r>
                </w:p>
              </w:tc>
            </w:tr>
          </w:tbl>
          <w:p w:rsidRPr="00843E9F" w:rsidR="009D64B9" w:rsidP="009D64B9" w:rsidRDefault="009D64B9" w14:paraId="3DEEC669" wp14:textId="77777777">
            <w:pPr>
              <w:pStyle w:val="12nadtabeltusty"/>
            </w:pPr>
          </w:p>
          <w:p w:rsidRPr="009D64B9" w:rsidR="00EB1E6F" w:rsidP="00861CD5" w:rsidRDefault="00EB1E6F" w14:paraId="6310F7A6" wp14:textId="77777777">
            <w:pPr>
              <w:pStyle w:val="12nadtabeltusty"/>
              <w:rPr>
                <w:lang w:val="en-US"/>
              </w:rPr>
            </w:pPr>
            <w:r w:rsidRPr="009D64B9">
              <w:rPr>
                <w:lang w:val="en-US"/>
              </w:rPr>
              <w:t>PROJECT TITLE: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16C864BF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8E4FA4" w14:paraId="2979229E" wp14:textId="77777777">
                  <w:pPr>
                    <w:pStyle w:val="12tytuprojektu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Expansion of the Arterio system</w:t>
                  </w:r>
                </w:p>
                <w:p w:rsidRPr="009D64B9" w:rsidR="00EB1E6F" w:rsidP="00861CD5" w:rsidRDefault="00EB1E6F" w14:paraId="3656B9AB" wp14:textId="77777777">
                  <w:pPr>
                    <w:pStyle w:val="12tytuprojektu"/>
                    <w:rPr>
                      <w:lang w:val="en-US"/>
                    </w:rPr>
                  </w:pPr>
                </w:p>
              </w:tc>
            </w:tr>
          </w:tbl>
          <w:p w:rsidRPr="009D64B9" w:rsidR="00EB1E6F" w:rsidP="00861CD5" w:rsidRDefault="00EB1E6F" w14:paraId="18736AF8" wp14:textId="77777777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9D64B9" w14:paraId="388D3FAF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9D64B9" w:rsidP="0069105D" w:rsidRDefault="009D64B9" w14:paraId="09A9EEB3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  <w:r w:rsidR="005C54E3">
                    <w:rPr>
                      <w:rFonts w:ascii="Tahoma" w:hAnsi="Tahoma" w:cs="Tahoma"/>
                    </w:rPr>
                    <w:t>TODO</w:t>
                  </w:r>
                  <w:r w:rsidR="00BB5563">
                    <w:rPr>
                      <w:rFonts w:ascii="Tahoma" w:hAnsi="Tahoma" w:cs="Tahoma"/>
                    </w:rPr>
                    <w:t xml:space="preserve"> eng translation</w:t>
                  </w:r>
                  <w:r w:rsidR="005C54E3">
                    <w:rPr>
                      <w:rFonts w:ascii="Tahoma" w:hAnsi="Tahoma" w:cs="Tahoma"/>
                    </w:rPr>
                    <w:t xml:space="preserve"> at the end</w:t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4656A050" wp14:textId="77777777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45FB0818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9D64B9" w14:paraId="049F31CB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36C6E58A" wp14:textId="77777777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53128261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="00C90AC7" w:rsidP="00861CD5" w:rsidRDefault="009D64B9" w14:paraId="62486C05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  <w:r w:rsidRPr="009D64B9">
                    <w:rPr>
                      <w:rFonts w:ascii="Tahoma" w:hAnsi="Tahoma" w:cs="Tahoma"/>
                    </w:rPr>
                    <w:br/>
                  </w:r>
                </w:p>
                <w:p w:rsidRPr="009D64B9" w:rsidR="00EB1E6F" w:rsidP="00861CD5" w:rsidRDefault="009D64B9" w14:paraId="4101652C" wp14:textId="77777777">
                  <w:pPr>
                    <w:rPr>
                      <w:rFonts w:ascii="Tahoma" w:hAnsi="Tahoma" w:cs="Tahoma"/>
                    </w:rPr>
                  </w:pPr>
                  <w:r w:rsidRP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4B99056E" wp14:textId="77777777">
            <w:pPr>
              <w:rPr>
                <w:rFonts w:ascii="Tahoma" w:hAnsi="Tahoma" w:cs="Tahoma"/>
              </w:rPr>
            </w:pPr>
          </w:p>
        </w:tc>
      </w:tr>
    </w:tbl>
    <w:p xmlns:wp14="http://schemas.microsoft.com/office/word/2010/wordml" w:rsidRPr="00C90AC7" w:rsidR="00EB1E6F" w:rsidP="00C90AC7" w:rsidRDefault="00EB1E6F" w14:paraId="1299C43A" wp14:textId="77777777">
      <w:pPr>
        <w:rPr>
          <w:rFonts w:ascii="Tahoma" w:hAnsi="Tahoma" w:cs="Tahoma"/>
          <w:sz w:val="2"/>
        </w:rPr>
      </w:pPr>
    </w:p>
    <w:sectPr w:rsidRPr="00C90AC7" w:rsidR="00EB1E6F" w:rsidSect="007A6655">
      <w:headerReference w:type="default" r:id="rId6"/>
      <w:footerReference w:type="default" r:id="rId7"/>
      <w:headerReference w:type="first" r:id="rId8"/>
      <w:footerReference w:type="first" r:id="rId9"/>
      <w:pgSz w:w="11906" w:h="16838" w:orient="portrait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20816" w:rsidRDefault="00920816" w14:paraId="0FB78278" wp14:textId="77777777">
      <w:r>
        <w:separator/>
      </w:r>
    </w:p>
  </w:endnote>
  <w:endnote w:type="continuationSeparator" w:id="0">
    <w:p xmlns:wp14="http://schemas.microsoft.com/office/word/2010/wordml" w:rsidR="00920816" w:rsidRDefault="00920816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35CAFB45" wp14:textId="77777777">
    <w:pPr>
      <w:pStyle w:val="Stopka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</w:t>
    </w:r>
    <w:smartTag w:uri="urn:schemas-microsoft-com:office:smarttags" w:element="PlaceName">
      <w:r>
        <w:rPr>
          <w:rFonts w:ascii="Tahoma" w:hAnsi="Tahoma" w:cs="Tahoma"/>
          <w:smallCaps/>
          <w:sz w:val="22"/>
          <w:lang w:val="en-US"/>
        </w:rPr>
        <w:t>Gdansk</w:t>
      </w:r>
    </w:smartTag>
    <w:r>
      <w:rPr>
        <w:rFonts w:ascii="Tahoma" w:hAnsi="Tahoma" w:cs="Tahoma"/>
        <w:smallCaps/>
        <w:sz w:val="22"/>
        <w:lang w:val="en-US"/>
      </w:rPr>
      <w:t xml:space="preserve">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6AD0EB43" wp14:textId="77777777">
    <w:pPr>
      <w:pStyle w:val="Stopka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20816" w:rsidRDefault="00920816" w14:paraId="0562CB0E" wp14:textId="77777777">
      <w:r>
        <w:separator/>
      </w:r>
    </w:p>
  </w:footnote>
  <w:footnote w:type="continuationSeparator" w:id="0">
    <w:p xmlns:wp14="http://schemas.microsoft.com/office/word/2010/wordml" w:rsidR="00920816" w:rsidRDefault="00920816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C90AC7" w:rsidR="00EB1E6F" w:rsidP="003D5634" w:rsidRDefault="002855BA" w14:paraId="77420166" wp14:textId="77777777">
    <w:pPr>
      <w:pStyle w:val="Nagwek"/>
      <w:rPr>
        <w:rFonts w:ascii="Tahoma" w:hAnsi="Tahoma" w:cs="Tahoma"/>
        <w:smallCaps/>
        <w:lang w:val="en-GB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7728" behindDoc="1" locked="0" layoutInCell="1" allowOverlap="1" wp14:anchorId="79B18E4D" wp14:editId="7777777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l="0" t="0" r="0" b="0"/>
          <wp:wrapNone/>
          <wp:docPr id="3" name="Obraz 5" descr="Wydział_ETI_ENG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5" descr="Wydział_ETI_ENG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139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AC7" w:rsidR="00831778">
      <w:rPr>
        <w:lang w:val="en-GB"/>
      </w:rPr>
      <w:t xml:space="preserve">  </w:t>
    </w:r>
  </w:p>
  <w:p xmlns:wp14="http://schemas.microsoft.com/office/word/2010/wordml" w:rsidR="007A6655" w:rsidRDefault="007A6655" w14:paraId="4DDBEF00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3461D779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3CF2D8B6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EB1E6F" w:rsidRDefault="00C90AC7" w14:paraId="4CC17324" wp14:textId="77777777">
    <w:pPr>
      <w:pStyle w:val="Nagwek"/>
      <w:jc w:val="center"/>
      <w:rPr>
        <w:b/>
        <w:bCs/>
        <w:lang w:val="en-US"/>
      </w:rPr>
    </w:pPr>
    <w:r>
      <w:rPr>
        <w:rFonts w:ascii="Tahoma" w:hAnsi="Tahoma" w:cs="Tahoma"/>
        <w:b/>
        <w:bCs/>
        <w:smallCaps/>
        <w:lang w:val="en-US"/>
      </w:rPr>
      <w:t>Team P</w:t>
    </w:r>
    <w:r w:rsidR="00EB1E6F">
      <w:rPr>
        <w:rFonts w:ascii="Tahoma" w:hAnsi="Tahoma" w:cs="Tahoma"/>
        <w:b/>
        <w:bCs/>
        <w:smallCaps/>
        <w:lang w:val="en-US"/>
      </w:rPr>
      <w:t>rojec</w:t>
    </w:r>
    <w:r w:rsidR="009D64B9">
      <w:rPr>
        <w:rFonts w:ascii="Tahoma" w:hAnsi="Tahoma" w:cs="Tahoma"/>
        <w:b/>
        <w:bCs/>
        <w:smallCaps/>
        <w:lang w:val="en-US"/>
      </w:rPr>
      <w:t xml:space="preserve">t information folder – </w:t>
    </w:r>
    <w:r>
      <w:rPr>
        <w:rFonts w:ascii="Tahoma" w:hAnsi="Tahoma" w:cs="Tahoma"/>
        <w:b/>
        <w:bCs/>
        <w:smallCaps/>
        <w:lang w:val="en-US"/>
      </w:rPr>
      <w:t>December</w:t>
    </w:r>
    <w:r w:rsidR="009D64B9">
      <w:rPr>
        <w:rFonts w:ascii="Tahoma" w:hAnsi="Tahoma" w:cs="Tahoma"/>
        <w:b/>
        <w:bCs/>
        <w:smallCaps/>
        <w:lang w:val="en-US"/>
      </w:rPr>
      <w:t xml:space="preserve"> </w:t>
    </w:r>
    <w:r w:rsidR="005D6CE0">
      <w:rPr>
        <w:rFonts w:ascii="Tahoma" w:hAnsi="Tahoma" w:cs="Tahoma"/>
        <w:b/>
        <w:bCs/>
        <w:smallCaps/>
        <w:lang w:val="en-US"/>
      </w:rPr>
      <w:t>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8359C4" w:rsidR="00EB1E6F" w:rsidP="003D5634" w:rsidRDefault="00831778" w14:paraId="0DFAE634" wp14:textId="77777777">
    <w:pPr>
      <w:pStyle w:val="Nagwek"/>
      <w:rPr>
        <w:rFonts w:ascii="Tahoma" w:hAnsi="Tahoma" w:cs="Tahoma"/>
        <w:smallCaps/>
        <w:sz w:val="56"/>
        <w:szCs w:val="56"/>
      </w:rPr>
    </w:pPr>
    <w:r>
      <w:t xml:space="preserve">  </w:t>
    </w:r>
    <w:r w:rsidRPr="0069734C" w:rsidR="002855BA">
      <w:rPr>
        <w:noProof/>
      </w:rPr>
      <w:drawing>
        <wp:inline xmlns:wp14="http://schemas.microsoft.com/office/word/2010/wordprocessingDrawing" distT="0" distB="0" distL="0" distR="0" wp14:anchorId="051B1D2C" wp14:editId="7777777">
          <wp:extent cx="3762375" cy="609600"/>
          <wp:effectExtent l="0" t="0" r="0" b="0"/>
          <wp:docPr id="1" name="Obraz 1" descr="Wydział_ETI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Wydział_ETI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23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="00EB1E6F" w:rsidRDefault="00EB1E6F" w14:paraId="06EE276F" wp14:textId="77777777">
    <w:pPr>
      <w:pStyle w:val="Nagwekstronytusty"/>
    </w:pPr>
    <w:r>
      <w:t xml:space="preserve">Plakat informacyjny </w:t>
    </w:r>
    <w:r w:rsidR="0083178E">
      <w:t>P</w:t>
    </w:r>
    <w:r>
      <w:t>r</w:t>
    </w:r>
    <w:r w:rsidR="00E603E8">
      <w:t xml:space="preserve">ojektu </w:t>
    </w:r>
    <w:r w:rsidR="0083178E">
      <w:t>grupowego</w:t>
    </w:r>
    <w:r w:rsidR="005D6CE0">
      <w:t xml:space="preserve"> </w:t>
    </w:r>
    <w:r w:rsidR="00E603E8">
      <w:t xml:space="preserve">– </w:t>
    </w:r>
    <w:r w:rsidR="0083178E">
      <w:t>grudzień</w:t>
    </w:r>
    <w:r w:rsidR="00E603E8">
      <w:t xml:space="preserve"> 20</w:t>
    </w:r>
    <w:r w:rsidR="005D6CE0">
      <w:t>22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4135F"/>
    <w:rsid w:val="00126737"/>
    <w:rsid w:val="002559FD"/>
    <w:rsid w:val="00262539"/>
    <w:rsid w:val="00271BFE"/>
    <w:rsid w:val="002734B1"/>
    <w:rsid w:val="002855BA"/>
    <w:rsid w:val="002D0F81"/>
    <w:rsid w:val="003B2780"/>
    <w:rsid w:val="003B3FFF"/>
    <w:rsid w:val="003D5634"/>
    <w:rsid w:val="00430BDF"/>
    <w:rsid w:val="004D0D3A"/>
    <w:rsid w:val="00523521"/>
    <w:rsid w:val="005B0491"/>
    <w:rsid w:val="005C54E3"/>
    <w:rsid w:val="005D6CE0"/>
    <w:rsid w:val="0069105D"/>
    <w:rsid w:val="007A6655"/>
    <w:rsid w:val="0083072D"/>
    <w:rsid w:val="00831778"/>
    <w:rsid w:val="0083178E"/>
    <w:rsid w:val="008359C4"/>
    <w:rsid w:val="00861CD5"/>
    <w:rsid w:val="0088136C"/>
    <w:rsid w:val="008B6FBD"/>
    <w:rsid w:val="008E4FA4"/>
    <w:rsid w:val="00900F2C"/>
    <w:rsid w:val="00920816"/>
    <w:rsid w:val="009B38E9"/>
    <w:rsid w:val="009D64B9"/>
    <w:rsid w:val="009E46BC"/>
    <w:rsid w:val="00A32401"/>
    <w:rsid w:val="00A440FC"/>
    <w:rsid w:val="00A53A39"/>
    <w:rsid w:val="00B0066B"/>
    <w:rsid w:val="00B9727D"/>
    <w:rsid w:val="00BB5563"/>
    <w:rsid w:val="00BF23C2"/>
    <w:rsid w:val="00C90AC7"/>
    <w:rsid w:val="00D04895"/>
    <w:rsid w:val="00DC0767"/>
    <w:rsid w:val="00E06EC1"/>
    <w:rsid w:val="00E603E8"/>
    <w:rsid w:val="00EB1E6F"/>
    <w:rsid w:val="00F46838"/>
    <w:rsid w:val="00F74056"/>
    <w:rsid w:val="00FA1242"/>
    <w:rsid w:val="00FA3A08"/>
    <w:rsid w:val="0B3957DD"/>
    <w:rsid w:val="12B7220F"/>
    <w:rsid w:val="16D9DA99"/>
    <w:rsid w:val="27723EF5"/>
    <w:rsid w:val="39AEFFD5"/>
    <w:rsid w:val="44884C80"/>
    <w:rsid w:val="4AE3A05D"/>
    <w:rsid w:val="62C1EEB8"/>
    <w:rsid w:val="671352B4"/>
    <w:rsid w:val="6B910E54"/>
    <w:rsid w:val="7195F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3074"/>
    <o:shapelayout v:ext="edit">
      <o:idmap v:ext="edit" data="2"/>
    </o:shapelayout>
  </w:shapeDefaults>
  <w:decimalSymbol w:val="."/>
  <w:listSeparator w:val=","/>
  <w14:docId w14:val="0AB8355F"/>
  <w15:chartTrackingRefBased/>
  <w15:docId w15:val="{292B3076-8D15-4C85-9DD6-98C84B5B8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Pr>
      <w:sz w:val="24"/>
      <w:szCs w:val="24"/>
      <w:lang w:eastAsia="pl-PL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jc w:val="center"/>
    </w:pPr>
  </w:style>
  <w:style w:type="paragraph" w:styleId="Nagwekstronytusty" w:customStyle="1">
    <w:name w:val="Nagłówek strony tłusty"/>
    <w:basedOn w:val="Nagwek"/>
    <w:pPr>
      <w:jc w:val="center"/>
    </w:pPr>
    <w:rPr>
      <w:rFonts w:ascii="Tahoma" w:hAnsi="Tahoma" w:cs="Tahoma"/>
      <w:b/>
      <w:bCs/>
      <w:smallCaps/>
    </w:rPr>
  </w:style>
  <w:style w:type="paragraph" w:styleId="12nadtabeltusty" w:customStyle="1">
    <w:name w:val="12 nad tabelą tłusty"/>
    <w:basedOn w:val="Nagwek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styleId="10hasowtabeli" w:customStyle="1">
    <w:name w:val="10 hasło w tabeli"/>
    <w:basedOn w:val="Nagwek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  <w:sz w:val="20"/>
    </w:rPr>
  </w:style>
  <w:style w:type="paragraph" w:styleId="12tytuprojektu" w:customStyle="1">
    <w:name w:val="12 tytuł projektu"/>
    <w:basedOn w:val="Nagwek"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styleId="12zapiswtabeli" w:customStyle="1">
    <w:name w:val="12 zapis w tabeli"/>
    <w:basedOn w:val="Nagwek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styleId="12opiszdjcia" w:customStyle="1">
    <w:name w:val="12 opis zdjęcia"/>
    <w:basedOn w:val="Tekstpodstawowy"/>
  </w:style>
  <w:style w:type="paragraph" w:styleId="Komentarzblady" w:customStyle="1">
    <w:name w:val="Komentarz blady"/>
    <w:basedOn w:val="Tekstpodstawowy"/>
    <w:rPr>
      <w:color w:val="C0C0C0"/>
    </w:rPr>
  </w:style>
  <w:style w:type="paragraph" w:styleId="12tytuprojektu0" w:customStyle="1">
    <w:name w:val="12_tytuł_projektu"/>
    <w:basedOn w:val="Nagwek"/>
    <w:rsid w:val="009E46BC"/>
    <w:pPr>
      <w:jc w:val="center"/>
    </w:pPr>
    <w:rPr>
      <w:rFonts w:ascii="Tahoma" w:hAnsi="Tahoma"/>
      <w:b/>
      <w:bCs/>
    </w:rPr>
  </w:style>
  <w:style w:type="paragraph" w:styleId="Tytuproj" w:customStyle="1">
    <w:name w:val="Tytuł_proj"/>
    <w:basedOn w:val="Nagwek"/>
    <w:rsid w:val="0004135F"/>
    <w:pPr>
      <w:jc w:val="center"/>
    </w:pPr>
    <w:rPr>
      <w:rFonts w:ascii="Tahoma" w:hAnsi="Tahoma"/>
      <w:b/>
      <w:bCs/>
      <w:szCs w:val="20"/>
    </w:rPr>
  </w:style>
  <w:style w:type="paragraph" w:styleId="12zapiswtabeli0" w:customStyle="1">
    <w:name w:val="12_zapis_w_tabeli"/>
    <w:basedOn w:val="Nagwek"/>
    <w:rsid w:val="009E46BC"/>
    <w:rPr>
      <w:rFonts w:ascii="Tahoma" w:hAnsi="Tahoma"/>
    </w:rPr>
  </w:style>
  <w:style w:type="paragraph" w:styleId="Tekstdymka">
    <w:name w:val="Balloon Text"/>
    <w:basedOn w:val="Normalny"/>
    <w:link w:val="TekstdymkaZnak"/>
    <w:rsid w:val="00BF23C2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BF23C2"/>
    <w:rPr>
      <w:rFonts w:ascii="Segoe UI" w:hAnsi="Segoe UI" w:cs="Segoe UI"/>
      <w:sz w:val="18"/>
      <w:szCs w:val="18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KIB 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KATEDRA:  Inżynierii Biomedycznej</dc:title>
  <dc:subject/>
  <dc:creator>Jacek Rumiński</dc:creator>
  <keywords/>
  <lastModifiedBy>Jan Bancerewicz, s198099</lastModifiedBy>
  <revision>12</revision>
  <lastPrinted>2022-07-07T20:54:00.0000000Z</lastPrinted>
  <dcterms:created xsi:type="dcterms:W3CDTF">2025-10-15T18:42:00.0000000Z</dcterms:created>
  <dcterms:modified xsi:type="dcterms:W3CDTF">2025-10-15T19:09:56.3127384Z</dcterms:modified>
</coreProperties>
</file>