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E3F2" w14:textId="77777777" w:rsidR="00E44905" w:rsidRDefault="00E44905" w:rsidP="00E44905">
      <w:r>
        <w:t>Betreff: Entschuldigung für die Verzögerung bei der Fertigstellung unseres Spiels</w:t>
      </w:r>
    </w:p>
    <w:p w14:paraId="2C5086F8" w14:textId="77777777" w:rsidR="00E44905" w:rsidRDefault="00E44905" w:rsidP="00E44905"/>
    <w:p w14:paraId="28569995" w14:textId="77777777" w:rsidR="00E44905" w:rsidRDefault="00E44905" w:rsidP="00E44905">
      <w:r>
        <w:t>Sehr geehrte [Name des Empfängers],</w:t>
      </w:r>
    </w:p>
    <w:p w14:paraId="1D4EB988" w14:textId="77777777" w:rsidR="00E44905" w:rsidRDefault="00E44905" w:rsidP="00E44905"/>
    <w:p w14:paraId="7030460F" w14:textId="77777777" w:rsidR="00E44905" w:rsidRDefault="00E44905" w:rsidP="00E44905">
      <w:r>
        <w:t>wir hoffen, diese Nachricht erreicht Sie in bester Verfassung. Es ist uns eine Herzensangelegenheit, Sie über den aktuellen Stand unseres Projekts zu informieren und uns gleichzeitig aufrichtig für die Verzögerung bei der Fertigstellung unseres Spiels zu entschuldigen.</w:t>
      </w:r>
    </w:p>
    <w:p w14:paraId="06FC9B5F" w14:textId="77777777" w:rsidR="00E44905" w:rsidRDefault="00E44905" w:rsidP="00E44905"/>
    <w:p w14:paraId="23E150F9" w14:textId="77777777" w:rsidR="00E44905" w:rsidRDefault="00E44905" w:rsidP="00E44905">
      <w:r>
        <w:t>Leider müssen wir Ihnen mitteilen, dass unser Spiel nicht wie geplant am Release-Tag fertiggestellt wurde. Dies bedauern wir zutiefst und möchten uns für etwaige Unannehmlichkeiten entschuldigen, die Ihnen dadurch entstanden sind. Wir sind uns bewusst, dass Sie als treue Unterstützer und Spieler auf das Erscheinen des Spiels gewartet haben, und wir verstehen, wie frustrierend dies sein kann.</w:t>
      </w:r>
    </w:p>
    <w:p w14:paraId="15EC228C" w14:textId="77777777" w:rsidR="00E44905" w:rsidRDefault="00E44905" w:rsidP="00E44905"/>
    <w:p w14:paraId="1EF61048" w14:textId="77777777" w:rsidR="00E44905" w:rsidRDefault="00E44905" w:rsidP="00E44905">
      <w:r>
        <w:t>Die Gründe für die Verzögerung sind vielfältig, von unvorhergesehenen technischen Herausforderungen bis hin zu Verbesserungen, die wir für ein optimales Spielerlebnis implementieren wollten. Unser Team arbeitet mit Hochdruck daran, diese Hindernisse zu überwinden und das Spiel so schnell wie möglich abzuschließen.</w:t>
      </w:r>
    </w:p>
    <w:p w14:paraId="60DB4F34" w14:textId="77777777" w:rsidR="00E44905" w:rsidRDefault="00E44905" w:rsidP="00E44905"/>
    <w:p w14:paraId="587A6ECE" w14:textId="77777777" w:rsidR="00E44905" w:rsidRDefault="00E44905" w:rsidP="00E44905">
      <w:r>
        <w:t>Wir möchten Ihnen versichern, dass wir alle erforderlichen Schritte unternehmen, um die Qualität des Spiels sicherzustellen und es Ihren Erwartungen gerecht werden zu lassen. Wir schätzen Ihre Geduld und Unterstützung in dieser Angelegenheit.</w:t>
      </w:r>
    </w:p>
    <w:p w14:paraId="6BF9CAC5" w14:textId="77777777" w:rsidR="00E44905" w:rsidRDefault="00E44905" w:rsidP="00E44905"/>
    <w:p w14:paraId="68E4E405" w14:textId="77777777" w:rsidR="00E44905" w:rsidRDefault="00E44905" w:rsidP="00E44905">
      <w:r>
        <w:t>Um unseren Dank für Ihr Verständnis auszudrücken, planen wir spezielle Kompensationen und Boni für diejenigen, die uns in dieser Zeit unterstützt haben. Details dazu werden in Kürze bekanntgegeben.</w:t>
      </w:r>
    </w:p>
    <w:p w14:paraId="300C88C8" w14:textId="77777777" w:rsidR="00E44905" w:rsidRDefault="00E44905" w:rsidP="00E44905"/>
    <w:p w14:paraId="6BE828E3" w14:textId="77777777" w:rsidR="00E44905" w:rsidRDefault="00E44905" w:rsidP="00E44905">
      <w:r>
        <w:t>Nochmals entschuldigen wir uns aufrichtig für die Verzögerung und danken Ihnen für Ihr Vertrauen in unser Team. Wir sind zuversichtlich, dass das Endergebnis Ihre Erwartungen übertreffen wird, und freuen uns darauf, Ihnen schon bald ein vollendetes und beeindruckendes Spielerlebnis bieten zu können.</w:t>
      </w:r>
    </w:p>
    <w:p w14:paraId="44756A33" w14:textId="77777777" w:rsidR="00E44905" w:rsidRDefault="00E44905" w:rsidP="00E44905"/>
    <w:p w14:paraId="6778095B" w14:textId="77777777" w:rsidR="00E44905" w:rsidRDefault="00E44905" w:rsidP="00E44905">
      <w:r>
        <w:t>Mit freundlichen Grüßen,</w:t>
      </w:r>
    </w:p>
    <w:p w14:paraId="030BD84E" w14:textId="77777777" w:rsidR="00E44905" w:rsidRDefault="00E44905" w:rsidP="00E44905"/>
    <w:p w14:paraId="10E26731" w14:textId="7875DF8E" w:rsidR="00C86BF6" w:rsidRDefault="00E44905" w:rsidP="00E44905">
      <w:r>
        <w:t>[Ihr Unternehmen/Ihr Team]</w:t>
      </w:r>
    </w:p>
    <w:sectPr w:rsidR="00C86B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905"/>
    <w:rsid w:val="00C86BF6"/>
    <w:rsid w:val="00E44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DA4D"/>
  <w15:chartTrackingRefBased/>
  <w15:docId w15:val="{4156002C-0A63-4963-A99C-B43AC999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1642</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Böhling</dc:creator>
  <cp:keywords/>
  <dc:description/>
  <cp:lastModifiedBy>Jan Böhling</cp:lastModifiedBy>
  <cp:revision>1</cp:revision>
  <dcterms:created xsi:type="dcterms:W3CDTF">2024-01-28T22:12:00Z</dcterms:created>
  <dcterms:modified xsi:type="dcterms:W3CDTF">2024-01-28T22:13:00Z</dcterms:modified>
</cp:coreProperties>
</file>