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9771" w14:textId="781642A5" w:rsidR="00C86BF6" w:rsidRDefault="003550BD">
      <w:pPr>
        <w:rPr>
          <w:lang w:val="en-US"/>
        </w:rPr>
      </w:pPr>
      <w:r w:rsidRPr="003550BD">
        <w:rPr>
          <w:lang w:val="en-US"/>
        </w:rPr>
        <w:t xml:space="preserve">GDD </w:t>
      </w:r>
      <w:proofErr w:type="spellStart"/>
      <w:r w:rsidRPr="003550BD">
        <w:rPr>
          <w:lang w:val="en-US"/>
        </w:rPr>
        <w:t>zum</w:t>
      </w:r>
      <w:proofErr w:type="spellEnd"/>
      <w:r w:rsidRPr="003550BD">
        <w:rPr>
          <w:lang w:val="en-US"/>
        </w:rPr>
        <w:t xml:space="preserve"> Study Week Game </w:t>
      </w:r>
      <w:r>
        <w:rPr>
          <w:lang w:val="en-US"/>
        </w:rPr>
        <w:t>Jam 2023 Spiel</w:t>
      </w:r>
    </w:p>
    <w:p w14:paraId="55D11268" w14:textId="77777777" w:rsidR="003550BD" w:rsidRDefault="003550BD">
      <w:pPr>
        <w:rPr>
          <w:lang w:val="en-US"/>
        </w:rPr>
      </w:pPr>
    </w:p>
    <w:p w14:paraId="553C07C1" w14:textId="1D0CF11E" w:rsidR="003550BD" w:rsidRDefault="00327A2B">
      <w:r w:rsidRPr="009A46B9">
        <w:t xml:space="preserve">Das Spiel </w:t>
      </w:r>
      <w:r w:rsidR="009A46B9" w:rsidRPr="009A46B9">
        <w:t xml:space="preserve">soll ein Split-Screen </w:t>
      </w:r>
      <w:proofErr w:type="spellStart"/>
      <w:r w:rsidR="009A46B9" w:rsidRPr="009A46B9">
        <w:t>local</w:t>
      </w:r>
      <w:proofErr w:type="spellEnd"/>
      <w:r w:rsidR="009A46B9" w:rsidRPr="009A46B9">
        <w:t xml:space="preserve"> Co-</w:t>
      </w:r>
      <w:proofErr w:type="spellStart"/>
      <w:r w:rsidR="009A46B9" w:rsidRPr="009A46B9">
        <w:t>op</w:t>
      </w:r>
      <w:proofErr w:type="spellEnd"/>
      <w:r w:rsidR="009A46B9" w:rsidRPr="009A46B9">
        <w:t xml:space="preserve"> Multiplayer Spiel wer</w:t>
      </w:r>
      <w:r w:rsidR="009A46B9">
        <w:t xml:space="preserve">den. Mit WASD steuert man die eine Figur und mit den Pfeiltasten die andere Figur. </w:t>
      </w:r>
      <w:r w:rsidR="00392DB2">
        <w:t xml:space="preserve">Die Spieler bewegen sich innerhalb einer Testkammer, ähnlich wie bei </w:t>
      </w:r>
      <w:r w:rsidR="005B175A">
        <w:t>dem Spiel „</w:t>
      </w:r>
      <w:r w:rsidR="00392DB2">
        <w:t>Portal</w:t>
      </w:r>
      <w:r w:rsidR="005B175A">
        <w:t xml:space="preserve">“. </w:t>
      </w:r>
      <w:r w:rsidR="008F6CD7">
        <w:t xml:space="preserve">Das Ziel des Spiels ist es, sich </w:t>
      </w:r>
      <w:r w:rsidR="00E263D9">
        <w:t>mit der Hilfe des jeweils anderen, über einen kleinen Parkour</w:t>
      </w:r>
      <w:r w:rsidR="00A40E83">
        <w:t xml:space="preserve"> zur Ausgangstür des Levels zu kommen. </w:t>
      </w:r>
      <w:r w:rsidR="00987A89">
        <w:t>Je schneller die Spieler waren, desto besser werden sie bewertet</w:t>
      </w:r>
      <w:r w:rsidR="007D20AB">
        <w:t>.</w:t>
      </w:r>
    </w:p>
    <w:p w14:paraId="2A862FEB" w14:textId="76B5A0DF" w:rsidR="007D20AB" w:rsidRDefault="007D20AB">
      <w:r>
        <w:t xml:space="preserve">Das Thema des Game Jams ist „Gegenteil“. Das Thema haben wir in das Spiel so eingebaut, dass die beiden </w:t>
      </w:r>
      <w:r w:rsidR="00452648">
        <w:t>Spielfiguren jeweils ein Gegenteil darstellen (z.B. Feuer/Wasser) und trotz ihrer Gegenteile sich gegenseitig helfen müssen, um das Level zu bestehen. Dies soll so ähnlich sein, wie in dem Spiel „</w:t>
      </w:r>
      <w:proofErr w:type="spellStart"/>
      <w:r w:rsidR="00452648">
        <w:t>Fireboy</w:t>
      </w:r>
      <w:proofErr w:type="spellEnd"/>
      <w:r w:rsidR="00452648">
        <w:t xml:space="preserve"> and </w:t>
      </w:r>
      <w:proofErr w:type="spellStart"/>
      <w:r w:rsidR="00452648">
        <w:t>Watergirl</w:t>
      </w:r>
      <w:proofErr w:type="spellEnd"/>
      <w:r w:rsidR="00452648">
        <w:t xml:space="preserve">“. </w:t>
      </w:r>
      <w:r w:rsidR="007D7894">
        <w:t xml:space="preserve">Beide Figuren bekommen zudem noch einzigartige Fähigkeiten, die ebenfalls in Kontrast zueinander stehen, aber </w:t>
      </w:r>
      <w:r w:rsidR="00B85EF8">
        <w:t xml:space="preserve">dennoch wichtig sind, um das Level zu bestehen. Diese </w:t>
      </w:r>
      <w:proofErr w:type="spellStart"/>
      <w:r w:rsidR="00B85EF8">
        <w:t>Mechanic</w:t>
      </w:r>
      <w:proofErr w:type="spellEnd"/>
      <w:r w:rsidR="00B85EF8">
        <w:t xml:space="preserve"> ist inspiriert von dem Spiel „</w:t>
      </w:r>
      <w:proofErr w:type="spellStart"/>
      <w:r w:rsidR="00B85EF8">
        <w:t>It</w:t>
      </w:r>
      <w:proofErr w:type="spellEnd"/>
      <w:r w:rsidR="00B85EF8">
        <w:t xml:space="preserve"> </w:t>
      </w:r>
      <w:proofErr w:type="spellStart"/>
      <w:r w:rsidR="00B85EF8">
        <w:t>takes</w:t>
      </w:r>
      <w:proofErr w:type="spellEnd"/>
      <w:r w:rsidR="00B85EF8">
        <w:t xml:space="preserve"> </w:t>
      </w:r>
      <w:proofErr w:type="spellStart"/>
      <w:r w:rsidR="00B85EF8">
        <w:t>two</w:t>
      </w:r>
      <w:proofErr w:type="spellEnd"/>
      <w:r w:rsidR="00B85EF8">
        <w:t xml:space="preserve">“, wo die beiden Spielfiguren ebenfalls jeweils einzigartige Fähigkeiten bekommen im Laufe des Spiels. </w:t>
      </w:r>
    </w:p>
    <w:p w14:paraId="63AB2F52" w14:textId="77777777" w:rsidR="007464C5" w:rsidRDefault="007464C5"/>
    <w:p w14:paraId="65E38A02" w14:textId="77777777" w:rsidR="007464C5" w:rsidRDefault="007464C5"/>
    <w:p w14:paraId="56CE808F" w14:textId="64EFBDA2" w:rsidR="007464C5" w:rsidRDefault="007464C5">
      <w:r>
        <w:t>Referenzen:</w:t>
      </w:r>
    </w:p>
    <w:p w14:paraId="3E788255" w14:textId="39502456" w:rsidR="007464C5" w:rsidRDefault="007464C5" w:rsidP="007464C5">
      <w:pPr>
        <w:pStyle w:val="Listenabsatz"/>
        <w:numPr>
          <w:ilvl w:val="0"/>
          <w:numId w:val="1"/>
        </w:numPr>
      </w:pPr>
      <w:r>
        <w:t>Portal</w:t>
      </w:r>
    </w:p>
    <w:p w14:paraId="4C0083EA" w14:textId="198A6661" w:rsidR="007464C5" w:rsidRDefault="007464C5" w:rsidP="007464C5">
      <w:pPr>
        <w:pStyle w:val="Listenabsatz"/>
        <w:numPr>
          <w:ilvl w:val="0"/>
          <w:numId w:val="1"/>
        </w:numPr>
      </w:pPr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</w:p>
    <w:p w14:paraId="539421C2" w14:textId="032ED519" w:rsidR="00A200EB" w:rsidRPr="009A46B9" w:rsidRDefault="00A200EB" w:rsidP="007464C5">
      <w:pPr>
        <w:pStyle w:val="Listenabsatz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two</w:t>
      </w:r>
      <w:proofErr w:type="spellEnd"/>
      <w:r w:rsidR="007D20AB">
        <w:t xml:space="preserve"> </w:t>
      </w:r>
    </w:p>
    <w:sectPr w:rsidR="00A200EB" w:rsidRPr="009A46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B8A"/>
    <w:multiLevelType w:val="hybridMultilevel"/>
    <w:tmpl w:val="94646380"/>
    <w:lvl w:ilvl="0" w:tplc="9C0A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BD"/>
    <w:rsid w:val="00327A2B"/>
    <w:rsid w:val="003550BD"/>
    <w:rsid w:val="00392DB2"/>
    <w:rsid w:val="00452648"/>
    <w:rsid w:val="005B175A"/>
    <w:rsid w:val="007464C5"/>
    <w:rsid w:val="007D20AB"/>
    <w:rsid w:val="007D7894"/>
    <w:rsid w:val="008F6CD7"/>
    <w:rsid w:val="00987A89"/>
    <w:rsid w:val="009A46B9"/>
    <w:rsid w:val="009C0805"/>
    <w:rsid w:val="00A03855"/>
    <w:rsid w:val="00A200EB"/>
    <w:rsid w:val="00A40E83"/>
    <w:rsid w:val="00B85EF8"/>
    <w:rsid w:val="00C86BF6"/>
    <w:rsid w:val="00D15802"/>
    <w:rsid w:val="00E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9A36"/>
  <w15:chartTrackingRefBased/>
  <w15:docId w15:val="{051D1C5E-E2AD-4DC7-A052-0BD91C5A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Böhling</dc:creator>
  <cp:keywords/>
  <dc:description/>
  <cp:lastModifiedBy>Jan Böhling</cp:lastModifiedBy>
  <cp:revision>18</cp:revision>
  <dcterms:created xsi:type="dcterms:W3CDTF">2023-09-18T12:38:00Z</dcterms:created>
  <dcterms:modified xsi:type="dcterms:W3CDTF">2023-09-18T13:06:00Z</dcterms:modified>
</cp:coreProperties>
</file>