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7CA6" w:rsidRDefault="00FC7196">
      <w:r>
        <w:t>test</w:t>
      </w:r>
      <w:bookmarkStart w:id="0" w:name="_GoBack"/>
      <w:bookmarkEnd w:id="0"/>
    </w:p>
    <w:sectPr w:rsidR="00457CA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2B9"/>
    <w:rsid w:val="000056AB"/>
    <w:rsid w:val="009072B9"/>
    <w:rsid w:val="00BF5AE9"/>
    <w:rsid w:val="00FC7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6F3251"/>
  <w15:chartTrackingRefBased/>
  <w15:docId w15:val="{1024A30B-635A-46C8-A68C-04BFB4105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Brown</dc:creator>
  <cp:keywords/>
  <dc:description/>
  <cp:lastModifiedBy>Jan Brown</cp:lastModifiedBy>
  <cp:revision>2</cp:revision>
  <dcterms:created xsi:type="dcterms:W3CDTF">2018-08-15T10:56:00Z</dcterms:created>
  <dcterms:modified xsi:type="dcterms:W3CDTF">2018-08-15T10:56:00Z</dcterms:modified>
</cp:coreProperties>
</file>