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4D12" w14:textId="0438F82D" w:rsidR="00D126C1" w:rsidRDefault="00E219E1">
      <w:r>
        <w:t>Vtipy</w:t>
      </w:r>
    </w:p>
    <w:p w14:paraId="41F1782F" w14:textId="2C1A7008" w:rsidR="00E219E1" w:rsidRDefault="009229AF">
      <w:r>
        <w:t xml:space="preserve">       </w:t>
      </w:r>
      <w:r w:rsidR="00D126C1">
        <w:t xml:space="preserve">         </w:t>
      </w:r>
      <w:r>
        <w:t xml:space="preserve"> </w:t>
      </w:r>
      <w:r w:rsidR="00677CF3">
        <w:t>Matematika</w:t>
      </w:r>
    </w:p>
    <w:p w14:paraId="4C5D2858" w14:textId="4BDDC6D0" w:rsidR="00B408BE" w:rsidRDefault="00040F39">
      <w:r>
        <w:t>Police</w:t>
      </w:r>
    </w:p>
    <w:p w14:paraId="07E1B6B5" w14:textId="0368C244" w:rsidR="00040F39" w:rsidRDefault="00040F39">
      <w:r>
        <w:t>Stojí dva policajti na Václaváku a cizinec se jich zeptá: „What time is it?“ Policajti jen zavrtí hlavou. Na tuto samou otázku se jich cizinec zeptá ještě v šesti různých jazycích a policajti jen zavrtí hlavou. Cizinec to vzdá a odejde. Potom říká první policajt tomu druhému: „Ty, člověče, měli bychom se učit taky nějaký jazyky.“ A druhý na to: „Na co? Podívej, ten jich uměl a taky se nedomluvil.“</w:t>
      </w:r>
    </w:p>
    <w:p w14:paraId="49BAD136" w14:textId="77777777" w:rsidR="007212E5" w:rsidRDefault="007212E5"/>
    <w:p w14:paraId="32FCF9B3" w14:textId="05317F8E" w:rsidR="007212E5" w:rsidRDefault="007212E5">
      <w:r>
        <w:t>Které čtyři roky jsou v životě policajta</w:t>
      </w:r>
      <w:r w:rsidR="00367D8F">
        <w:t xml:space="preserve"> </w:t>
      </w:r>
      <w:r>
        <w:t>Nejhorší:</w:t>
      </w:r>
    </w:p>
    <w:p w14:paraId="2E042910" w14:textId="77777777" w:rsidR="007212E5" w:rsidRDefault="007212E5">
      <w:r>
        <w:t>První třída.</w:t>
      </w:r>
    </w:p>
    <w:p w14:paraId="4B0724CD" w14:textId="77777777" w:rsidR="005B7217" w:rsidRDefault="005B7217"/>
    <w:p w14:paraId="438647C5" w14:textId="117C16A1" w:rsidR="00D84D2A" w:rsidRDefault="00D84D2A">
      <w:r>
        <w:t>Víte, jak policajti sází brambory? Vysypou na pole pytel brambor, vezmou obušek a začnou křičet: Jménem zákona rozejděte se!</w:t>
      </w:r>
    </w:p>
    <w:p w14:paraId="4CD78B7B" w14:textId="77777777" w:rsidR="00407BD0" w:rsidRDefault="00407BD0"/>
    <w:p w14:paraId="7C71B51A" w14:textId="2275D5DF" w:rsidR="005B7217" w:rsidRDefault="005B7217">
      <w:r>
        <w:t>Jezdí policajt s autem po Praze. U každého semaforu zastaví, vyleze ven, prohlédne si ho, zakroutí hlavou, nasedne do auta a jede dál. A stále dokola. Po hodině už to kamarád, který jede za ním, nevydrží, vylítne z auta a říká: „Prosím tě, co blázníš „Ale manželka dostala lístky do Semaforu a já nemůžu najít vchod.“</w:t>
      </w:r>
    </w:p>
    <w:p w14:paraId="648CECFE" w14:textId="77777777" w:rsidR="009C22BE" w:rsidRDefault="009C22BE"/>
    <w:p w14:paraId="772C32CF" w14:textId="0F04D6EA" w:rsidR="009C22BE" w:rsidRDefault="009C22BE">
      <w:r>
        <w:t xml:space="preserve">Dva policajti nemají kde </w:t>
      </w:r>
      <w:proofErr w:type="gramStart"/>
      <w:r>
        <w:t>bydlet</w:t>
      </w:r>
      <w:proofErr w:type="gramEnd"/>
      <w:r>
        <w:t xml:space="preserve"> a tak si koupí vyřazené vagony. Potkají se po roce a jeden povídá: „Jak bydlíš?“</w:t>
      </w:r>
    </w:p>
    <w:p w14:paraId="75A62835" w14:textId="77777777" w:rsidR="009C22BE" w:rsidRDefault="009C22BE"/>
    <w:p w14:paraId="02616096" w14:textId="5A3A8769" w:rsidR="009C22BE" w:rsidRDefault="009C22BE">
      <w:r>
        <w:t xml:space="preserve">Ujde to, jen mi vadí ta cedulka zákaz kouření, že musím jít kouřit i v zimě ven, a jak ty?“ „Taky dobrý, mě zase vadí ta cedulka na záchodě „používat jen za jízdy“, protože já </w:t>
      </w:r>
      <w:proofErr w:type="gramStart"/>
      <w:r>
        <w:t>vždycky</w:t>
      </w:r>
      <w:proofErr w:type="gramEnd"/>
      <w:r>
        <w:t xml:space="preserve"> než ten vagon roztlačím, tak je už pozdě…</w:t>
      </w:r>
    </w:p>
    <w:p w14:paraId="645B4D22" w14:textId="77777777" w:rsidR="00E745A9" w:rsidRDefault="00677CF3" w:rsidP="00E745A9">
      <w:r>
        <w:t xml:space="preserve">      </w:t>
      </w:r>
      <w:r w:rsidR="00D126C1">
        <w:t xml:space="preserve">         </w:t>
      </w:r>
      <w:r>
        <w:t xml:space="preserve">  </w:t>
      </w:r>
      <w:r w:rsidR="00037324">
        <w:t xml:space="preserve">Počítače a </w:t>
      </w:r>
      <w:r w:rsidR="00E745A9">
        <w:t>IT</w:t>
      </w:r>
    </w:p>
    <w:p w14:paraId="44E7C2BC" w14:textId="372A1458" w:rsidR="0022518E" w:rsidRDefault="00E745A9" w:rsidP="00E745A9">
      <w:r>
        <w:t>Proč</w:t>
      </w:r>
      <w:r w:rsidR="0022518E">
        <w:t xml:space="preserve"> počítač neustále zamrzal?</w:t>
      </w:r>
    </w:p>
    <w:p w14:paraId="01EC11F1" w14:textId="77777777" w:rsidR="0022518E" w:rsidRDefault="0022518E">
      <w:r>
        <w:t>Protože nechal otevřený Windows!</w:t>
      </w:r>
    </w:p>
    <w:p w14:paraId="52ED8A28" w14:textId="77777777" w:rsidR="00771F64" w:rsidRDefault="00771F64"/>
    <w:p w14:paraId="1E8B4100" w14:textId="72DF74AC" w:rsidR="00C52D63" w:rsidRDefault="00C52D63">
      <w:r>
        <w:t>„Čištěním oken jsem vydělal miliardy.“</w:t>
      </w:r>
    </w:p>
    <w:p w14:paraId="1B0005BA" w14:textId="164A164B" w:rsidR="00C52D63" w:rsidRDefault="00C52D63" w:rsidP="00C52D63">
      <w:pPr>
        <w:pStyle w:val="Odstavecseseznamem"/>
        <w:numPr>
          <w:ilvl w:val="0"/>
          <w:numId w:val="3"/>
        </w:numPr>
      </w:pPr>
      <w:r>
        <w:t>Eduard Kučera, zakladatel AVAST Software</w:t>
      </w:r>
    </w:p>
    <w:p w14:paraId="6911D351" w14:textId="587908AA" w:rsidR="00037324" w:rsidRDefault="00D126C1">
      <w:r>
        <w:t xml:space="preserve">         </w:t>
      </w:r>
      <w:r w:rsidR="00037324">
        <w:t xml:space="preserve">        </w:t>
      </w:r>
      <w:r w:rsidR="008A35CD">
        <w:t xml:space="preserve">Pepíček </w:t>
      </w:r>
    </w:p>
    <w:p w14:paraId="6916E0A8" w14:textId="18350529" w:rsidR="00390E98" w:rsidRDefault="00390E98">
      <w:r>
        <w:t>Maminka: „Pepíčku co to papáš?</w:t>
      </w:r>
      <w:r w:rsidR="00311723">
        <w:t>“</w:t>
      </w:r>
    </w:p>
    <w:p w14:paraId="24F016E6" w14:textId="2D08D1C7" w:rsidR="00390E98" w:rsidRDefault="00390E98">
      <w:r>
        <w:t>Pepíček: „Vteřinový hm hm hmm.</w:t>
      </w:r>
      <w:r w:rsidR="00311723">
        <w:t>“</w:t>
      </w:r>
    </w:p>
    <w:p w14:paraId="794BCEC9" w14:textId="77777777" w:rsidR="00FC099E" w:rsidRDefault="00FC099E"/>
    <w:p w14:paraId="454DA4F4" w14:textId="0AE0EF53" w:rsidR="00FC099E" w:rsidRDefault="00FC099E">
      <w:r>
        <w:lastRenderedPageBreak/>
        <w:t xml:space="preserve">Píše vnouček dopis prarodičům: Ahoj dědečku a babičko, ve škole nám řekli, že se nesmí lhát a měli bychom se ke všem lžím přiznat. Tak Vám teda píšu. Přes prázdniny jsem </w:t>
      </w:r>
      <w:r w:rsidR="00154258">
        <w:t>potajmu</w:t>
      </w:r>
      <w:r>
        <w:t xml:space="preserve"> otevřel jednu z těch velkých sklenic se švestkovou marmeládou a téměř celou jsem ji snědl. Abyste na to nepřišli, tak jsem do ní na.ral a vrátil ji na polici. Děda dočetl, babce vlepil facku a řekl: Já ti říkal, že je to ho.no – a ty pořád jenom: zcukernatěla, zcukernatěla…</w:t>
      </w:r>
    </w:p>
    <w:p w14:paraId="4DCA6D73" w14:textId="77777777" w:rsidR="00024F2B" w:rsidRDefault="00024F2B"/>
    <w:p w14:paraId="4BE70953" w14:textId="3AFC9554" w:rsidR="00024F2B" w:rsidRDefault="00024F2B">
      <w:r>
        <w:t>Přijde Pepíček ze školy a povídá tatínkovi, že dostal pětku z matiky.</w:t>
      </w:r>
    </w:p>
    <w:p w14:paraId="189C1169" w14:textId="1BA59D0B" w:rsidR="00024F2B" w:rsidRDefault="00024F2B">
      <w:r>
        <w:t>„Jak to?“ ptá se podrážděně otec. „Nejdříve se mě učitelka zeptala, kolik je třikrát dva. A já jí povídám, že šest,“ vypráví Pepíček.</w:t>
      </w:r>
    </w:p>
    <w:p w14:paraId="66E6D2FC" w14:textId="64097821" w:rsidR="00024F2B" w:rsidRDefault="00024F2B">
      <w:r>
        <w:t>No, to je správně,“ na to tatík. „A pak se mě zeptala, kolik je dvakrát tři,“ pokračuje Pepíček.</w:t>
      </w:r>
    </w:p>
    <w:p w14:paraId="63A9C045" w14:textId="6B79FA89" w:rsidR="00024F2B" w:rsidRDefault="00024F2B">
      <w:r>
        <w:t xml:space="preserve">A </w:t>
      </w:r>
      <w:r w:rsidR="00202529">
        <w:t>jaký</w:t>
      </w:r>
      <w:r>
        <w:t xml:space="preserve"> je v tom, </w:t>
      </w:r>
      <w:r w:rsidR="004761C7">
        <w:t>do prkýnka</w:t>
      </w:r>
      <w:r>
        <w:t>, rozdíl?“ rozčílí se tatík. Pepíček pokrčí rameny. „Přesně to jsem řekl.“</w:t>
      </w:r>
    </w:p>
    <w:p w14:paraId="5F61A218" w14:textId="77777777" w:rsidR="007A32C2" w:rsidRDefault="007A32C2"/>
    <w:p w14:paraId="32A6EB9E" w14:textId="62237170" w:rsidR="007A32C2" w:rsidRDefault="007A32C2">
      <w:r>
        <w:t>„Jak dopadla tvoje poslední zkouška, Pepíčku?“ ptá se matka „Vynikajícně, mami. Pan učitel byl velmi přívětivý a nábožný.“ „Jak</w:t>
      </w:r>
      <w:r w:rsidR="004761C7">
        <w:t xml:space="preserve"> </w:t>
      </w:r>
      <w:r>
        <w:t>to nábožný?“</w:t>
      </w:r>
    </w:p>
    <w:p w14:paraId="39FAF7EF" w14:textId="14247434" w:rsidR="007A32C2" w:rsidRDefault="007A32C2">
      <w:r>
        <w:t>„Po každé mé odpovědi sepjal ruce a řekl Bože můj!“</w:t>
      </w:r>
    </w:p>
    <w:p w14:paraId="78CE436A" w14:textId="77777777" w:rsidR="00EE2C0E" w:rsidRDefault="00EE2C0E"/>
    <w:p w14:paraId="5B6DFA84" w14:textId="5AA221E0" w:rsidR="00EE2C0E" w:rsidRDefault="00EE2C0E">
      <w:r>
        <w:t>Paní učitelka se ptá své třídy: „Proč na podzim odlétají ptáci do teplých krajin?“</w:t>
      </w:r>
    </w:p>
    <w:p w14:paraId="21CACF59" w14:textId="6ADB781E" w:rsidR="00EE2C0E" w:rsidRDefault="00EE2C0E">
      <w:r>
        <w:t>A Pepíček odpoví: „Aby se vyhnuli škole!“</w:t>
      </w:r>
    </w:p>
    <w:p w14:paraId="4BA8AF58" w14:textId="30662316" w:rsidR="00F62901" w:rsidRDefault="00D375C4">
      <w:r>
        <w:t xml:space="preserve">                 </w:t>
      </w:r>
      <w:r w:rsidR="00B84F41">
        <w:t>Ostatní</w:t>
      </w:r>
    </w:p>
    <w:p w14:paraId="1AC42A1C" w14:textId="77777777" w:rsidR="00B84F41" w:rsidRDefault="00B84F41">
      <w:r>
        <w:t>Paní Hrbková připomíná manželovi, že jdou večer na návštěvu, ať si vezme čisté ponožky.</w:t>
      </w:r>
    </w:p>
    <w:p w14:paraId="205C10D2" w14:textId="77777777" w:rsidR="00B84F41" w:rsidRDefault="00B84F41">
      <w:r>
        <w:t>Na návštěvě nasaje vzduch a říká:</w:t>
      </w:r>
    </w:p>
    <w:p w14:paraId="5DCF24E7" w14:textId="34C126DF" w:rsidR="00B84F41" w:rsidRDefault="00B84F41">
      <w:r>
        <w:t>„Pepo, že ty sis ty ponožky nevyměnil?“</w:t>
      </w:r>
    </w:p>
    <w:p w14:paraId="784F22E3" w14:textId="14329369" w:rsidR="00B84F41" w:rsidRDefault="00B84F41">
      <w:r>
        <w:t>„Ale jo, a protože jsem věděl, že mi nebudeš věřit, ty staré mám tady v kapse!“</w:t>
      </w:r>
    </w:p>
    <w:p w14:paraId="5A93D51C" w14:textId="77777777" w:rsidR="00CE795E" w:rsidRDefault="00CE795E"/>
    <w:p w14:paraId="4F648167" w14:textId="77777777" w:rsidR="00CE795E" w:rsidRDefault="00CE795E">
      <w:r>
        <w:t>Prosba o pomoc zoufalé kolegyně:</w:t>
      </w:r>
    </w:p>
    <w:p w14:paraId="70E351EE" w14:textId="77777777" w:rsidR="00CE795E" w:rsidRDefault="00CE795E">
      <w:r>
        <w:t xml:space="preserve">Kolegyně dostala od kámošky pěkné trojbarevné koťátko. Je milé a přítulné, ale bohužel její manžel je alergický na kočičí </w:t>
      </w:r>
      <w:proofErr w:type="gramStart"/>
      <w:r>
        <w:t>srst</w:t>
      </w:r>
      <w:proofErr w:type="gramEnd"/>
      <w:r>
        <w:t xml:space="preserve"> a tak ho musí dát pryč.</w:t>
      </w:r>
    </w:p>
    <w:p w14:paraId="152776AC" w14:textId="77777777" w:rsidR="00CE795E" w:rsidRDefault="00CE795E">
      <w:r>
        <w:t>Kdyby ho někdo chtěl, jmenuje se Tonda, má 50 let, 175 cm a prošedivělé vlasy.</w:t>
      </w:r>
    </w:p>
    <w:p w14:paraId="3DD33CB5" w14:textId="1ED5DB21" w:rsidR="00D126C1" w:rsidRDefault="008A35CD">
      <w:r>
        <w:t xml:space="preserve">       </w:t>
      </w:r>
      <w:r w:rsidR="00D126C1">
        <w:t xml:space="preserve"> </w:t>
      </w:r>
      <w:r w:rsidR="00B378CD">
        <w:t xml:space="preserve">         English </w:t>
      </w:r>
    </w:p>
    <w:p w14:paraId="047BB275" w14:textId="7745915B" w:rsidR="00EC496D" w:rsidRDefault="00EC496D">
      <w:r>
        <w:t>Why do programmers always mix up Christmas and Halloween?</w:t>
      </w:r>
    </w:p>
    <w:p w14:paraId="057A0F6F" w14:textId="32A53855" w:rsidR="004F76AA" w:rsidRDefault="00EC496D">
      <w:r>
        <w:t>Because Oct 31 == Dec 25.</w:t>
      </w:r>
    </w:p>
    <w:p w14:paraId="46139727" w14:textId="77777777" w:rsidR="00B81030" w:rsidRDefault="00B81030"/>
    <w:p w14:paraId="6B2C08B4" w14:textId="3344257F" w:rsidR="004F76AA" w:rsidRDefault="00B81030">
      <w:r>
        <w:t xml:space="preserve">What </w:t>
      </w:r>
      <w:r w:rsidR="00C81A78">
        <w:t xml:space="preserve">is the difference between </w:t>
      </w:r>
      <w:r w:rsidR="002809D1">
        <w:t>you and a calender</w:t>
      </w:r>
    </w:p>
    <w:p w14:paraId="592D92F4" w14:textId="090BF115" w:rsidR="00415E9F" w:rsidRDefault="00415E9F">
      <w:r>
        <w:t>A calender has dates</w:t>
      </w:r>
    </w:p>
    <w:p w14:paraId="48DE05C0" w14:textId="737703A3" w:rsidR="00BC5939" w:rsidRDefault="00BC5939">
      <w:r>
        <w:lastRenderedPageBreak/>
        <w:t xml:space="preserve">                  Little Timmy</w:t>
      </w:r>
    </w:p>
    <w:p w14:paraId="679C7771" w14:textId="069FDC4D" w:rsidR="00E219E1" w:rsidRDefault="00D126C1">
      <w:r>
        <w:t>Hádanky</w:t>
      </w:r>
      <w:r w:rsidR="00E219E1">
        <w:t xml:space="preserve"> </w:t>
      </w:r>
    </w:p>
    <w:p w14:paraId="10BAF717" w14:textId="2256976E" w:rsidR="009229AF" w:rsidRDefault="009229AF">
      <w:r>
        <w:t xml:space="preserve">        </w:t>
      </w:r>
    </w:p>
    <w:sectPr w:rsidR="00922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B95"/>
    <w:multiLevelType w:val="hybridMultilevel"/>
    <w:tmpl w:val="ECB2EE1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12718"/>
    <w:multiLevelType w:val="hybridMultilevel"/>
    <w:tmpl w:val="DA9AF70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82CEE"/>
    <w:multiLevelType w:val="hybridMultilevel"/>
    <w:tmpl w:val="EBE2C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436769">
    <w:abstractNumId w:val="2"/>
  </w:num>
  <w:num w:numId="2" w16cid:durableId="2083017866">
    <w:abstractNumId w:val="1"/>
  </w:num>
  <w:num w:numId="3" w16cid:durableId="33464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E1"/>
    <w:rsid w:val="00024F2B"/>
    <w:rsid w:val="00037324"/>
    <w:rsid w:val="00040F39"/>
    <w:rsid w:val="00154258"/>
    <w:rsid w:val="00202529"/>
    <w:rsid w:val="0022518E"/>
    <w:rsid w:val="002809D1"/>
    <w:rsid w:val="00311723"/>
    <w:rsid w:val="00367D8F"/>
    <w:rsid w:val="00390E98"/>
    <w:rsid w:val="00407BD0"/>
    <w:rsid w:val="00415E9F"/>
    <w:rsid w:val="00424893"/>
    <w:rsid w:val="004761C7"/>
    <w:rsid w:val="004E512B"/>
    <w:rsid w:val="004F76AA"/>
    <w:rsid w:val="0050668B"/>
    <w:rsid w:val="005B7217"/>
    <w:rsid w:val="005D24AE"/>
    <w:rsid w:val="00677CF3"/>
    <w:rsid w:val="007212E5"/>
    <w:rsid w:val="00771F64"/>
    <w:rsid w:val="007A32C2"/>
    <w:rsid w:val="008A35CD"/>
    <w:rsid w:val="009229AF"/>
    <w:rsid w:val="009C22BE"/>
    <w:rsid w:val="009F7276"/>
    <w:rsid w:val="00A65B0C"/>
    <w:rsid w:val="00B378CD"/>
    <w:rsid w:val="00B408BE"/>
    <w:rsid w:val="00B81030"/>
    <w:rsid w:val="00B84F41"/>
    <w:rsid w:val="00BC5939"/>
    <w:rsid w:val="00C52D63"/>
    <w:rsid w:val="00C81A78"/>
    <w:rsid w:val="00CE795E"/>
    <w:rsid w:val="00D126C1"/>
    <w:rsid w:val="00D375C4"/>
    <w:rsid w:val="00D84D2A"/>
    <w:rsid w:val="00E219E1"/>
    <w:rsid w:val="00E745A9"/>
    <w:rsid w:val="00EC496D"/>
    <w:rsid w:val="00EE2C0E"/>
    <w:rsid w:val="00F62901"/>
    <w:rsid w:val="00FC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5D77"/>
  <w15:chartTrackingRefBased/>
  <w15:docId w15:val="{58616585-6CC6-F942-9CB2-70971F84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25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507</Words>
  <Characters>2992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 Cach</dc:creator>
  <cp:keywords/>
  <dc:description/>
  <cp:lastModifiedBy>Cach Jan</cp:lastModifiedBy>
  <cp:revision>3</cp:revision>
  <dcterms:created xsi:type="dcterms:W3CDTF">2023-12-14T17:01:00Z</dcterms:created>
  <dcterms:modified xsi:type="dcterms:W3CDTF">2023-12-14T17:09:00Z</dcterms:modified>
</cp:coreProperties>
</file>