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0E0DF" w14:textId="77777777" w:rsidR="00C47074" w:rsidRPr="00C47074" w:rsidRDefault="00C47074" w:rsidP="00343DF4">
      <w:pPr>
        <w:pStyle w:val="Nadpis1"/>
        <w:rPr>
          <w:rFonts w:eastAsia="Times New Roman"/>
          <w:lang w:eastAsia="cs-CZ"/>
        </w:rPr>
      </w:pPr>
      <w:r w:rsidRPr="00C47074">
        <w:rPr>
          <w:rFonts w:eastAsia="Times New Roman"/>
          <w:lang w:eastAsia="cs-CZ"/>
        </w:rPr>
        <w:t xml:space="preserve">Administrátorská příručka pro aplikaci </w:t>
      </w:r>
      <w:proofErr w:type="spellStart"/>
      <w:r w:rsidRPr="00C47074">
        <w:rPr>
          <w:rFonts w:eastAsia="Times New Roman"/>
          <w:lang w:eastAsia="cs-CZ"/>
        </w:rPr>
        <w:t>RealBoss</w:t>
      </w:r>
      <w:proofErr w:type="spellEnd"/>
    </w:p>
    <w:p w14:paraId="182F95CB" w14:textId="77777777" w:rsidR="00C47074" w:rsidRPr="00C47074" w:rsidRDefault="00C47074" w:rsidP="00343DF4">
      <w:pPr>
        <w:pStyle w:val="Nadpis2"/>
        <w:rPr>
          <w:rFonts w:eastAsia="Times New Roman"/>
          <w:lang w:eastAsia="cs-CZ"/>
        </w:rPr>
      </w:pPr>
      <w:r w:rsidRPr="00C47074">
        <w:rPr>
          <w:rFonts w:eastAsia="Times New Roman"/>
          <w:lang w:eastAsia="cs-CZ"/>
        </w:rPr>
        <w:t>1. Instalace a konfigurace</w:t>
      </w:r>
    </w:p>
    <w:p w14:paraId="74924ADC" w14:textId="77777777" w:rsidR="00C47074" w:rsidRPr="00C47074" w:rsidRDefault="00C47074" w:rsidP="00C470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C4707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Instalace aplikace:</w:t>
      </w:r>
    </w:p>
    <w:p w14:paraId="2B4ECA04" w14:textId="3596E7CB" w:rsidR="00C47074" w:rsidRPr="00C47074" w:rsidRDefault="00C47074" w:rsidP="00C470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C470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Stáhněte si nejnovější verzi aplikace </w:t>
      </w:r>
      <w:proofErr w:type="spellStart"/>
      <w:r w:rsidRPr="00C4707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RealBoss</w:t>
      </w:r>
      <w:proofErr w:type="spellEnd"/>
      <w:r w:rsidRPr="00C470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 z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 GitHub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repozitáře</w:t>
      </w:r>
      <w:proofErr w:type="spellEnd"/>
      <w:r w:rsidRPr="00C470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.</w:t>
      </w:r>
    </w:p>
    <w:p w14:paraId="08A8CB1B" w14:textId="30A7F5D0" w:rsidR="00C47074" w:rsidRDefault="00396F1C" w:rsidP="00C470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Stáhněte si aplikaci na</w:t>
      </w:r>
      <w:r w:rsidR="00386A6C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spuštění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Apache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a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MySQL</w:t>
      </w:r>
      <w:proofErr w:type="spellEnd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např XAMPP</w:t>
      </w:r>
      <w:r w:rsidR="002679FD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.</w:t>
      </w:r>
    </w:p>
    <w:p w14:paraId="2414D342" w14:textId="053EAF8B" w:rsidR="002679FD" w:rsidRPr="00C47074" w:rsidRDefault="002679FD" w:rsidP="00C470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Stáhněte si </w:t>
      </w:r>
      <w:proofErr w:type="spell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intel</w:t>
      </w:r>
      <w:r w:rsidR="00AE210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l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i</w:t>
      </w:r>
      <w:r w:rsidR="00AE210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J</w:t>
      </w:r>
      <w:proofErr w:type="spellEnd"/>
      <w:r w:rsidR="00AE210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IDEA pro spuštění aplikace.</w:t>
      </w:r>
    </w:p>
    <w:p w14:paraId="4E848181" w14:textId="77777777" w:rsidR="00C47074" w:rsidRPr="00C47074" w:rsidRDefault="00C47074" w:rsidP="00C470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C4707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Konfigurace databáze:</w:t>
      </w:r>
    </w:p>
    <w:p w14:paraId="4C6922A1" w14:textId="06F5471C" w:rsidR="00C47074" w:rsidRPr="00C47074" w:rsidRDefault="00C47074" w:rsidP="00C470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C470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Aplikace používá databázi </w:t>
      </w:r>
      <w:proofErr w:type="spellStart"/>
      <w:r w:rsidR="00AE2108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MySQL</w:t>
      </w:r>
      <w:proofErr w:type="spellEnd"/>
      <w:r w:rsidRPr="00C470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. </w:t>
      </w:r>
      <w:r w:rsidR="000E49E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Vytvořte si novou databázi se jménem „</w:t>
      </w:r>
      <w:proofErr w:type="spellStart"/>
      <w:r w:rsidR="000E49E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realboss</w:t>
      </w:r>
      <w:proofErr w:type="spellEnd"/>
      <w:r w:rsidR="000E49E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“</w:t>
      </w:r>
    </w:p>
    <w:p w14:paraId="7862627C" w14:textId="2BE868BD" w:rsidR="00C47074" w:rsidRPr="006D3C4F" w:rsidRDefault="006D3C4F" w:rsidP="00C470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Spuštění aplikace:</w:t>
      </w:r>
    </w:p>
    <w:p w14:paraId="335604BA" w14:textId="6FFE6848" w:rsidR="006D3C4F" w:rsidRDefault="009F64E9" w:rsidP="006D3C4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Otevřete si stáhnutou aplikaci z</w:t>
      </w:r>
      <w:r w:rsidR="004A360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 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GitHubu</w:t>
      </w:r>
      <w:r w:rsidR="004A360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v </w:t>
      </w:r>
      <w:proofErr w:type="spellStart"/>
      <w:r w:rsidR="004A360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IntelliJ</w:t>
      </w:r>
      <w:proofErr w:type="spellEnd"/>
      <w:r w:rsidR="004A360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a nastavte </w:t>
      </w:r>
      <w:proofErr w:type="spellStart"/>
      <w:r w:rsidR="004A360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sdk</w:t>
      </w:r>
      <w:proofErr w:type="spellEnd"/>
      <w:r w:rsidR="004A360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a </w:t>
      </w:r>
      <w:proofErr w:type="spellStart"/>
      <w:r w:rsidR="004A360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maven</w:t>
      </w:r>
      <w:proofErr w:type="spellEnd"/>
      <w:r w:rsidR="004A3605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. Po otevření </w:t>
      </w:r>
      <w:r w:rsidR="00387ADB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otevřete RealbossApplication.java a klikněte na spustit. Aplikace se vám sestaví a spustí na portu localhost:8080</w:t>
      </w:r>
    </w:p>
    <w:p w14:paraId="2F79D4A2" w14:textId="2EF27E85" w:rsidR="002732A2" w:rsidRPr="00C47074" w:rsidRDefault="002732A2" w:rsidP="006D3C4F">
      <w:pPr>
        <w:numPr>
          <w:ilvl w:val="1"/>
          <w:numId w:val="1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Po prvním spuštění aplikace se autom</w:t>
      </w:r>
      <w:r w:rsidR="00ED67B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a</w:t>
      </w:r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ticky </w:t>
      </w:r>
      <w:proofErr w:type="gramStart"/>
      <w:r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vytvoří</w:t>
      </w:r>
      <w:proofErr w:type="gramEnd"/>
      <w:r w:rsidR="00ED67B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administrátorský účet s</w:t>
      </w:r>
      <w:r w:rsidR="00BA195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 </w:t>
      </w:r>
      <w:r w:rsidR="00ED67B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emailem</w:t>
      </w:r>
      <w:r w:rsidR="00BA195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a heslem</w:t>
      </w:r>
      <w:r w:rsidR="00ED67B6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: </w:t>
      </w:r>
      <w:hyperlink r:id="rId5" w:history="1">
        <w:r w:rsidR="00BA195F" w:rsidRPr="006024CF">
          <w:rPr>
            <w:rStyle w:val="Hypertextovodkaz"/>
            <w:rFonts w:ascii="Roboto" w:eastAsia="Times New Roman" w:hAnsi="Roboto" w:cs="Times New Roman"/>
            <w:kern w:val="0"/>
            <w:sz w:val="24"/>
            <w:szCs w:val="24"/>
            <w:lang w:eastAsia="cs-CZ"/>
            <w14:ligatures w14:val="none"/>
          </w:rPr>
          <w:t>admin</w:t>
        </w:r>
        <w:r w:rsidR="00BA195F" w:rsidRPr="006024CF">
          <w:rPr>
            <w:rStyle w:val="Hypertextovodkaz"/>
            <w:rFonts w:ascii="Roboto" w:eastAsia="Times New Roman" w:hAnsi="Roboto" w:cs="Times New Roman"/>
            <w:kern w:val="0"/>
            <w:sz w:val="24"/>
            <w:szCs w:val="24"/>
            <w:lang w:val="en-US" w:eastAsia="cs-CZ"/>
            <w14:ligatures w14:val="none"/>
          </w:rPr>
          <w:t>@</w:t>
        </w:r>
        <w:r w:rsidR="00BA195F" w:rsidRPr="006024CF">
          <w:rPr>
            <w:rStyle w:val="Hypertextovodkaz"/>
            <w:rFonts w:ascii="Roboto" w:eastAsia="Times New Roman" w:hAnsi="Roboto" w:cs="Times New Roman"/>
            <w:kern w:val="0"/>
            <w:sz w:val="24"/>
            <w:szCs w:val="24"/>
            <w:lang w:eastAsia="cs-CZ"/>
            <w14:ligatures w14:val="none"/>
          </w:rPr>
          <w:t>example.com</w:t>
        </w:r>
      </w:hyperlink>
      <w:r w:rsidR="00BA195F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 xml:space="preserve"> ; admin</w:t>
      </w:r>
    </w:p>
    <w:p w14:paraId="5AB095FD" w14:textId="1CAC9EE0" w:rsidR="00C47074" w:rsidRPr="00C47074" w:rsidRDefault="002732A2" w:rsidP="00343DF4">
      <w:pPr>
        <w:pStyle w:val="Nadpis2"/>
        <w:rPr>
          <w:rFonts w:eastAsia="Times New Roman"/>
          <w:lang w:eastAsia="cs-CZ"/>
        </w:rPr>
      </w:pPr>
      <w:r>
        <w:rPr>
          <w:rFonts w:eastAsia="Times New Roman"/>
          <w:lang w:eastAsia="cs-CZ"/>
        </w:rPr>
        <w:t>2</w:t>
      </w:r>
      <w:r w:rsidR="00C47074" w:rsidRPr="00C47074">
        <w:rPr>
          <w:rFonts w:eastAsia="Times New Roman"/>
          <w:lang w:eastAsia="cs-CZ"/>
        </w:rPr>
        <w:t xml:space="preserve">. </w:t>
      </w:r>
      <w:r w:rsidR="00FF455E">
        <w:rPr>
          <w:rFonts w:eastAsia="Times New Roman"/>
          <w:lang w:eastAsia="cs-CZ"/>
        </w:rPr>
        <w:t>Administrace</w:t>
      </w:r>
    </w:p>
    <w:p w14:paraId="4376E86C" w14:textId="77777777" w:rsidR="00C47074" w:rsidRPr="00C47074" w:rsidRDefault="00C47074" w:rsidP="00C4707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C4707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Přidání uživatele:</w:t>
      </w:r>
    </w:p>
    <w:p w14:paraId="7599F284" w14:textId="6E1DE2AA" w:rsidR="00FF455E" w:rsidRPr="00C47074" w:rsidRDefault="00C47074" w:rsidP="00FF45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C470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Přidejte nové uživatele do systému.</w:t>
      </w:r>
    </w:p>
    <w:p w14:paraId="36110D49" w14:textId="1A8FCE3D" w:rsidR="00C47074" w:rsidRPr="00BF3392" w:rsidRDefault="001C7B38" w:rsidP="00C4707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Úprava uživatele</w:t>
      </w:r>
      <w:r w:rsidR="00C47074" w:rsidRPr="00C4707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:</w:t>
      </w:r>
    </w:p>
    <w:p w14:paraId="6038FED5" w14:textId="3A560905" w:rsidR="00BF3392" w:rsidRPr="00C47074" w:rsidRDefault="00BF3392" w:rsidP="00BF3392">
      <w:pPr>
        <w:numPr>
          <w:ilvl w:val="1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BF3392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Můžete změnit (jméno, příjmení, email, Přístupovou roli)</w:t>
      </w:r>
    </w:p>
    <w:p w14:paraId="43042690" w14:textId="77777777" w:rsidR="00C47074" w:rsidRPr="00C47074" w:rsidRDefault="00C47074" w:rsidP="00C47074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C47074">
        <w:rPr>
          <w:rFonts w:ascii="Roboto" w:eastAsia="Times New Roman" w:hAnsi="Roboto" w:cs="Times New Roman"/>
          <w:b/>
          <w:bCs/>
          <w:color w:val="111111"/>
          <w:kern w:val="0"/>
          <w:sz w:val="24"/>
          <w:szCs w:val="24"/>
          <w:lang w:eastAsia="cs-CZ"/>
          <w14:ligatures w14:val="none"/>
        </w:rPr>
        <w:t>Odstranění uživatele:</w:t>
      </w:r>
    </w:p>
    <w:p w14:paraId="05D8C6D6" w14:textId="408C74A9" w:rsidR="00C47074" w:rsidRPr="00C47074" w:rsidRDefault="00C47074" w:rsidP="00FF455E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</w:pPr>
      <w:r w:rsidRPr="00C47074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cs-CZ"/>
          <w14:ligatures w14:val="none"/>
        </w:rPr>
        <w:t>Odstraňte uživatele, kteří již nemají přístup k aplikaci.</w:t>
      </w:r>
    </w:p>
    <w:p w14:paraId="4360ED0F" w14:textId="77777777" w:rsidR="00367DFD" w:rsidRDefault="00367DFD"/>
    <w:sectPr w:rsidR="00367D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509C9"/>
    <w:multiLevelType w:val="multilevel"/>
    <w:tmpl w:val="40E60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5D5209"/>
    <w:multiLevelType w:val="multilevel"/>
    <w:tmpl w:val="CACCA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1708C1"/>
    <w:multiLevelType w:val="multilevel"/>
    <w:tmpl w:val="F648B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3874A0E"/>
    <w:multiLevelType w:val="multilevel"/>
    <w:tmpl w:val="A0460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90659268">
    <w:abstractNumId w:val="1"/>
  </w:num>
  <w:num w:numId="2" w16cid:durableId="711344918">
    <w:abstractNumId w:val="2"/>
  </w:num>
  <w:num w:numId="3" w16cid:durableId="1959679205">
    <w:abstractNumId w:val="3"/>
  </w:num>
  <w:num w:numId="4" w16cid:durableId="155414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6A6"/>
    <w:rsid w:val="00050C21"/>
    <w:rsid w:val="000E49EB"/>
    <w:rsid w:val="001C7B38"/>
    <w:rsid w:val="002679FD"/>
    <w:rsid w:val="002732A2"/>
    <w:rsid w:val="00343DF4"/>
    <w:rsid w:val="00367DFD"/>
    <w:rsid w:val="00386A6C"/>
    <w:rsid w:val="00387ADB"/>
    <w:rsid w:val="00396F1C"/>
    <w:rsid w:val="004A3605"/>
    <w:rsid w:val="006D3C4F"/>
    <w:rsid w:val="007276A6"/>
    <w:rsid w:val="009F64E9"/>
    <w:rsid w:val="00A67FFC"/>
    <w:rsid w:val="00AE2108"/>
    <w:rsid w:val="00BA195F"/>
    <w:rsid w:val="00BF3392"/>
    <w:rsid w:val="00C47074"/>
    <w:rsid w:val="00EC4A3A"/>
    <w:rsid w:val="00ED67B6"/>
    <w:rsid w:val="00FF4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4E293"/>
  <w15:chartTrackingRefBased/>
  <w15:docId w15:val="{514B18FE-7BC7-4849-8F87-043D08758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727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27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727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27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27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27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27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27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27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727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727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727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276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276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276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276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276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276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727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727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27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727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727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7276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7276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7276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727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7276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7276A6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C4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C47074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BA195F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BA1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exampl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142</Words>
  <Characters>840</Characters>
  <Application>Microsoft Office Word</Application>
  <DocSecurity>0</DocSecurity>
  <Lines>7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 Čermák</dc:creator>
  <cp:keywords/>
  <dc:description/>
  <cp:lastModifiedBy>Honza Čermák</cp:lastModifiedBy>
  <cp:revision>20</cp:revision>
  <dcterms:created xsi:type="dcterms:W3CDTF">2024-04-15T11:24:00Z</dcterms:created>
  <dcterms:modified xsi:type="dcterms:W3CDTF">2024-04-15T12:13:00Z</dcterms:modified>
</cp:coreProperties>
</file>