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3B0D" w14:textId="77777777" w:rsidR="009C5A96" w:rsidRPr="009C5A96" w:rsidRDefault="009C5A96" w:rsidP="00B112CB">
      <w:pPr>
        <w:pStyle w:val="Nadpis1"/>
        <w:rPr>
          <w:rFonts w:eastAsia="Times New Roman"/>
          <w:lang w:eastAsia="cs-CZ"/>
        </w:rPr>
      </w:pPr>
      <w:r w:rsidRPr="009C5A96">
        <w:rPr>
          <w:rFonts w:eastAsia="Times New Roman"/>
          <w:lang w:eastAsia="cs-CZ"/>
        </w:rPr>
        <w:t>Uživatelská příručka pro aplikaci RealBoss</w:t>
      </w:r>
    </w:p>
    <w:p w14:paraId="5C593D0F" w14:textId="77777777" w:rsidR="009C5A96" w:rsidRPr="009C5A96" w:rsidRDefault="009C5A96" w:rsidP="00B112CB">
      <w:pPr>
        <w:pStyle w:val="Nadpis2"/>
        <w:rPr>
          <w:rFonts w:eastAsia="Times New Roman"/>
          <w:lang w:eastAsia="cs-CZ"/>
        </w:rPr>
      </w:pPr>
      <w:r w:rsidRPr="009C5A96">
        <w:rPr>
          <w:rFonts w:eastAsia="Times New Roman"/>
          <w:lang w:eastAsia="cs-CZ"/>
        </w:rPr>
        <w:t>1. Registrace a přihlášení</w:t>
      </w:r>
    </w:p>
    <w:p w14:paraId="66885265" w14:textId="77777777" w:rsidR="009C5A96" w:rsidRPr="009C5A96" w:rsidRDefault="009C5A96" w:rsidP="009C5A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Registrace:</w:t>
      </w:r>
    </w:p>
    <w:p w14:paraId="16CDE6C1" w14:textId="77777777" w:rsidR="009C5A96" w:rsidRPr="009C5A96" w:rsidRDefault="009C5A96" w:rsidP="009C5A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Otevřete webový prohlížeč a přejděte na domovskou stránku aplikace </w:t>
      </w:r>
      <w:r w:rsidRPr="009C5A9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RealBoss</w:t>
      </w: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.</w:t>
      </w:r>
    </w:p>
    <w:p w14:paraId="741A2977" w14:textId="362453B7" w:rsidR="009C5A96" w:rsidRPr="009C5A96" w:rsidRDefault="009C5A96" w:rsidP="009C5A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Klikněte na tlačítko “Registrace” a vyplňte požadované údaje (jméno, e-mail, heslo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 a zvolte si </w:t>
      </w:r>
      <w:r w:rsidR="003B1BA8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Roli realiťák nebo zákazník</w:t>
      </w: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).</w:t>
      </w:r>
    </w:p>
    <w:p w14:paraId="2AB5B2A4" w14:textId="77777777" w:rsidR="009C5A96" w:rsidRPr="009C5A96" w:rsidRDefault="009C5A96" w:rsidP="009C5A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Potvrďte registraci kliknutím na tlačítko “Registrovat”.</w:t>
      </w:r>
    </w:p>
    <w:p w14:paraId="17931386" w14:textId="77777777" w:rsidR="009C5A96" w:rsidRPr="009C5A96" w:rsidRDefault="009C5A96" w:rsidP="009C5A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Přihlášení:</w:t>
      </w:r>
    </w:p>
    <w:p w14:paraId="0060BC46" w14:textId="2DCBFE21" w:rsidR="009C5A96" w:rsidRDefault="009C5A96" w:rsidP="009C5A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Po úspěšné registraci </w:t>
      </w:r>
      <w:r w:rsidR="00695AAB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si musíte ověřit emailovou adresu, </w:t>
      </w:r>
      <w:r w:rsidR="00326E5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abyste</w:t>
      </w:r>
      <w:r w:rsidR="00695AAB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 se mohli přihlásit</w:t>
      </w: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.</w:t>
      </w:r>
    </w:p>
    <w:p w14:paraId="3D76C8E0" w14:textId="5B4C3FAC" w:rsidR="00326E54" w:rsidRPr="009C5A96" w:rsidRDefault="00326E54" w:rsidP="009C5A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Po úspěšném ověření se </w:t>
      </w: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přihlaste pomocí svého e-mailu a hesla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.</w:t>
      </w:r>
    </w:p>
    <w:p w14:paraId="1A236C93" w14:textId="77777777" w:rsidR="009C5A96" w:rsidRDefault="009C5A96" w:rsidP="009C5A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Po přihlášení budete přesměrováni na hlavní panel aplikace.</w:t>
      </w:r>
    </w:p>
    <w:p w14:paraId="58D03D7C" w14:textId="441DE334" w:rsidR="002070F3" w:rsidRPr="009C5A96" w:rsidRDefault="002070F3" w:rsidP="009C5A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Pokud byste náhodou zapomněli heslo, je zde možno resetu hesla, na stránce přihlášení, kde zadáte email a dále se budete řídit podle instrukcí v emailu.</w:t>
      </w:r>
    </w:p>
    <w:p w14:paraId="5C08FE25" w14:textId="77777777" w:rsidR="009C5A96" w:rsidRPr="009C5A96" w:rsidRDefault="009C5A96" w:rsidP="00B112CB">
      <w:pPr>
        <w:pStyle w:val="Nadpis2"/>
        <w:rPr>
          <w:rFonts w:eastAsia="Times New Roman"/>
          <w:lang w:eastAsia="cs-CZ"/>
        </w:rPr>
      </w:pPr>
      <w:r w:rsidRPr="009C5A96">
        <w:rPr>
          <w:rFonts w:eastAsia="Times New Roman"/>
          <w:lang w:eastAsia="cs-CZ"/>
        </w:rPr>
        <w:t>2. Hlavní panel</w:t>
      </w:r>
    </w:p>
    <w:p w14:paraId="600AC93B" w14:textId="77777777" w:rsidR="009C5A96" w:rsidRPr="009C5A96" w:rsidRDefault="009C5A96" w:rsidP="009C5A9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Nemovitosti:</w:t>
      </w:r>
    </w:p>
    <w:p w14:paraId="18D6CF27" w14:textId="77777777" w:rsidR="009C5A96" w:rsidRPr="009C5A96" w:rsidRDefault="009C5A96" w:rsidP="009C5A9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Zde můžete prohlížet seznam nemovitostí.</w:t>
      </w:r>
    </w:p>
    <w:p w14:paraId="03D5C22B" w14:textId="77777777" w:rsidR="009C5A96" w:rsidRDefault="009C5A96" w:rsidP="009C5A9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Kliknutím na konkrétní nemovitost zobrazíte její detaily.</w:t>
      </w:r>
    </w:p>
    <w:p w14:paraId="3B250990" w14:textId="69BEAE7C" w:rsidR="00CB6D07" w:rsidRDefault="00F84F26" w:rsidP="00CB6D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</w:pPr>
      <w:r w:rsidRPr="00F84F2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Úkoly z</w:t>
      </w: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 </w:t>
      </w:r>
      <w:r w:rsidRPr="00F84F2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kalendáře</w:t>
      </w:r>
    </w:p>
    <w:p w14:paraId="0F43F2AD" w14:textId="76E1766E" w:rsidR="00F84F26" w:rsidRPr="0024654F" w:rsidRDefault="00F84F26" w:rsidP="00F84F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je zde synchronizovaný váš Google kalendář (</w:t>
      </w:r>
      <w:r w:rsidR="0024654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V budoucnu bude)</w:t>
      </w:r>
    </w:p>
    <w:p w14:paraId="2915BD49" w14:textId="4DA9846B" w:rsidR="0024654F" w:rsidRDefault="0024654F" w:rsidP="002465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</w:pPr>
      <w:r w:rsidRPr="0024654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Nepřečtené chaty</w:t>
      </w:r>
    </w:p>
    <w:p w14:paraId="0BA3641A" w14:textId="54B3EC6C" w:rsidR="0024654F" w:rsidRPr="009C5A96" w:rsidRDefault="0024654F" w:rsidP="0024654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24654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Vidíte zde v panelu nepřečtené chaty od zákazníků</w:t>
      </w:r>
      <w:r w:rsidR="007904F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 </w:t>
      </w:r>
      <w:r w:rsidR="00362A2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(V budoucnu bude)</w:t>
      </w:r>
    </w:p>
    <w:p w14:paraId="3A86AB89" w14:textId="77777777" w:rsidR="009C5A96" w:rsidRPr="009C5A96" w:rsidRDefault="009C5A96" w:rsidP="009C5A9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Přidání nemovitosti:</w:t>
      </w:r>
    </w:p>
    <w:p w14:paraId="5B6F7E49" w14:textId="77777777" w:rsidR="009C5A96" w:rsidRPr="009C5A96" w:rsidRDefault="009C5A96" w:rsidP="009C5A9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Klikněte na tlačítko “Přidat nemovitost”.</w:t>
      </w:r>
    </w:p>
    <w:p w14:paraId="5F4C965A" w14:textId="77777777" w:rsidR="009C5A96" w:rsidRPr="009C5A96" w:rsidRDefault="009C5A96" w:rsidP="009C5A9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Vyplňte informace o nemovitosti (adresa, cena, popis, fotografie).</w:t>
      </w:r>
    </w:p>
    <w:p w14:paraId="1830E0C0" w14:textId="77777777" w:rsidR="009C5A96" w:rsidRPr="009C5A96" w:rsidRDefault="009C5A96" w:rsidP="009C5A9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Potvrďte přidání nemovitosti.</w:t>
      </w:r>
    </w:p>
    <w:p w14:paraId="262AE85D" w14:textId="77777777" w:rsidR="009C5A96" w:rsidRPr="009C5A96" w:rsidRDefault="009C5A96" w:rsidP="009C5A9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Správa zákazníků:</w:t>
      </w:r>
    </w:p>
    <w:p w14:paraId="5720FD9E" w14:textId="77777777" w:rsidR="009C5A96" w:rsidRPr="009C5A96" w:rsidRDefault="009C5A96" w:rsidP="009C5A9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Zde můžete prohlížet seznam zákazníků.</w:t>
      </w:r>
    </w:p>
    <w:p w14:paraId="27AE7B54" w14:textId="77777777" w:rsidR="009C5A96" w:rsidRDefault="009C5A96" w:rsidP="009C5A9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Komunikujte s nimi prostřednictvím chatu nebo e-mailu.</w:t>
      </w:r>
    </w:p>
    <w:p w14:paraId="6E06AFAB" w14:textId="755FF77B" w:rsidR="00575ED7" w:rsidRPr="009C5A96" w:rsidRDefault="00575ED7" w:rsidP="00B112CB">
      <w:pPr>
        <w:pStyle w:val="Nadpis2"/>
        <w:rPr>
          <w:rFonts w:eastAsia="Times New Roman"/>
          <w:lang w:eastAsia="cs-CZ"/>
        </w:rPr>
      </w:pPr>
      <w:r w:rsidRPr="009C5A96">
        <w:rPr>
          <w:rFonts w:eastAsia="Times New Roman"/>
          <w:lang w:eastAsia="cs-CZ"/>
        </w:rPr>
        <w:t xml:space="preserve">3. </w:t>
      </w:r>
      <w:r>
        <w:rPr>
          <w:rFonts w:eastAsia="Times New Roman"/>
          <w:lang w:eastAsia="cs-CZ"/>
        </w:rPr>
        <w:t>Nemovitosti</w:t>
      </w:r>
    </w:p>
    <w:p w14:paraId="05B009B8" w14:textId="77777777" w:rsidR="002D22E8" w:rsidRPr="009C5A96" w:rsidRDefault="002D22E8" w:rsidP="002D22E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Přidání nemovitosti:</w:t>
      </w:r>
    </w:p>
    <w:p w14:paraId="4D717DC2" w14:textId="77777777" w:rsidR="002D22E8" w:rsidRPr="009C5A96" w:rsidRDefault="002D22E8" w:rsidP="002D22E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Klikněte na tlačítko “Přidat nemovitost”.</w:t>
      </w:r>
    </w:p>
    <w:p w14:paraId="15F251DF" w14:textId="77777777" w:rsidR="002D22E8" w:rsidRPr="009C5A96" w:rsidRDefault="002D22E8" w:rsidP="002D22E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Vyplňte informace o nemovitosti (adresa, cena, popis, fotografie).</w:t>
      </w:r>
    </w:p>
    <w:p w14:paraId="0C3B9C0D" w14:textId="77777777" w:rsidR="002D22E8" w:rsidRDefault="002D22E8" w:rsidP="002D22E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Potvrďte přidání nemovitosti.</w:t>
      </w:r>
    </w:p>
    <w:p w14:paraId="0175DBAF" w14:textId="6A3F67B9" w:rsidR="002D22E8" w:rsidRDefault="002D22E8" w:rsidP="002D22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</w:pPr>
      <w:r w:rsidRPr="002D22E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Zobrazení všech nemovitostí:</w:t>
      </w:r>
    </w:p>
    <w:p w14:paraId="1387B77D" w14:textId="72F3C56E" w:rsidR="002D22E8" w:rsidRPr="00312382" w:rsidRDefault="00F40543" w:rsidP="002D22E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Vidíte zobrazené všechny vaše nemovitosti, u kterých máte spoustu funkcí</w:t>
      </w:r>
      <w:r w:rsidR="0031238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:</w:t>
      </w:r>
    </w:p>
    <w:p w14:paraId="0952BE15" w14:textId="14DD40E1" w:rsidR="00312382" w:rsidRPr="00E04A4B" w:rsidRDefault="00312382" w:rsidP="0031238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Přidání zákazníka k</w:t>
      </w:r>
      <w:r w:rsidR="00E04A4B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 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nemovitosti</w:t>
      </w:r>
    </w:p>
    <w:p w14:paraId="783798D9" w14:textId="173F74A3" w:rsidR="00E04A4B" w:rsidRPr="00312382" w:rsidRDefault="00E04A4B" w:rsidP="0031238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Zobrazit nemovit</w:t>
      </w:r>
      <w:r w:rsidR="00C9109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ost jako inzerát</w:t>
      </w:r>
    </w:p>
    <w:p w14:paraId="0844C570" w14:textId="3A262D58" w:rsidR="00312382" w:rsidRPr="00312382" w:rsidRDefault="00312382" w:rsidP="0031238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lastRenderedPageBreak/>
        <w:t>Úprava nemovitosti</w:t>
      </w:r>
    </w:p>
    <w:p w14:paraId="3A6039ED" w14:textId="08576116" w:rsidR="00312382" w:rsidRPr="00554D45" w:rsidRDefault="00312382" w:rsidP="0031238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Smazání nemovitosti</w:t>
      </w:r>
    </w:p>
    <w:p w14:paraId="5A95FA70" w14:textId="5A744102" w:rsidR="00554D45" w:rsidRPr="009C5A96" w:rsidRDefault="00734FA1" w:rsidP="0031238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Export nemovitosti na realitní portály (V budoucnu)</w:t>
      </w:r>
    </w:p>
    <w:p w14:paraId="7230B301" w14:textId="7DA0CDD4" w:rsidR="00575ED7" w:rsidRPr="009C5A96" w:rsidRDefault="00575ED7" w:rsidP="00B112CB">
      <w:pPr>
        <w:pStyle w:val="Nadpis2"/>
        <w:rPr>
          <w:rFonts w:eastAsia="Times New Roman"/>
          <w:lang w:eastAsia="cs-CZ"/>
        </w:rPr>
      </w:pPr>
      <w:r w:rsidRPr="009C5A96">
        <w:rPr>
          <w:rFonts w:eastAsia="Times New Roman"/>
          <w:lang w:eastAsia="cs-CZ"/>
        </w:rPr>
        <w:t xml:space="preserve">4. </w:t>
      </w:r>
      <w:r w:rsidR="00C9109D">
        <w:rPr>
          <w:rFonts w:eastAsia="Times New Roman"/>
          <w:lang w:eastAsia="cs-CZ"/>
        </w:rPr>
        <w:t>Zákazníci</w:t>
      </w:r>
    </w:p>
    <w:p w14:paraId="255CA3DA" w14:textId="0D52A15B" w:rsidR="00575ED7" w:rsidRDefault="00B73345" w:rsidP="00575ED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Přidat existujícího</w:t>
      </w:r>
    </w:p>
    <w:p w14:paraId="707C343A" w14:textId="592FD949" w:rsidR="00B73345" w:rsidRDefault="00B73345" w:rsidP="00B73345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Můžeme přidat zákazníka, který již</w:t>
      </w:r>
      <w:r w:rsidR="00E2528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 má vytvořený účet v naší aplikaci</w:t>
      </w:r>
    </w:p>
    <w:p w14:paraId="3AE62514" w14:textId="11C7FF74" w:rsidR="00E25285" w:rsidRDefault="00E25285" w:rsidP="00E2528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Přidat nového </w:t>
      </w:r>
    </w:p>
    <w:p w14:paraId="56ABFCAE" w14:textId="2F7BF7D2" w:rsidR="00951D42" w:rsidRDefault="00951D42" w:rsidP="00951D42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Můžeme přidat zákazníka, kterému vytvoříme účet, a na zadaný email se mu zašlou přihlašovací informace</w:t>
      </w:r>
    </w:p>
    <w:p w14:paraId="06477CA5" w14:textId="3A9B717D" w:rsidR="00DE1727" w:rsidRDefault="00DE1727" w:rsidP="00DE172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Zobrazení zákazníků</w:t>
      </w:r>
    </w:p>
    <w:p w14:paraId="4C883350" w14:textId="77777777" w:rsidR="00DE1727" w:rsidRDefault="00DE1727" w:rsidP="00DE1727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Vidíme zde základní informace našich zákazníků</w:t>
      </w:r>
    </w:p>
    <w:p w14:paraId="3A2F0E0B" w14:textId="43A00582" w:rsidR="00DE1727" w:rsidRPr="009C5A96" w:rsidRDefault="00DE1727" w:rsidP="00DE1727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Můžeme smazat zákazníka z</w:t>
      </w:r>
      <w:r w:rsidR="0064611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 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na</w:t>
      </w:r>
      <w:r w:rsidR="0064611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šich zákazníků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 </w:t>
      </w:r>
    </w:p>
    <w:p w14:paraId="2AAA72E1" w14:textId="540D8572" w:rsidR="009C5A96" w:rsidRPr="009C5A96" w:rsidRDefault="00B112CB" w:rsidP="00B112CB">
      <w:pPr>
        <w:pStyle w:val="Nadpis2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5</w:t>
      </w:r>
      <w:r w:rsidR="009C5A96" w:rsidRPr="009C5A96">
        <w:rPr>
          <w:rFonts w:eastAsia="Times New Roman"/>
          <w:lang w:eastAsia="cs-CZ"/>
        </w:rPr>
        <w:t>. Profil</w:t>
      </w:r>
    </w:p>
    <w:p w14:paraId="6805DE0E" w14:textId="77777777" w:rsidR="009C5A96" w:rsidRPr="009C5A96" w:rsidRDefault="009C5A96" w:rsidP="009C5A9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Úprava profilu:</w:t>
      </w:r>
    </w:p>
    <w:p w14:paraId="4424A164" w14:textId="488C410B" w:rsidR="009C5A96" w:rsidRPr="009C5A96" w:rsidRDefault="009C5A96" w:rsidP="009C5A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Klikněte na </w:t>
      </w:r>
      <w:r w:rsidR="0064611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User emoji</w:t>
      </w: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 v pravém horním rohu.</w:t>
      </w:r>
    </w:p>
    <w:p w14:paraId="4C505F28" w14:textId="0619600D" w:rsidR="009C5A96" w:rsidRDefault="009C5A96" w:rsidP="009C5A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Zde můžete změnit své osobní údaje (jméno, e-mail, </w:t>
      </w:r>
      <w:proofErr w:type="gramStart"/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heslo</w:t>
      </w:r>
      <w:r w:rsidR="0064611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,</w:t>
      </w:r>
      <w:proofErr w:type="gramEnd"/>
      <w:r w:rsidR="0064611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 </w:t>
      </w:r>
      <w:r w:rsidR="005941A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atd</w:t>
      </w:r>
      <w:r w:rsidR="0064611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.</w:t>
      </w: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).</w:t>
      </w:r>
    </w:p>
    <w:p w14:paraId="4264A7E8" w14:textId="58150E7C" w:rsidR="0064611C" w:rsidRPr="009C5A96" w:rsidRDefault="0064611C" w:rsidP="009C5A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Můžete si zde nastavit profilový obrázek</w:t>
      </w:r>
      <w:r w:rsidR="005941A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 (změnit)</w:t>
      </w:r>
    </w:p>
    <w:p w14:paraId="425F559A" w14:textId="77777777" w:rsidR="009C5A96" w:rsidRPr="009C5A96" w:rsidRDefault="009C5A96" w:rsidP="009C5A9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Odhlášení:</w:t>
      </w:r>
    </w:p>
    <w:p w14:paraId="5E63C724" w14:textId="77777777" w:rsidR="009C5A96" w:rsidRPr="009C5A96" w:rsidRDefault="009C5A96" w:rsidP="009C5A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Klikněte na tlačítko “Odhlásit se”, pokud chcete ukončit svou relaci.</w:t>
      </w:r>
    </w:p>
    <w:p w14:paraId="34DB93E2" w14:textId="33B3DD3B" w:rsidR="009C5A96" w:rsidRPr="009C5A96" w:rsidRDefault="00B112CB" w:rsidP="00B112CB">
      <w:pPr>
        <w:pStyle w:val="Nadpis2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6</w:t>
      </w:r>
      <w:r w:rsidR="009C5A96" w:rsidRPr="009C5A96">
        <w:rPr>
          <w:rFonts w:eastAsia="Times New Roman"/>
          <w:lang w:eastAsia="cs-CZ"/>
        </w:rPr>
        <w:t>. Bezpečnost</w:t>
      </w:r>
    </w:p>
    <w:p w14:paraId="66C51CD7" w14:textId="77777777" w:rsidR="009C5A96" w:rsidRPr="009C5A96" w:rsidRDefault="009C5A96" w:rsidP="009C5A9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Heslo:</w:t>
      </w:r>
    </w:p>
    <w:p w14:paraId="32F058D8" w14:textId="030C25BE" w:rsidR="009C5A96" w:rsidRPr="009C5A96" w:rsidRDefault="009C5A96" w:rsidP="009C5A9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Použijte silné heslo a nezveřejňujte jej</w:t>
      </w:r>
      <w:r w:rsidR="00CB3AB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 (</w:t>
      </w:r>
      <w:r w:rsidR="0081413E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musí mít 8 a více znaků a minimálně jedno velké pismeno)</w:t>
      </w: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.</w:t>
      </w:r>
    </w:p>
    <w:p w14:paraId="1157331B" w14:textId="169C5A90" w:rsidR="00367DFD" w:rsidRPr="0081413E" w:rsidRDefault="009C5A96" w:rsidP="0081413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9C5A9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Pravidelně měňte své heslo.</w:t>
      </w:r>
    </w:p>
    <w:sectPr w:rsidR="00367DFD" w:rsidRPr="00814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E17C3"/>
    <w:multiLevelType w:val="multilevel"/>
    <w:tmpl w:val="9176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610471"/>
    <w:multiLevelType w:val="multilevel"/>
    <w:tmpl w:val="18A8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CC4B22"/>
    <w:multiLevelType w:val="multilevel"/>
    <w:tmpl w:val="3E5C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8150C7"/>
    <w:multiLevelType w:val="multilevel"/>
    <w:tmpl w:val="69067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294EAC"/>
    <w:multiLevelType w:val="multilevel"/>
    <w:tmpl w:val="69067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260241">
    <w:abstractNumId w:val="0"/>
  </w:num>
  <w:num w:numId="2" w16cid:durableId="230890597">
    <w:abstractNumId w:val="3"/>
  </w:num>
  <w:num w:numId="3" w16cid:durableId="2142185583">
    <w:abstractNumId w:val="2"/>
  </w:num>
  <w:num w:numId="4" w16cid:durableId="388841976">
    <w:abstractNumId w:val="1"/>
  </w:num>
  <w:num w:numId="5" w16cid:durableId="1827164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D2"/>
    <w:rsid w:val="002070F3"/>
    <w:rsid w:val="0024654F"/>
    <w:rsid w:val="002D22E8"/>
    <w:rsid w:val="00312382"/>
    <w:rsid w:val="00326E54"/>
    <w:rsid w:val="00362A24"/>
    <w:rsid w:val="00367DFD"/>
    <w:rsid w:val="003B1BA8"/>
    <w:rsid w:val="004F77D2"/>
    <w:rsid w:val="00554D45"/>
    <w:rsid w:val="00564A36"/>
    <w:rsid w:val="00575ED7"/>
    <w:rsid w:val="005941AE"/>
    <w:rsid w:val="0064611C"/>
    <w:rsid w:val="00695AAB"/>
    <w:rsid w:val="00734FA1"/>
    <w:rsid w:val="007904F2"/>
    <w:rsid w:val="0081413E"/>
    <w:rsid w:val="00951D42"/>
    <w:rsid w:val="009C5A96"/>
    <w:rsid w:val="00B112CB"/>
    <w:rsid w:val="00B73345"/>
    <w:rsid w:val="00C9109D"/>
    <w:rsid w:val="00CB3ABE"/>
    <w:rsid w:val="00CB6D07"/>
    <w:rsid w:val="00DE1727"/>
    <w:rsid w:val="00E04A4B"/>
    <w:rsid w:val="00E25285"/>
    <w:rsid w:val="00E26C8E"/>
    <w:rsid w:val="00EC4A3A"/>
    <w:rsid w:val="00F40543"/>
    <w:rsid w:val="00F8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56526"/>
  <w15:chartTrackingRefBased/>
  <w15:docId w15:val="{D40C0F1C-71E9-4D64-B166-82AC5CC2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F7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F7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F7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F7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F7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F7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F7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F7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F7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F7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F7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F7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F77D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F77D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F77D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F77D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F77D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F77D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F7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7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F7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F7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F7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F77D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F77D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F77D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F7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F77D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F77D2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9C5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C5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356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Čermák</dc:creator>
  <cp:keywords/>
  <dc:description/>
  <cp:lastModifiedBy>Honza Čermák</cp:lastModifiedBy>
  <cp:revision>30</cp:revision>
  <dcterms:created xsi:type="dcterms:W3CDTF">2024-04-15T09:23:00Z</dcterms:created>
  <dcterms:modified xsi:type="dcterms:W3CDTF">2024-04-15T12:14:00Z</dcterms:modified>
</cp:coreProperties>
</file>