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C9E4D" w14:textId="27C77B30" w:rsidR="0028000B" w:rsidRDefault="0028000B">
      <w:r>
        <w:t>An aspiring restaurant</w:t>
      </w:r>
      <w:r w:rsidR="00D7033C">
        <w:t>/pub</w:t>
      </w:r>
      <w:r>
        <w:t xml:space="preserve"> owner knows that he wants to build a new business somewhere in the city centre of Gent , Belgium. This is a very touristic and old city with a huge client base. The area is marked inside the black circle.</w:t>
      </w:r>
    </w:p>
    <w:p w14:paraId="2115A797" w14:textId="26D33E60" w:rsidR="0028000B" w:rsidRDefault="0028000B">
      <w:r>
        <w:t xml:space="preserve"> </w:t>
      </w:r>
      <w:r>
        <w:rPr>
          <w:noProof/>
        </w:rPr>
        <w:drawing>
          <wp:inline distT="0" distB="0" distL="0" distR="0" wp14:anchorId="7D7297B4" wp14:editId="3032CCA7">
            <wp:extent cx="3208020" cy="2651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1840" cy="265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CA14" w14:textId="045FD3B6" w:rsidR="0028000B" w:rsidRDefault="0028000B">
      <w:r>
        <w:t>There are multiple aspects that he wants to know before deciding what and where to do it, the combination of following properties of the restaurant</w:t>
      </w:r>
      <w:r w:rsidR="00D7033C">
        <w:t>/pub</w:t>
      </w:r>
      <w:r>
        <w:t xml:space="preserve"> need to be combined together: </w:t>
      </w:r>
    </w:p>
    <w:p w14:paraId="783B209A" w14:textId="5724D59C" w:rsidR="0028000B" w:rsidRDefault="0028000B" w:rsidP="0028000B">
      <w:pPr>
        <w:pStyle w:val="ListParagraph"/>
        <w:numPr>
          <w:ilvl w:val="0"/>
          <w:numId w:val="1"/>
        </w:numPr>
      </w:pPr>
      <w:r>
        <w:t xml:space="preserve">Being original is too big of a risk </w:t>
      </w:r>
      <w:r>
        <w:sym w:font="Wingdings" w:char="F0E0"/>
      </w:r>
      <w:r>
        <w:t xml:space="preserve"> the owner wants to pick a type of restaurant</w:t>
      </w:r>
      <w:r w:rsidR="00D7033C">
        <w:t>/pub</w:t>
      </w:r>
      <w:r>
        <w:t xml:space="preserve"> that is a</w:t>
      </w:r>
      <w:r w:rsidR="00D7033C">
        <w:t>lready</w:t>
      </w:r>
      <w:r>
        <w:t xml:space="preserve"> popular in the area </w:t>
      </w:r>
    </w:p>
    <w:p w14:paraId="2CFCAB78" w14:textId="2B2892DE" w:rsidR="0028000B" w:rsidRDefault="0028000B" w:rsidP="0028000B">
      <w:pPr>
        <w:pStyle w:val="ListParagraph"/>
        <w:numPr>
          <w:ilvl w:val="0"/>
          <w:numId w:val="1"/>
        </w:numPr>
      </w:pPr>
      <w:r>
        <w:t xml:space="preserve">Choosing the best location must be in a location with many </w:t>
      </w:r>
      <w:r w:rsidR="00D7033C">
        <w:t xml:space="preserve">other restaurants/pubs that are of a different type </w:t>
      </w:r>
      <w:r w:rsidR="00D7033C">
        <w:sym w:font="Wingdings" w:char="F0E0"/>
      </w:r>
      <w:r w:rsidR="00D7033C">
        <w:t xml:space="preserve"> choosing a touristic hotspot in order to be profitable</w:t>
      </w:r>
    </w:p>
    <w:p w14:paraId="4424BA30" w14:textId="197076D4" w:rsidR="00D7033C" w:rsidRDefault="00D7033C" w:rsidP="0028000B">
      <w:pPr>
        <w:pStyle w:val="ListParagraph"/>
        <w:numPr>
          <w:ilvl w:val="0"/>
          <w:numId w:val="1"/>
        </w:numPr>
      </w:pPr>
      <w:r>
        <w:t xml:space="preserve">The exact location of the chosen restaurant/pub must be as far as possible of other similar type </w:t>
      </w:r>
      <w:r>
        <w:sym w:font="Wingdings" w:char="F0E0"/>
      </w:r>
      <w:r>
        <w:t xml:space="preserve"> being in a hotspot, with a popular type of business with as least amount of competition as possible</w:t>
      </w:r>
    </w:p>
    <w:p w14:paraId="69A819A2" w14:textId="77777777" w:rsidR="00861BAB" w:rsidRDefault="00D7033C" w:rsidP="00D7033C">
      <w:r>
        <w:t>The end goal is to find a popular type of restaurant, with as much as possible tourists while still being unique in the area (for example, a noodle bar in an touristic hotspot in the neighbourhood that has no noodle bars while still being popular in the rest of the city)</w:t>
      </w:r>
    </w:p>
    <w:p w14:paraId="0A8B54D9" w14:textId="446810D0" w:rsidR="00D7033C" w:rsidRDefault="00861BAB" w:rsidP="00D7033C">
      <w:r>
        <w:t xml:space="preserve">Thus finding a </w:t>
      </w:r>
      <w:r w:rsidR="00F25062">
        <w:t>business location and type that fills the need inside the city in order to be highly profitable.</w:t>
      </w:r>
      <w:r w:rsidR="00D7033C">
        <w:t xml:space="preserve"> </w:t>
      </w:r>
    </w:p>
    <w:p w14:paraId="4844486D" w14:textId="77777777" w:rsidR="0028000B" w:rsidRDefault="0028000B"/>
    <w:p w14:paraId="277940BE" w14:textId="77777777" w:rsidR="0028000B" w:rsidRDefault="0028000B"/>
    <w:p w14:paraId="5A9F9EAF" w14:textId="77777777" w:rsidR="0028000B" w:rsidRDefault="0028000B"/>
    <w:p w14:paraId="25B784AE" w14:textId="7AE865BB" w:rsidR="00C5039A" w:rsidRDefault="00C5039A"/>
    <w:p w14:paraId="7B449816" w14:textId="77777777" w:rsidR="00C5039A" w:rsidRDefault="00C5039A"/>
    <w:sectPr w:rsidR="00C50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5EED"/>
    <w:multiLevelType w:val="hybridMultilevel"/>
    <w:tmpl w:val="710C73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9A"/>
    <w:rsid w:val="0028000B"/>
    <w:rsid w:val="00861BAB"/>
    <w:rsid w:val="00C5039A"/>
    <w:rsid w:val="00D7033C"/>
    <w:rsid w:val="00F2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6560"/>
  <w15:chartTrackingRefBased/>
  <w15:docId w15:val="{817DB42A-33C4-4498-8FD7-70102F99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claeys</dc:creator>
  <cp:keywords/>
  <dc:description/>
  <cp:lastModifiedBy>jan claeys</cp:lastModifiedBy>
  <cp:revision>3</cp:revision>
  <dcterms:created xsi:type="dcterms:W3CDTF">2020-05-22T15:32:00Z</dcterms:created>
  <dcterms:modified xsi:type="dcterms:W3CDTF">2020-05-22T16:06:00Z</dcterms:modified>
</cp:coreProperties>
</file>