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3324" w14:textId="77777777" w:rsidR="009F5E34" w:rsidRDefault="009F5E34">
      <w:pPr>
        <w:tabs>
          <w:tab w:val="left" w:pos="9070"/>
        </w:tabs>
        <w:spacing w:after="0"/>
        <w:jc w:val="both"/>
        <w:rPr>
          <w:rFonts w:ascii="Arial" w:eastAsia="Arial" w:hAnsi="Arial" w:cs="Arial"/>
          <w:sz w:val="16"/>
          <w:szCs w:val="16"/>
        </w:rPr>
        <w:sectPr w:rsidR="009F5E34">
          <w:headerReference w:type="default" r:id="rId7"/>
          <w:pgSz w:w="11906" w:h="16838"/>
          <w:pgMar w:top="851" w:right="1418" w:bottom="851" w:left="1418" w:header="709" w:footer="709" w:gutter="0"/>
          <w:pgNumType w:start="1"/>
          <w:cols w:num="2" w:space="720" w:equalWidth="0">
            <w:col w:w="4181" w:space="708"/>
            <w:col w:w="4181" w:space="0"/>
          </w:cols>
        </w:sectPr>
      </w:pPr>
    </w:p>
    <w:p w14:paraId="01ECC1A6" w14:textId="77777777" w:rsidR="009F5E34" w:rsidRDefault="009F5E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a2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9F5E34" w14:paraId="45944438" w14:textId="77777777">
        <w:trPr>
          <w:trHeight w:val="1278"/>
        </w:trPr>
        <w:tc>
          <w:tcPr>
            <w:tcW w:w="2901" w:type="dxa"/>
          </w:tcPr>
          <w:p w14:paraId="72CDC169" w14:textId="77777777" w:rsidR="009F5E34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drawing>
                <wp:inline distT="0" distB="0" distL="0" distR="0" wp14:anchorId="03D03339" wp14:editId="6549C8ED">
                  <wp:extent cx="720000" cy="720000"/>
                  <wp:effectExtent l="0" t="0" r="0" b="0"/>
                  <wp:docPr id="19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5AAE2747" wp14:editId="6625C04F">
                  <wp:extent cx="720000" cy="720000"/>
                  <wp:effectExtent l="0" t="0" r="0" b="0"/>
                  <wp:docPr id="199" name="image2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Logo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5A81DD9E" w14:textId="77777777" w:rsidR="009F5E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431FECB6" w14:textId="77777777" w:rsidR="009F5E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3AC8D4B0" w14:textId="77777777" w:rsidR="009F5E3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COEA-SR05</w:t>
            </w:r>
          </w:p>
        </w:tc>
      </w:tr>
    </w:tbl>
    <w:p w14:paraId="640A01D7" w14:textId="77777777" w:rsidR="009F5E34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Defense Endorsement Form</w:t>
      </w:r>
    </w:p>
    <w:p w14:paraId="6EF58BB7" w14:textId="77777777" w:rsidR="009F5E34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an approval of the thesis manuscript to be evaluated in the form of an oral defense and must be submitted before the schedule of defense.</w:t>
      </w:r>
    </w:p>
    <w:p w14:paraId="5CFDD9EC" w14:textId="77777777" w:rsidR="009F5E34" w:rsidRDefault="009F5E34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119E290D" w14:textId="77777777" w:rsidR="009F5E34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TITLE</w:t>
      </w:r>
    </w:p>
    <w:tbl>
      <w:tblPr>
        <w:tblStyle w:val="a3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9F5E34" w14:paraId="30F23D80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7B9983ED" w14:textId="77777777" w:rsidR="009F5E34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B6721BE" w14:textId="77777777" w:rsidR="009F5E34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4E865F99" w14:textId="77777777" w:rsidR="009F5E34" w:rsidRDefault="009F5E34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140E47CD" w14:textId="77777777" w:rsidR="009F5E34" w:rsidRDefault="009F5E34">
            <w:pPr>
              <w:rPr>
                <w:rFonts w:ascii="Arial" w:eastAsia="Arial" w:hAnsi="Arial" w:cs="Arial"/>
              </w:rPr>
            </w:pPr>
          </w:p>
          <w:p w14:paraId="02E54770" w14:textId="77777777" w:rsidR="009F5E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9F5E34" w14:paraId="081A617D" w14:textId="77777777">
        <w:trPr>
          <w:trHeight w:val="289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582E189D" w14:textId="77777777" w:rsidR="009F5E34" w:rsidRDefault="009F5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7B7329F4" w14:textId="77777777" w:rsidR="009F5E34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0C1D7D90" w14:textId="77777777" w:rsidR="009F5E34" w:rsidRDefault="009F5E34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6266C3F8" w14:textId="77777777" w:rsidR="009F5E34" w:rsidRDefault="009F5E34">
            <w:pPr>
              <w:rPr>
                <w:rFonts w:ascii="Arial" w:eastAsia="Arial" w:hAnsi="Arial" w:cs="Arial"/>
              </w:rPr>
            </w:pPr>
          </w:p>
          <w:p w14:paraId="1B78E5F3" w14:textId="77777777" w:rsidR="009F5E34" w:rsidRDefault="009F5E34">
            <w:pPr>
              <w:rPr>
                <w:rFonts w:ascii="Arial" w:eastAsia="Arial" w:hAnsi="Arial" w:cs="Arial"/>
              </w:rPr>
            </w:pPr>
          </w:p>
        </w:tc>
      </w:tr>
    </w:tbl>
    <w:p w14:paraId="771AB373" w14:textId="77777777" w:rsidR="009F5E34" w:rsidRDefault="009F5E34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56634813" w14:textId="77777777" w:rsidR="009F5E34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PROPONENT(S)</w:t>
      </w:r>
    </w:p>
    <w:tbl>
      <w:tblPr>
        <w:tblStyle w:val="a4"/>
        <w:tblW w:w="9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7789"/>
      </w:tblGrid>
      <w:tr w:rsidR="009F5E34" w14:paraId="3FD5E862" w14:textId="77777777">
        <w:tc>
          <w:tcPr>
            <w:tcW w:w="1276" w:type="dxa"/>
            <w:tcBorders>
              <w:top w:val="single" w:sz="4" w:space="0" w:color="000000"/>
              <w:right w:val="nil"/>
            </w:tcBorders>
          </w:tcPr>
          <w:p w14:paraId="39D0E023" w14:textId="77777777" w:rsidR="009F5E34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</w:tc>
        <w:tc>
          <w:tcPr>
            <w:tcW w:w="7789" w:type="dxa"/>
            <w:tcBorders>
              <w:top w:val="single" w:sz="4" w:space="0" w:color="000000"/>
              <w:left w:val="nil"/>
            </w:tcBorders>
            <w:vAlign w:val="center"/>
          </w:tcPr>
          <w:p w14:paraId="1D337363" w14:textId="77777777" w:rsidR="009F5E3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59DE5A2E" w14:textId="77777777" w:rsidR="009F5E34" w:rsidRDefault="009F5E34">
            <w:pPr>
              <w:rPr>
                <w:rFonts w:ascii="Arial" w:eastAsia="Arial" w:hAnsi="Arial" w:cs="Arial"/>
              </w:rPr>
            </w:pPr>
          </w:p>
          <w:p w14:paraId="42367FE9" w14:textId="77777777" w:rsidR="009F5E34" w:rsidRDefault="009F5E34">
            <w:pPr>
              <w:rPr>
                <w:rFonts w:ascii="Arial" w:eastAsia="Arial" w:hAnsi="Arial" w:cs="Arial"/>
              </w:rPr>
            </w:pPr>
          </w:p>
        </w:tc>
      </w:tr>
    </w:tbl>
    <w:p w14:paraId="0C40D02C" w14:textId="77777777" w:rsidR="009F5E34" w:rsidRDefault="009F5E34">
      <w:pPr>
        <w:tabs>
          <w:tab w:val="left" w:pos="6237"/>
          <w:tab w:val="left" w:pos="9070"/>
        </w:tabs>
        <w:spacing w:after="0" w:line="360" w:lineRule="auto"/>
        <w:ind w:firstLine="567"/>
        <w:jc w:val="both"/>
        <w:rPr>
          <w:rFonts w:ascii="Arial" w:eastAsia="Arial" w:hAnsi="Arial" w:cs="Arial"/>
        </w:rPr>
      </w:pPr>
    </w:p>
    <w:p w14:paraId="2D7ECFEC" w14:textId="77777777" w:rsidR="009F5E34" w:rsidRDefault="00000000">
      <w:pPr>
        <w:tabs>
          <w:tab w:val="left" w:pos="6237"/>
          <w:tab w:val="left" w:pos="9070"/>
        </w:tabs>
        <w:spacing w:after="0" w:line="360" w:lineRule="auto"/>
        <w:ind w:firstLine="567"/>
        <w:jc w:val="both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14F77A8" wp14:editId="70AE4384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l="0" t="0" r="0" b="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5238" y="3780000"/>
                          <a:ext cx="71215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-1091019</wp:posOffset>
                </wp:positionH>
                <wp:positionV relativeFrom="paragraph">
                  <wp:posOffset>144417</wp:posOffset>
                </wp:positionV>
                <wp:extent cx="0" cy="12700"/>
                <wp:effectExtent b="0" l="0" r="0" t="0"/>
                <wp:wrapNone/>
                <wp:docPr id="19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FB6374" w14:textId="77777777" w:rsidR="009F5E34" w:rsidRDefault="009F5E34">
      <w:pPr>
        <w:tabs>
          <w:tab w:val="left" w:pos="6237"/>
          <w:tab w:val="left" w:pos="9070"/>
        </w:tabs>
        <w:spacing w:after="0" w:line="360" w:lineRule="auto"/>
        <w:ind w:firstLine="567"/>
        <w:jc w:val="both"/>
        <w:rPr>
          <w:rFonts w:ascii="Arial" w:eastAsia="Arial" w:hAnsi="Arial" w:cs="Arial"/>
        </w:rPr>
      </w:pPr>
    </w:p>
    <w:p w14:paraId="6B23475C" w14:textId="77777777" w:rsidR="009F5E34" w:rsidRDefault="00000000">
      <w:pPr>
        <w:tabs>
          <w:tab w:val="left" w:pos="6237"/>
          <w:tab w:val="left" w:pos="9070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 have reviewed the manuscript, research tools, and research presentation of the thesis indicated above and fully endorse the thesis manuscript attached herewith for:</w:t>
      </w:r>
    </w:p>
    <w:p w14:paraId="437575C1" w14:textId="77777777" w:rsidR="009F5E34" w:rsidRPr="00490465" w:rsidRDefault="00000000">
      <w:pPr>
        <w:tabs>
          <w:tab w:val="left" w:pos="1985"/>
          <w:tab w:val="left" w:pos="9070"/>
        </w:tabs>
        <w:spacing w:after="0" w:line="360" w:lineRule="auto"/>
        <w:ind w:left="567"/>
        <w:jc w:val="both"/>
        <w:rPr>
          <w:rFonts w:ascii="Arial" w:eastAsia="Arial" w:hAnsi="Arial" w:cs="Arial"/>
        </w:rPr>
      </w:pPr>
      <w:sdt>
        <w:sdtPr>
          <w:tag w:val="goog_rdk_0"/>
          <w:id w:val="2129793987"/>
        </w:sdtPr>
        <w:sdtEndPr/>
        <w:sdtContent>
          <w:r w:rsidRPr="00490465">
            <w:rPr>
              <w:rFonts w:ascii="Arial Unicode MS" w:eastAsia="Arial Unicode MS" w:hAnsi="Arial Unicode MS" w:cs="Arial Unicode MS"/>
              <w:color w:val="404040"/>
              <w:shd w:val="clear" w:color="auto" w:fill="F9F9F9"/>
            </w:rPr>
            <w:t>☐</w:t>
          </w:r>
        </w:sdtContent>
      </w:sdt>
      <w:r w:rsidRPr="00490465">
        <w:rPr>
          <w:rFonts w:ascii="Arial" w:eastAsia="Arial" w:hAnsi="Arial" w:cs="Arial"/>
        </w:rPr>
        <w:t xml:space="preserve"> Oral Proposal Defense</w:t>
      </w:r>
    </w:p>
    <w:p w14:paraId="0C334528" w14:textId="77777777" w:rsidR="009F5E34" w:rsidRDefault="00000000">
      <w:pPr>
        <w:tabs>
          <w:tab w:val="left" w:pos="1985"/>
          <w:tab w:val="left" w:pos="9070"/>
        </w:tabs>
        <w:spacing w:after="0" w:line="360" w:lineRule="auto"/>
        <w:ind w:left="567"/>
        <w:jc w:val="both"/>
        <w:rPr>
          <w:rFonts w:ascii="Arial" w:eastAsia="Arial" w:hAnsi="Arial" w:cs="Arial"/>
        </w:rPr>
      </w:pPr>
      <w:sdt>
        <w:sdtPr>
          <w:tag w:val="goog_rdk_1"/>
          <w:id w:val="1220284552"/>
        </w:sdtPr>
        <w:sdtContent>
          <w:r w:rsidRPr="00490465">
            <w:rPr>
              <w:rFonts w:ascii="Arial Unicode MS" w:eastAsia="Arial Unicode MS" w:hAnsi="Arial Unicode MS" w:cs="Arial Unicode MS"/>
              <w:color w:val="404040"/>
              <w:shd w:val="clear" w:color="auto" w:fill="F9F9F9"/>
            </w:rPr>
            <w:t>☐</w:t>
          </w:r>
        </w:sdtContent>
      </w:sdt>
      <w:r w:rsidRPr="00490465">
        <w:rPr>
          <w:rFonts w:ascii="Arial" w:eastAsia="Arial" w:hAnsi="Arial" w:cs="Arial"/>
        </w:rPr>
        <w:t xml:space="preserve"> Final Oral Defense</w:t>
      </w:r>
    </w:p>
    <w:p w14:paraId="25F0D36B" w14:textId="77777777" w:rsidR="009F5E34" w:rsidRDefault="009F5E34">
      <w:pPr>
        <w:tabs>
          <w:tab w:val="left" w:pos="6237"/>
          <w:tab w:val="left" w:pos="9070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22EB7914" w14:textId="77777777" w:rsidR="009F5E34" w:rsidRDefault="00000000">
      <w:pPr>
        <w:tabs>
          <w:tab w:val="left" w:pos="6237"/>
          <w:tab w:val="left" w:pos="9070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look forward to a robust and thorough review and evaluation of this manuscript and welcome the necessary changes, if any.</w:t>
      </w:r>
    </w:p>
    <w:p w14:paraId="3E90B980" w14:textId="77777777" w:rsidR="009F5E34" w:rsidRDefault="009F5E34">
      <w:pPr>
        <w:spacing w:after="0"/>
        <w:rPr>
          <w:rFonts w:ascii="Arial" w:eastAsia="Arial" w:hAnsi="Arial" w:cs="Arial"/>
          <w:b/>
          <w:bCs/>
        </w:rPr>
      </w:pPr>
    </w:p>
    <w:p w14:paraId="5129370B" w14:textId="77777777" w:rsidR="009F5E34" w:rsidRDefault="009F5E34">
      <w:pPr>
        <w:spacing w:after="0"/>
        <w:rPr>
          <w:rFonts w:ascii="Arial" w:eastAsia="Arial" w:hAnsi="Arial" w:cs="Arial"/>
          <w:b/>
          <w:bCs/>
        </w:rPr>
      </w:pPr>
    </w:p>
    <w:p w14:paraId="35318F24" w14:textId="7733EBAE" w:rsidR="009F5E34" w:rsidRDefault="00471D7A">
      <w:pPr>
        <w:tabs>
          <w:tab w:val="left" w:pos="3402"/>
        </w:tabs>
        <w:spacing w:after="0"/>
        <w:rPr>
          <w:rFonts w:ascii="Arial" w:eastAsia="Arial" w:hAnsi="Arial" w:cs="Arial"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ENGR. CRISTOPHER R. CAPILI</w:t>
      </w:r>
    </w:p>
    <w:p w14:paraId="494D325E" w14:textId="77777777" w:rsidR="009F5E34" w:rsidRDefault="00000000">
      <w:pPr>
        <w:tabs>
          <w:tab w:val="left" w:pos="9070"/>
        </w:tabs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RESEARCH ADVISER</w:t>
      </w:r>
    </w:p>
    <w:p w14:paraId="31921545" w14:textId="77777777" w:rsidR="009F5E34" w:rsidRDefault="00000000">
      <w:pPr>
        <w:tabs>
          <w:tab w:val="left" w:pos="9070"/>
        </w:tabs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4C46B8BB" w14:textId="77777777" w:rsidR="009F5E34" w:rsidRDefault="009F5E34">
      <w:pPr>
        <w:spacing w:after="0"/>
        <w:rPr>
          <w:rFonts w:ascii="Arial" w:eastAsia="Arial" w:hAnsi="Arial" w:cs="Arial"/>
          <w:b/>
          <w:bCs/>
        </w:rPr>
        <w:sectPr w:rsidR="009F5E34">
          <w:type w:val="continuous"/>
          <w:pgSz w:w="11906" w:h="16838"/>
          <w:pgMar w:top="851" w:right="1418" w:bottom="567" w:left="1418" w:header="709" w:footer="709" w:gutter="0"/>
          <w:cols w:space="720"/>
        </w:sectPr>
      </w:pPr>
    </w:p>
    <w:p w14:paraId="5029AE68" w14:textId="77777777" w:rsidR="009F5E34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Noted by:</w:t>
      </w:r>
    </w:p>
    <w:p w14:paraId="6A14A8C4" w14:textId="77777777" w:rsidR="009F5E34" w:rsidRDefault="009F5E34">
      <w:pPr>
        <w:tabs>
          <w:tab w:val="left" w:pos="3402"/>
        </w:tabs>
        <w:spacing w:after="0"/>
        <w:rPr>
          <w:rFonts w:ascii="Arial" w:eastAsia="Arial" w:hAnsi="Arial" w:cs="Arial"/>
          <w:u w:val="single"/>
        </w:rPr>
      </w:pPr>
    </w:p>
    <w:p w14:paraId="359B5101" w14:textId="21A92062" w:rsidR="009F5E34" w:rsidRDefault="00471D7A">
      <w:pPr>
        <w:tabs>
          <w:tab w:val="left" w:pos="3402"/>
        </w:tabs>
        <w:spacing w:after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ENGR. EULOGIO NEIL A. MALLILLIN</w:t>
      </w:r>
    </w:p>
    <w:p w14:paraId="227F5920" w14:textId="77777777" w:rsidR="009F5E34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DEPARTMENT CHAIR</w:t>
      </w:r>
    </w:p>
    <w:p w14:paraId="0A8AD83A" w14:textId="77777777" w:rsidR="009F5E34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0B95D402" w14:textId="77777777" w:rsidR="009F5E34" w:rsidRDefault="009F5E34">
      <w:pPr>
        <w:spacing w:after="0"/>
        <w:rPr>
          <w:rFonts w:ascii="Arial" w:eastAsia="Arial" w:hAnsi="Arial" w:cs="Arial"/>
          <w:b/>
          <w:bCs/>
        </w:rPr>
      </w:pPr>
    </w:p>
    <w:p w14:paraId="0DF30747" w14:textId="77777777" w:rsidR="009F5E34" w:rsidRDefault="009F5E34">
      <w:pPr>
        <w:spacing w:after="0"/>
        <w:rPr>
          <w:rFonts w:ascii="Arial" w:eastAsia="Arial" w:hAnsi="Arial" w:cs="Arial"/>
          <w:b/>
          <w:bCs/>
        </w:rPr>
      </w:pPr>
    </w:p>
    <w:p w14:paraId="3F6AEB43" w14:textId="77777777" w:rsidR="009F5E34" w:rsidRDefault="009F5E34">
      <w:pPr>
        <w:spacing w:after="0"/>
        <w:rPr>
          <w:rFonts w:ascii="Arial" w:eastAsia="Arial" w:hAnsi="Arial" w:cs="Arial"/>
          <w:b/>
          <w:bCs/>
        </w:rPr>
      </w:pPr>
    </w:p>
    <w:sectPr w:rsidR="009F5E34">
      <w:type w:val="continuous"/>
      <w:pgSz w:w="11906" w:h="16838"/>
      <w:pgMar w:top="851" w:right="1418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EB04B" w14:textId="77777777" w:rsidR="001858D2" w:rsidRDefault="001858D2">
      <w:pPr>
        <w:spacing w:after="0" w:line="240" w:lineRule="auto"/>
      </w:pPr>
      <w:r>
        <w:separator/>
      </w:r>
    </w:p>
  </w:endnote>
  <w:endnote w:type="continuationSeparator" w:id="0">
    <w:p w14:paraId="4BC5FA83" w14:textId="77777777" w:rsidR="001858D2" w:rsidRDefault="0018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0639514-84F7-4D69-B812-F6FB9A157B06}"/>
    <w:embedBold r:id="rId2" w:fontKey="{19610D21-43EE-477E-B060-ED9E7DE55E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2652AC00-C6F3-48FA-9ECF-BBF31CC1E5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17C7EDF-B4E9-40B6-96A7-B7EFA9FB8D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3659E539-2586-4135-85DA-8EB214A183CF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16C3F1B8-E46B-4779-B686-A1470D45C52C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FBEC97B-D598-4483-84E4-C6E066A322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1264" w14:textId="77777777" w:rsidR="001858D2" w:rsidRDefault="001858D2">
      <w:pPr>
        <w:spacing w:after="0" w:line="240" w:lineRule="auto"/>
      </w:pPr>
      <w:r>
        <w:separator/>
      </w:r>
    </w:p>
  </w:footnote>
  <w:footnote w:type="continuationSeparator" w:id="0">
    <w:p w14:paraId="3BD838F7" w14:textId="77777777" w:rsidR="001858D2" w:rsidRDefault="00185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029D" w14:textId="77777777" w:rsidR="009F5E34" w:rsidRDefault="009F5E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E34"/>
    <w:rsid w:val="001858D2"/>
    <w:rsid w:val="00471D7A"/>
    <w:rsid w:val="00490465"/>
    <w:rsid w:val="006807BB"/>
    <w:rsid w:val="009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BDE1"/>
  <w15:docId w15:val="{2D2E1D16-BAB8-4D90-A0D8-4389C604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D81C1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Information"/>
    <w:uiPriority w:val="1"/>
    <w:qFormat/>
    <w:rsid w:val="00C90307"/>
    <w:pPr>
      <w:spacing w:before="120" w:after="0" w:line="240" w:lineRule="auto"/>
    </w:pPr>
    <w:rPr>
      <w:rFonts w:ascii="Verdana" w:hAnsi="Verdana" w:cs="Times New Roman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nJ4/mACkLJ1pfloIuC7Eto8Mw==">CgMxLjAaMAoBMBIrCikIB0IlChFRdWF0dHJvY2VudG8gU2FucxIQQXJpYWwgVW5pY29kZSBNUxowCgExEisKKQgHQiUKEVF1YXR0cm9jZW50byBTYW5zEhBBcmlhbCBVbmljb2RlIE1TOAByITFsSncwVFFrRjlwajZSdElZaTBkWERZbFJTUVYyaWlvSw==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3</cp:revision>
  <dcterms:created xsi:type="dcterms:W3CDTF">2019-08-13T01:22:00Z</dcterms:created>
  <dcterms:modified xsi:type="dcterms:W3CDTF">2026-10-26T08:16:00Z</dcterms:modified>
</cp:coreProperties>
</file>