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C6" w:rsidRDefault="008E4FC6" w:rsidP="008E4FC6">
      <w:pPr>
        <w:jc w:val="right"/>
        <w:rPr>
          <w:b/>
        </w:rPr>
      </w:pPr>
      <w:r>
        <w:rPr>
          <w:b/>
        </w:rPr>
        <w:t>November 17, 2017</w:t>
      </w:r>
    </w:p>
    <w:p w:rsidR="003A7922" w:rsidRDefault="003A7922" w:rsidP="003A7922">
      <w:pPr>
        <w:jc w:val="center"/>
        <w:rPr>
          <w:b/>
        </w:rPr>
      </w:pPr>
      <w:r>
        <w:rPr>
          <w:b/>
        </w:rPr>
        <w:t>A Low-powered Waste Collector System using Solar Power and Wireless Communication</w:t>
      </w:r>
    </w:p>
    <w:p w:rsidR="002F3B96" w:rsidRPr="003A7922" w:rsidRDefault="003A7922">
      <w:pPr>
        <w:rPr>
          <w:b/>
        </w:rPr>
      </w:pPr>
      <w:r w:rsidRPr="003A7922">
        <w:rPr>
          <w:b/>
        </w:rPr>
        <w:t>Abstract</w:t>
      </w:r>
    </w:p>
    <w:p w:rsidR="00CD311A" w:rsidRDefault="009E4C90" w:rsidP="00CD311A">
      <w:pPr>
        <w:jc w:val="both"/>
      </w:pPr>
      <w:r>
        <w:t>In Philippines, t</w:t>
      </w:r>
      <w:r w:rsidR="003C1BF6">
        <w:t xml:space="preserve">here are </w:t>
      </w:r>
      <w:r>
        <w:t xml:space="preserve">rural areas where usually </w:t>
      </w:r>
      <w:r w:rsidR="00CE5C18">
        <w:t xml:space="preserve">people belong to a poverty are living. Some of these people live </w:t>
      </w:r>
      <w:r w:rsidR="003C1BF6">
        <w:t>on the island</w:t>
      </w:r>
      <w:r>
        <w:t xml:space="preserve"> where</w:t>
      </w:r>
      <w:r w:rsidR="003C1BF6">
        <w:t xml:space="preserve"> most of them are </w:t>
      </w:r>
      <w:r>
        <w:t>off-grid</w:t>
      </w:r>
      <w:r w:rsidR="00CE5C18">
        <w:t>, which means</w:t>
      </w:r>
      <w:r>
        <w:t xml:space="preserve"> electrical power is either absent or a high cost power rate</w:t>
      </w:r>
      <w:r w:rsidR="00CE5C18">
        <w:t xml:space="preserve"> which most of the inhabitants are unable to access them personally</w:t>
      </w:r>
      <w:r w:rsidR="00CD311A">
        <w:t xml:space="preserve">. </w:t>
      </w:r>
      <w:r>
        <w:t xml:space="preserve">The environmental problems from these communities are sometimes hazardous to the island such as improper waste disposal and poor waste management that would result to contaminated water and food. </w:t>
      </w:r>
    </w:p>
    <w:p w:rsidR="008F571A" w:rsidRDefault="009E4C90" w:rsidP="00CD311A">
      <w:pPr>
        <w:jc w:val="both"/>
      </w:pPr>
      <w:r>
        <w:t xml:space="preserve">This research focuses more on the waste management system that is independent from </w:t>
      </w:r>
      <w:r w:rsidR="00CE5C18">
        <w:t>their power source and is</w:t>
      </w:r>
      <w:r w:rsidR="00CD311A">
        <w:t xml:space="preserve"> powered from the electricity</w:t>
      </w:r>
      <w:r w:rsidR="00CE5C18">
        <w:t xml:space="preserve"> generated from solar power.</w:t>
      </w:r>
      <w:r w:rsidR="00DD37E5">
        <w:t xml:space="preserve"> The proposed</w:t>
      </w:r>
      <w:r w:rsidR="00CD311A">
        <w:t xml:space="preserve"> system is being run from an embedded computer that monitors the </w:t>
      </w:r>
      <w:r w:rsidR="00DD37E5">
        <w:t xml:space="preserve">garbage level from the bin/waste area and alerts the government officials /person-in-charge to be aware and take actions to prevent waste pile-up. Using this system will be the means of smart </w:t>
      </w:r>
      <w:r w:rsidR="003F6F22">
        <w:t>connected service</w:t>
      </w:r>
      <w:r w:rsidR="00DD37E5">
        <w:t xml:space="preserve"> from island locals to the mainland through the use of wireless communication. </w:t>
      </w:r>
      <w:r w:rsidR="003F6F22">
        <w:t>The hardware of the proposed system will be using a low-power</w:t>
      </w:r>
      <w:r w:rsidR="001F63FC">
        <w:t xml:space="preserve"> consumption</w:t>
      </w:r>
      <w:r w:rsidR="003F6F22">
        <w:t xml:space="preserve"> </w:t>
      </w:r>
      <w:r w:rsidR="001F63FC">
        <w:t>to accommodate the electricity generated from solar.</w:t>
      </w:r>
    </w:p>
    <w:p w:rsidR="001F63FC" w:rsidRDefault="001F63FC" w:rsidP="00CD311A">
      <w:pPr>
        <w:jc w:val="both"/>
      </w:pPr>
      <w:r>
        <w:t xml:space="preserve">With </w:t>
      </w:r>
      <w:r w:rsidR="00A319F7">
        <w:t>the help of the proposed system, it will help the locals from the island in aiming cleaner environment and prevent environmental disaster.</w:t>
      </w: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8E4FC6" w:rsidRDefault="008E4FC6" w:rsidP="008E4FC6">
      <w:r>
        <w:t>Prepared by:</w:t>
      </w:r>
    </w:p>
    <w:p w:rsidR="00BC7C4E" w:rsidRPr="008E4FC6" w:rsidRDefault="008E4FC6" w:rsidP="008E4FC6">
      <w:pPr>
        <w:rPr>
          <w:b/>
        </w:rPr>
      </w:pPr>
      <w:r>
        <w:rPr>
          <w:b/>
        </w:rPr>
        <w:t>Jan Dave A. Campañera</w:t>
      </w: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BC7C4E" w:rsidP="00CD311A">
      <w:pPr>
        <w:jc w:val="both"/>
      </w:pPr>
    </w:p>
    <w:p w:rsidR="00BC7C4E" w:rsidRDefault="00DB0C61" w:rsidP="00CD311A">
      <w:pPr>
        <w:jc w:val="both"/>
      </w:pPr>
      <w:r>
        <w:lastRenderedPageBreak/>
        <w:t>About Myself</w:t>
      </w:r>
    </w:p>
    <w:p w:rsidR="00DB0C61" w:rsidRDefault="00DB0C61" w:rsidP="00CD311A">
      <w:pPr>
        <w:jc w:val="both"/>
      </w:pPr>
    </w:p>
    <w:p w:rsidR="00BC7C4E" w:rsidRDefault="008E4FC6" w:rsidP="008E4FC6">
      <w:pPr>
        <w:ind w:firstLine="720"/>
        <w:jc w:val="both"/>
      </w:pPr>
      <w:r>
        <w:t>My name is</w:t>
      </w:r>
      <w:r w:rsidR="00BC7C4E">
        <w:t xml:space="preserve"> Jan Dave A</w:t>
      </w:r>
      <w:r>
        <w:t xml:space="preserve">bujen Campañera, who </w:t>
      </w:r>
      <w:r w:rsidR="00BC7C4E">
        <w:t>graduate</w:t>
      </w:r>
      <w:r>
        <w:t>d</w:t>
      </w:r>
      <w:r w:rsidR="00BC7C4E">
        <w:t xml:space="preserve"> </w:t>
      </w:r>
      <w:r>
        <w:t>with the title o</w:t>
      </w:r>
      <w:r w:rsidR="00BC7C4E">
        <w:t xml:space="preserve">f BS Computer Engineering Major in Digital Systems Design from University of San Carlos. </w:t>
      </w:r>
      <w:r w:rsidR="00A67FB8">
        <w:t xml:space="preserve">I am the eldest and the only male of the 3 siblings. Currently, I still lived together with my parents here in Cebu City, Philippines. </w:t>
      </w:r>
    </w:p>
    <w:p w:rsidR="00DB0C61" w:rsidRDefault="00620C6C" w:rsidP="008E4FC6">
      <w:pPr>
        <w:ind w:firstLine="720"/>
        <w:jc w:val="both"/>
      </w:pPr>
      <w:r>
        <w:t>In my</w:t>
      </w:r>
      <w:r w:rsidR="00A67FB8">
        <w:t xml:space="preserve"> personal background, </w:t>
      </w:r>
      <w:r>
        <w:t>I am a type of person who is silent and kind of introvert/shy when interacting with other people especially to strangers but sometimes I can gather up courage to overcome the challenges ahead of me.</w:t>
      </w:r>
      <w:r w:rsidR="00DB0C61">
        <w:t xml:space="preserve"> Most of the times I enjoy things or spend time alone but I enjoy the most when I’m with people that I am comfortable with.</w:t>
      </w:r>
      <w:r w:rsidR="006A15C8">
        <w:t xml:space="preserve"> </w:t>
      </w:r>
    </w:p>
    <w:p w:rsidR="00A67FB8" w:rsidRDefault="00620C6C" w:rsidP="008E4FC6">
      <w:pPr>
        <w:ind w:firstLine="720"/>
        <w:jc w:val="both"/>
      </w:pPr>
      <w:r>
        <w:t xml:space="preserve">I am interested on topics belonging to the following categories: </w:t>
      </w:r>
      <w:r w:rsidR="00DB0C61">
        <w:t>Video Editing, Robotics, Embedded Systems and Microprocessor. There are also some topics that are farfetched from what I’ve graduated such as Baking, Cooking</w:t>
      </w:r>
      <w:r w:rsidR="006A15C8">
        <w:t>,</w:t>
      </w:r>
      <w:r w:rsidR="00DB0C61">
        <w:t xml:space="preserve"> Chemistry</w:t>
      </w:r>
      <w:r w:rsidR="006A15C8">
        <w:t xml:space="preserve"> and Crafting</w:t>
      </w:r>
      <w:r w:rsidR="00DB0C61">
        <w:t xml:space="preserve">. I am also a type of person who wants to experiment on basically everything. </w:t>
      </w:r>
    </w:p>
    <w:p w:rsidR="006A15C8" w:rsidRDefault="006A15C8" w:rsidP="006A15C8">
      <w:pPr>
        <w:jc w:val="both"/>
      </w:pPr>
    </w:p>
    <w:p w:rsidR="006A15C8" w:rsidRDefault="006A15C8" w:rsidP="006A15C8">
      <w:r>
        <w:t>Prepared by:</w:t>
      </w:r>
    </w:p>
    <w:p w:rsidR="006A15C8" w:rsidRPr="008E4FC6" w:rsidRDefault="006A15C8" w:rsidP="006A15C8">
      <w:pPr>
        <w:rPr>
          <w:b/>
        </w:rPr>
      </w:pPr>
      <w:r>
        <w:rPr>
          <w:b/>
        </w:rPr>
        <w:t>Jan Dave A. Campañera</w:t>
      </w:r>
    </w:p>
    <w:p w:rsidR="006A15C8" w:rsidRDefault="006A15C8" w:rsidP="006A15C8">
      <w:pPr>
        <w:jc w:val="both"/>
      </w:pPr>
    </w:p>
    <w:p w:rsidR="006A15C8" w:rsidRDefault="006A15C8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</w:p>
    <w:p w:rsidR="00A917A5" w:rsidRDefault="00A917A5" w:rsidP="006A15C8">
      <w:pPr>
        <w:jc w:val="both"/>
      </w:pPr>
      <w:bookmarkStart w:id="0" w:name="_GoBack"/>
      <w:bookmarkEnd w:id="0"/>
    </w:p>
    <w:sectPr w:rsidR="00A9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1A"/>
    <w:rsid w:val="001E5575"/>
    <w:rsid w:val="001F63FC"/>
    <w:rsid w:val="003A7922"/>
    <w:rsid w:val="003C1BF6"/>
    <w:rsid w:val="003F6F22"/>
    <w:rsid w:val="00620C6C"/>
    <w:rsid w:val="00645B47"/>
    <w:rsid w:val="006A15C8"/>
    <w:rsid w:val="00825D10"/>
    <w:rsid w:val="008E4FC6"/>
    <w:rsid w:val="008F571A"/>
    <w:rsid w:val="009E4C90"/>
    <w:rsid w:val="00A319F7"/>
    <w:rsid w:val="00A67FB8"/>
    <w:rsid w:val="00A917A5"/>
    <w:rsid w:val="00BC7C4E"/>
    <w:rsid w:val="00CD311A"/>
    <w:rsid w:val="00CE5C18"/>
    <w:rsid w:val="00DB0C61"/>
    <w:rsid w:val="00DD37E5"/>
    <w:rsid w:val="00F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A9CF"/>
  <w15:chartTrackingRefBased/>
  <w15:docId w15:val="{67E4FB50-2AE5-4072-BAD9-639C018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TheJanDave</dc:creator>
  <cp:keywords/>
  <dc:description/>
  <cp:lastModifiedBy>TheJanDave</cp:lastModifiedBy>
  <cp:revision>9</cp:revision>
  <cp:lastPrinted>2017-11-17T08:31:00Z</cp:lastPrinted>
  <dcterms:created xsi:type="dcterms:W3CDTF">2017-11-17T04:51:00Z</dcterms:created>
  <dcterms:modified xsi:type="dcterms:W3CDTF">2017-11-17T11:02:00Z</dcterms:modified>
</cp:coreProperties>
</file>