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WinForm_Projekt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buttonLevel1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this.buttonLevel1.Location = new System.Drawing.Point(129, 89);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this.buttonLevel1.Margin = new System.Windows.Forms.Padding(4, 4, 4, 4);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this.buttonLevel1.Name = "buttonLevel1";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this.buttonLevel1.Size = new System.Drawing.Size(341, 34);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this.buttonLevel1.TabIndex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this.buttonLevel1.Text = "Level 1 (WIP)";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this.buttonLevel1.UseVisualStyleBackColor = true;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this.buttonLevel1.Click += new System.EventHandler(this.buttonLevel1_Click);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buttonLevel2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this.buttonLevel2.Location = new System.Drawing.Point(129, 130);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this.buttonLevel2.Margin = new System.Windows.Forms.Padding(4, 4, 4, 4);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this.buttonLevel2.Name = "buttonLevel2";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this.buttonLevel2.Size = new System.Drawing.Size(341, 34);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this.buttonLevel2.TabIndex =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this.buttonLevel2.Text = "Level 2 (WIP)";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this.buttonLevel2.UseVisualStyleBackColor = true;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this.buttonLevel2.Click += new System.EventHandler(this.ButtonLevel2_Click);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buttonLevel3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this.buttonLevel3.Location = new System.Drawing.Point(129, 172);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this.buttonLevel3.Margin = new System.Windows.Forms.Padding(4, 4, 4, 4);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this.buttonLevel3.Name = "buttonLevel3";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this.buttonLevel3.Size = new System.Drawing.Size(341, 34);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this.buttonLevel3.TabIndex = 2;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this.buttonLevel3.Text = "Level 3 (WIP)";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this.buttonLevel3.UseVisualStyleBackColor = true;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this.buttonLevel3.Click += new System.EventHandler(this.ButtonLevel3_Click);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buttonLevelEndless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this.buttonLevelEndless.Location = new System.Drawing.Point(129, 256);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this.buttonLevelEndless.Margin = new System.Windows.Forms.Padding(4, 4, 4, 4);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this.buttonLevelEndless.Name = "buttonLevelEndless";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this.buttonLevelEndless.Size = new System.Drawing.Size(341, 34);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this.buttonLevelEndless.TabIndex = 3;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this.buttonLevelEndless.Text = "Endless (Priority finish)";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this.buttonLevelEndless.UseVisualStyleBackColor = true;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this.buttonLevelEndless.Click += new System.EventHandler(this.buttonLevelEndless_Click);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buttonLevelEdit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this.buttonLevelEdit.Location = new System.Drawing.Point(129, 214);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this.buttonLevelEdit.Margin = new System.Windows.Forms.Padding(4, 4, 4, 4);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this.buttonLevelEdit.Name = "buttonLevelEdit";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this.buttonLevelEdit.Size = new System.Drawing.Size(341, 34);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this.buttonLevelEdit.TabIndex = 4;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this.buttonLevelEdit.Text = "Custom Level editor (Very WIP)";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this.buttonLevelEdit.UseVisualStyleBackColor = true;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this.buttonLevelEdit.Click += new System.EventHandler(this.ButtonLevelEdit_Click);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buttonHighscore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this.buttonHighscore.Location = new System.Drawing.Point(129, 298);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this.buttonHighscore.Margin = new System.Windows.Forms.Padding(4, 4, 4, 4);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this.buttonHighscore.Name = "buttonHighscore";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this.buttonHighscore.Size = new System.Drawing.Size(341, 34);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this.buttonHighscore.TabIndex = 5;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this.buttonHighscore.Text = "Endless Highscore";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this.buttonHighscore.UseVisualStyleBackColor = true;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this.buttonHighscore.Click += new System.EventHandler(this.ButtonHighscore_Click);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FormMain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System.Drawing.Size(579, 469);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this.Controls.Add(this.buttonHighscore);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this.Controls.Add(this.buttonLevelEdit);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this.Controls.Add(this.buttonLevelEndless);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this.Controls.Add(this.buttonLevel3);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this.Controls.Add(this.buttonLevel2);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this.Controls.Add(this.buttonLevel1);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System.Windows.Forms.Padding(4, 4, 4, 4);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"FormMain";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"Main menu";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buttonLevel1;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buttonLevel2;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buttonLevel3;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buttonLevelEndless;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buttonLevelEdit;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buttonHighscore;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