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  <w:sz w:val="18"/>
          <w:szCs w:val="18"/>
        </w:rPr>
        <w:id w:val="264511068"/>
        <w:docPartObj>
          <w:docPartGallery w:val="Cover Pages"/>
          <w:docPartUnique/>
        </w:docPartObj>
      </w:sdtPr>
      <w:sdtEndPr>
        <w:rPr>
          <w:noProof w:val="0"/>
          <w:sz w:val="22"/>
          <w:szCs w:val="22"/>
        </w:rPr>
      </w:sdtEndPr>
      <w:sdtContent>
        <w:p w14:paraId="45FF9449" w14:textId="668956C1" w:rsidR="00B42B84" w:rsidRPr="00B42B84" w:rsidRDefault="002668F2" w:rsidP="00B42B84">
          <w:pPr>
            <w:rPr>
              <w:sz w:val="18"/>
              <w:szCs w:val="18"/>
            </w:rPr>
            <w:sectPr w:rsidR="00B42B84" w:rsidRPr="00B42B84" w:rsidSect="00B42B84">
              <w:pgSz w:w="11906" w:h="16838" w:code="9"/>
              <w:pgMar w:top="0" w:right="1440" w:bottom="1440" w:left="0" w:header="720" w:footer="720" w:gutter="0"/>
              <w:pgNumType w:start="0"/>
              <w:cols w:space="720"/>
              <w:titlePg/>
              <w:docGrid w:linePitch="360"/>
            </w:sectPr>
          </w:pPr>
          <w:r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9C8953" wp14:editId="2DC38E53">
                    <wp:simplePos x="0" y="0"/>
                    <wp:positionH relativeFrom="column">
                      <wp:posOffset>2220595</wp:posOffset>
                    </wp:positionH>
                    <wp:positionV relativeFrom="paragraph">
                      <wp:posOffset>5286375</wp:posOffset>
                    </wp:positionV>
                    <wp:extent cx="4965700" cy="630555"/>
                    <wp:effectExtent l="1270" t="0" r="0" b="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5700" cy="630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97813" w14:textId="7F4F2361" w:rsidR="00B42B84" w:rsidRPr="00B42B84" w:rsidRDefault="00B42B84" w:rsidP="00096D34">
                                <w:pPr>
                                  <w:spacing w:line="192" w:lineRule="auto"/>
                                  <w:jc w:val="right"/>
                                  <w:rPr>
                                    <w:rFonts w:ascii="Quicksand Bold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42B84"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Bank</w:t>
                                </w:r>
                                <w:r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42B84"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Management</w:t>
                                </w:r>
                                <w:r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42B84"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9C89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74.85pt;margin-top:416.25pt;width:391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" filled="f" fillcolor="#923743" stroked="f">
                    <v:textbox inset="0,0,0,0">
                      <w:txbxContent>
                        <w:p w14:paraId="2E897813" w14:textId="7F4F2361" w:rsidR="00B42B84" w:rsidRPr="00B42B84" w:rsidRDefault="00B42B84" w:rsidP="00096D34">
                          <w:pPr>
                            <w:spacing w:line="192" w:lineRule="auto"/>
                            <w:jc w:val="right"/>
                            <w:rPr>
                              <w:rFonts w:ascii="Quicksand Bold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42B84"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  <w:t>Bank</w:t>
                          </w:r>
                          <w:r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B42B84"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  <w:t>Management</w:t>
                          </w:r>
                          <w:r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B42B84"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72"/>
                            </w:rPr>
                            <w:t>System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78C9A3C" wp14:editId="7A30E916">
                    <wp:simplePos x="0" y="0"/>
                    <wp:positionH relativeFrom="column">
                      <wp:posOffset>3609975</wp:posOffset>
                    </wp:positionH>
                    <wp:positionV relativeFrom="paragraph">
                      <wp:posOffset>6153150</wp:posOffset>
                    </wp:positionV>
                    <wp:extent cx="3601085" cy="409575"/>
                    <wp:effectExtent l="0" t="0" r="18415" b="9525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108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1E667D" w14:textId="16002550" w:rsidR="00B42B84" w:rsidRPr="003558BF" w:rsidRDefault="00B42B84" w:rsidP="00096D34">
                                <w:pPr>
                                  <w:spacing w:line="230" w:lineRule="auto"/>
                                  <w:jc w:val="right"/>
                                  <w:rPr>
                                    <w:rFonts w:ascii="Poppins Light" w:hAnsi="Poppins Light" w:cs="Poppins Light"/>
                                    <w:color w:val="BBBBBB"/>
                                    <w:sz w:val="28"/>
                                    <w:szCs w:val="36"/>
                                  </w:rPr>
                                </w:pPr>
                                <w:r w:rsidRPr="003558BF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36"/>
                                    <w:szCs w:val="36"/>
                                  </w:rPr>
                                  <w:t>Instructor:</w:t>
                                </w:r>
                                <w:r w:rsidRPr="003558BF">
                                  <w:rPr>
                                    <w:rFonts w:ascii="Poppins Light" w:eastAsia="SimSun" w:hAnsi="Poppins Light" w:cs="Poppins Light"/>
                                    <w:color w:val="BBBBBB"/>
                                    <w:sz w:val="36"/>
                                    <w:szCs w:val="36"/>
                                  </w:rPr>
                                  <w:t xml:space="preserve"> Sir Adeem Ali Anwar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C9A3C" id="Text Box 13" o:spid="_x0000_s1027" type="#_x0000_t202" style="position:absolute;margin-left:284.25pt;margin-top:484.5pt;width:283.5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" filled="f" fillcolor="#923743" stroked="f">
                    <v:textbox inset="0,0,0,0">
                      <w:txbxContent>
                        <w:p w14:paraId="691E667D" w14:textId="16002550" w:rsidR="00B42B84" w:rsidRPr="003558BF" w:rsidRDefault="00B42B84" w:rsidP="00096D34">
                          <w:pPr>
                            <w:spacing w:line="230" w:lineRule="auto"/>
                            <w:jc w:val="right"/>
                            <w:rPr>
                              <w:rFonts w:ascii="Poppins Light" w:hAnsi="Poppins Light" w:cs="Poppins Light"/>
                              <w:color w:val="BBBBBB"/>
                              <w:sz w:val="28"/>
                              <w:szCs w:val="36"/>
                            </w:rPr>
                          </w:pPr>
                          <w:r w:rsidRPr="003558BF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36"/>
                              <w:szCs w:val="36"/>
                            </w:rPr>
                            <w:t>Instructor:</w:t>
                          </w:r>
                          <w:r w:rsidRPr="003558BF">
                            <w:rPr>
                              <w:rFonts w:ascii="Poppins Light" w:eastAsia="SimSun" w:hAnsi="Poppins Light" w:cs="Poppins Light"/>
                              <w:color w:val="BBBBBB"/>
                              <w:sz w:val="36"/>
                              <w:szCs w:val="36"/>
                            </w:rPr>
                            <w:t xml:space="preserve"> Sir Adeem Ali Anwar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4CD573" wp14:editId="0D2E4CF5">
                    <wp:simplePos x="0" y="0"/>
                    <wp:positionH relativeFrom="column">
                      <wp:posOffset>5567680</wp:posOffset>
                    </wp:positionH>
                    <wp:positionV relativeFrom="paragraph">
                      <wp:posOffset>5857875</wp:posOffset>
                    </wp:positionV>
                    <wp:extent cx="1636395" cy="342900"/>
                    <wp:effectExtent l="0" t="0" r="1905" b="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639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2FB678" w14:textId="338E0A1B" w:rsidR="00B42B84" w:rsidRPr="00B42B84" w:rsidRDefault="002668F2" w:rsidP="00096D34">
                                <w:pPr>
                                  <w:spacing w:line="192" w:lineRule="auto"/>
                                  <w:jc w:val="right"/>
                                  <w:rPr>
                                    <w:rFonts w:ascii="Quicksand Bold" w:hAnsi="Quicksand Bold" w:cs="Poppins Medium"/>
                                    <w:color w:val="E8781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Quicksand Bold" w:eastAsia="SimSun" w:hAnsi="Quicksand Bold" w:cs="Poppins Medium"/>
                                    <w:color w:val="E87819"/>
                                    <w:sz w:val="48"/>
                                    <w:szCs w:val="48"/>
                                  </w:rPr>
                                  <w:t xml:space="preserve">C++ </w:t>
                                </w:r>
                                <w:r w:rsidR="00B42B84" w:rsidRPr="00B42B84">
                                  <w:rPr>
                                    <w:rFonts w:ascii="Quicksand Bold" w:eastAsia="SimSun" w:hAnsi="Quicksand Bold" w:cs="Poppins Medium"/>
                                    <w:color w:val="E87819"/>
                                    <w:sz w:val="48"/>
                                    <w:szCs w:val="48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CD573" id="Text Box 9" o:spid="_x0000_s1028" type="#_x0000_t202" style="position:absolute;margin-left:438.4pt;margin-top:461.25pt;width:128.8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" filled="f" fillcolor="#923743" stroked="f">
                    <v:textbox inset="0,0,0,0">
                      <w:txbxContent>
                        <w:p w14:paraId="502FB678" w14:textId="338E0A1B" w:rsidR="00B42B84" w:rsidRPr="00B42B84" w:rsidRDefault="002668F2" w:rsidP="00096D34">
                          <w:pPr>
                            <w:spacing w:line="192" w:lineRule="auto"/>
                            <w:jc w:val="right"/>
                            <w:rPr>
                              <w:rFonts w:ascii="Quicksand Bold" w:hAnsi="Quicksand Bold" w:cs="Poppins Medium"/>
                              <w:color w:val="E8781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Quicksand Bold" w:eastAsia="SimSun" w:hAnsi="Quicksand Bold" w:cs="Poppins Medium"/>
                              <w:color w:val="E87819"/>
                              <w:sz w:val="48"/>
                              <w:szCs w:val="48"/>
                            </w:rPr>
                            <w:t xml:space="preserve">C++ </w:t>
                          </w:r>
                          <w:r w:rsidR="00B42B84" w:rsidRPr="00B42B84">
                            <w:rPr>
                              <w:rFonts w:ascii="Quicksand Bold" w:eastAsia="SimSun" w:hAnsi="Quicksand Bold" w:cs="Poppins Medium"/>
                              <w:color w:val="E87819"/>
                              <w:sz w:val="48"/>
                              <w:szCs w:val="48"/>
                            </w:rPr>
                            <w:t>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C0C76" w:rsidRPr="00B42B84">
            <w:rPr>
              <w:noProof/>
              <w:sz w:val="18"/>
              <w:szCs w:val="18"/>
            </w:rPr>
            <w:drawing>
              <wp:anchor distT="0" distB="0" distL="114300" distR="114300" simplePos="0" relativeHeight="251666432" behindDoc="1" locked="0" layoutInCell="1" allowOverlap="1" wp14:anchorId="19533594" wp14:editId="5C6FB114">
                <wp:simplePos x="0" y="0"/>
                <wp:positionH relativeFrom="column">
                  <wp:posOffset>4133850</wp:posOffset>
                </wp:positionH>
                <wp:positionV relativeFrom="paragraph">
                  <wp:posOffset>9095740</wp:posOffset>
                </wp:positionV>
                <wp:extent cx="1567814" cy="639242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814" cy="639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58BF"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7EF6F45" wp14:editId="2B105CC8">
                    <wp:simplePos x="0" y="0"/>
                    <wp:positionH relativeFrom="column">
                      <wp:posOffset>5800725</wp:posOffset>
                    </wp:positionH>
                    <wp:positionV relativeFrom="paragraph">
                      <wp:posOffset>9161145</wp:posOffset>
                    </wp:positionV>
                    <wp:extent cx="18415" cy="548640"/>
                    <wp:effectExtent l="0" t="0" r="635" b="0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15" cy="548640"/>
                            </a:xfrm>
                            <a:prstGeom prst="rect">
                              <a:avLst/>
                            </a:prstGeom>
                            <a:solidFill>
                              <a:srgbClr val="7977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C5BF7" w14:textId="77777777" w:rsidR="00B42B84" w:rsidRPr="007354F9" w:rsidRDefault="00B42B84" w:rsidP="00096D34">
                                <w:pPr>
                                  <w:spacing w:line="168" w:lineRule="auto"/>
                                  <w:rPr>
                                    <w:rFonts w:ascii="Poppins bold" w:hAnsi="Poppins bold" w:hint="eastAsia"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EF6F45" id="Text Box 14" o:spid="_x0000_s1029" type="#_x0000_t202" style="position:absolute;margin-left:456.75pt;margin-top:721.35pt;width:1.4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" fillcolor="#797772" stroked="f">
                    <v:textbox inset="0,0,0,0">
                      <w:txbxContent>
                        <w:p w14:paraId="673C5BF7" w14:textId="77777777" w:rsidR="00B42B84" w:rsidRPr="007354F9" w:rsidRDefault="00B42B84" w:rsidP="00096D34">
                          <w:pPr>
                            <w:spacing w:line="168" w:lineRule="auto"/>
                            <w:rPr>
                              <w:rFonts w:ascii="Poppins bold" w:hAnsi="Poppins bold" w:hint="eastAsia"/>
                              <w:color w:val="FF0000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558BF" w:rsidRPr="00B42B84">
            <w:rPr>
              <w:noProof/>
              <w:sz w:val="18"/>
              <w:szCs w:val="18"/>
            </w:rPr>
            <w:drawing>
              <wp:anchor distT="0" distB="0" distL="114300" distR="114300" simplePos="0" relativeHeight="251667456" behindDoc="1" locked="0" layoutInCell="1" allowOverlap="1" wp14:anchorId="4F0FFA26" wp14:editId="02C36345">
                <wp:simplePos x="0" y="0"/>
                <wp:positionH relativeFrom="margin">
                  <wp:posOffset>6029326</wp:posOffset>
                </wp:positionH>
                <wp:positionV relativeFrom="paragraph">
                  <wp:posOffset>9090589</wp:posOffset>
                </wp:positionV>
                <wp:extent cx="594360" cy="668159"/>
                <wp:effectExtent l="0" t="0" r="0" b="0"/>
                <wp:wrapNone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069" cy="680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58BF" w:rsidRPr="00B42B84">
            <w:rPr>
              <w:noProof/>
              <w:sz w:val="18"/>
              <w:szCs w:val="18"/>
            </w:rPr>
            <w:drawing>
              <wp:anchor distT="0" distB="0" distL="114300" distR="114300" simplePos="0" relativeHeight="251665408" behindDoc="1" locked="0" layoutInCell="1" allowOverlap="1" wp14:anchorId="3A8A7385" wp14:editId="636485E5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7552690" cy="10963275"/>
                <wp:effectExtent l="0" t="0" r="0" b="9525"/>
                <wp:wrapNone/>
                <wp:docPr id="3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2690" cy="1096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2B84"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805C67E" wp14:editId="124C5A42">
                    <wp:simplePos x="0" y="0"/>
                    <wp:positionH relativeFrom="column">
                      <wp:posOffset>647700</wp:posOffset>
                    </wp:positionH>
                    <wp:positionV relativeFrom="paragraph">
                      <wp:posOffset>1266826</wp:posOffset>
                    </wp:positionV>
                    <wp:extent cx="3286125" cy="400050"/>
                    <wp:effectExtent l="0" t="0" r="9525" b="0"/>
                    <wp:wrapNone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F5983" w14:textId="67B54577" w:rsidR="00B42B84" w:rsidRPr="00096D34" w:rsidRDefault="00B42B84" w:rsidP="00350552">
                                <w:pPr>
                                  <w:spacing w:line="192" w:lineRule="auto"/>
                                  <w:rPr>
                                    <w:rFonts w:ascii="Quicksand Bold" w:hAnsi="Quicksand Bold"/>
                                    <w:color w:val="E8781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Quicksand Bold" w:eastAsia="SimSun" w:hAnsi="Quicksand Bold" w:cs="Leelawadee"/>
                                    <w:color w:val="E87819"/>
                                    <w:sz w:val="48"/>
                                    <w:szCs w:val="48"/>
                                  </w:rPr>
                                  <w:t xml:space="preserve">The University </w:t>
                                </w:r>
                                <w:r w:rsidR="002668F2">
                                  <w:rPr>
                                    <w:rFonts w:ascii="Quicksand Bold" w:eastAsia="SimSun" w:hAnsi="Quicksand Bold" w:cs="Leelawadee"/>
                                    <w:color w:val="E87819"/>
                                    <w:sz w:val="48"/>
                                    <w:szCs w:val="48"/>
                                  </w:rPr>
                                  <w:t>of</w:t>
                                </w:r>
                                <w:r>
                                  <w:rPr>
                                    <w:rFonts w:ascii="Quicksand Bold" w:eastAsia="SimSun" w:hAnsi="Quicksand Bold" w:cs="Leelawadee"/>
                                    <w:color w:val="E87819"/>
                                    <w:sz w:val="48"/>
                                    <w:szCs w:val="48"/>
                                  </w:rPr>
                                  <w:t xml:space="preserve"> Lahore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05C67E" id="Text Box 12" o:spid="_x0000_s1030" type="#_x0000_t202" style="position:absolute;margin-left:51pt;margin-top:99.75pt;width:258.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" filled="f" fillcolor="#923743" stroked="f">
                    <v:textbox inset="0,0,0,0">
                      <w:txbxContent>
                        <w:p w14:paraId="3D2F5983" w14:textId="67B54577" w:rsidR="00B42B84" w:rsidRPr="00096D34" w:rsidRDefault="00B42B84" w:rsidP="00350552">
                          <w:pPr>
                            <w:spacing w:line="192" w:lineRule="auto"/>
                            <w:rPr>
                              <w:rFonts w:ascii="Quicksand Bold" w:hAnsi="Quicksand Bold"/>
                              <w:color w:val="E8781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Quicksand Bold" w:eastAsia="SimSun" w:hAnsi="Quicksand Bold" w:cs="Leelawadee"/>
                              <w:color w:val="E87819"/>
                              <w:sz w:val="48"/>
                              <w:szCs w:val="48"/>
                            </w:rPr>
                            <w:t xml:space="preserve">The University </w:t>
                          </w:r>
                          <w:r w:rsidR="002668F2">
                            <w:rPr>
                              <w:rFonts w:ascii="Quicksand Bold" w:eastAsia="SimSun" w:hAnsi="Quicksand Bold" w:cs="Leelawadee"/>
                              <w:color w:val="E87819"/>
                              <w:sz w:val="48"/>
                              <w:szCs w:val="48"/>
                            </w:rPr>
                            <w:t>of</w:t>
                          </w:r>
                          <w:r>
                            <w:rPr>
                              <w:rFonts w:ascii="Quicksand Bold" w:eastAsia="SimSun" w:hAnsi="Quicksand Bold" w:cs="Leelawadee"/>
                              <w:color w:val="E87819"/>
                              <w:sz w:val="48"/>
                              <w:szCs w:val="48"/>
                            </w:rPr>
                            <w:t xml:space="preserve"> Lahore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2B84" w:rsidRPr="00B42B8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0D56FF7" wp14:editId="6B7C16CF">
                    <wp:simplePos x="0" y="0"/>
                    <wp:positionH relativeFrom="column">
                      <wp:posOffset>596900</wp:posOffset>
                    </wp:positionH>
                    <wp:positionV relativeFrom="paragraph">
                      <wp:posOffset>629285</wp:posOffset>
                    </wp:positionV>
                    <wp:extent cx="1751330" cy="499110"/>
                    <wp:effectExtent l="0" t="635" r="4445" b="0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5133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55B44" w14:textId="77777777" w:rsidR="00B42B84" w:rsidRPr="00096D34" w:rsidRDefault="00B42B84" w:rsidP="00CC3450">
                                <w:pPr>
                                  <w:spacing w:line="168" w:lineRule="auto"/>
                                  <w:jc w:val="center"/>
                                  <w:rPr>
                                    <w:rFonts w:ascii="Poppins Light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096D34">
                                  <w:rPr>
                                    <w:rFonts w:ascii="Poppins Light" w:eastAsia="SimSun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20</w:t>
                                </w:r>
                                <w:r>
                                  <w:rPr>
                                    <w:rFonts w:ascii="Poppins Light" w:eastAsia="SimSun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56FF7" id="Text Box 16" o:spid="_x0000_s1031" type="#_x0000_t202" style="position:absolute;margin-left:47pt;margin-top:49.55pt;width:137.9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" filled="f" fillcolor="#923743" stroked="f">
                    <v:textbox inset="0,0,0,0">
                      <w:txbxContent>
                        <w:p w14:paraId="6EA55B44" w14:textId="77777777" w:rsidR="00B42B84" w:rsidRPr="00096D34" w:rsidRDefault="00B42B84" w:rsidP="00CC3450">
                          <w:pPr>
                            <w:spacing w:line="168" w:lineRule="auto"/>
                            <w:jc w:val="center"/>
                            <w:rPr>
                              <w:rFonts w:ascii="Poppins Light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096D34">
                            <w:rPr>
                              <w:rFonts w:ascii="Poppins Light" w:eastAsia="SimSun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  <w:t>20</w:t>
                          </w:r>
                          <w:r>
                            <w:rPr>
                              <w:rFonts w:ascii="Poppins Light" w:eastAsia="SimSun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  <w:t>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94A98A5" w14:textId="77777777" w:rsidR="007E503B" w:rsidRPr="007E503B" w:rsidRDefault="007E503B" w:rsidP="007E503B">
          <w:pPr>
            <w:pStyle w:val="Title"/>
            <w:jc w:val="center"/>
            <w:rPr>
              <w:sz w:val="24"/>
              <w:szCs w:val="24"/>
            </w:rPr>
          </w:pPr>
          <w:r w:rsidRPr="007E503B">
            <w:rPr>
              <w:noProof/>
              <w:sz w:val="72"/>
              <w:szCs w:val="72"/>
            </w:rPr>
            <w:lastRenderedPageBreak/>
            <w:drawing>
              <wp:anchor distT="0" distB="0" distL="114300" distR="114300" simplePos="0" relativeHeight="251677696" behindDoc="0" locked="0" layoutInCell="1" allowOverlap="1" wp14:anchorId="1DCEDB38" wp14:editId="23BCAEB0">
                <wp:simplePos x="0" y="0"/>
                <wp:positionH relativeFrom="margin">
                  <wp:posOffset>113030</wp:posOffset>
                </wp:positionH>
                <wp:positionV relativeFrom="margin">
                  <wp:posOffset>1005205</wp:posOffset>
                </wp:positionV>
                <wp:extent cx="5486400" cy="7467600"/>
                <wp:effectExtent l="0" t="0" r="19050" b="0"/>
                <wp:wrapSquare wrapText="bothSides"/>
                <wp:docPr id="6" name="Diagram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0" r:lo="rId11" r:qs="rId12" r:cs="rId13"/>
                  </a:graphicData>
                </a:graphic>
              </wp:anchor>
            </w:drawing>
          </w:r>
          <w:r w:rsidRPr="007E503B">
            <w:rPr>
              <w:sz w:val="72"/>
              <w:szCs w:val="72"/>
            </w:rPr>
            <w:t>Project Participants</w:t>
          </w:r>
        </w:p>
        <w:p w14:paraId="6CBC2F47" w14:textId="4243D566" w:rsidR="007E503B" w:rsidRDefault="00847160" w:rsidP="00036797">
          <w:pPr>
            <w:spacing w:after="0"/>
          </w:pPr>
        </w:p>
      </w:sdtContent>
    </w:sdt>
    <w:p w14:paraId="3F5E908F" w14:textId="77777777" w:rsidR="007E503B" w:rsidRDefault="007E503B">
      <w:r>
        <w:br w:type="page"/>
      </w:r>
    </w:p>
    <w:p w14:paraId="2403D660" w14:textId="3DCDD325" w:rsidR="007E503B" w:rsidRDefault="00796235" w:rsidP="00796235">
      <w:pPr>
        <w:pStyle w:val="Title"/>
      </w:pPr>
      <w:r>
        <w:lastRenderedPageBreak/>
        <w:t>Bank Management System</w:t>
      </w:r>
    </w:p>
    <w:p w14:paraId="1C2A17F9" w14:textId="60041AF0" w:rsidR="00877B86" w:rsidRPr="00877B86" w:rsidRDefault="00877B86" w:rsidP="00877B86">
      <w:pPr>
        <w:pStyle w:val="Heading1"/>
      </w:pPr>
      <w:r>
        <w:t>Basic File Structure</w:t>
      </w:r>
    </w:p>
    <w:p w14:paraId="65A5CC5C" w14:textId="6AC4D4E2" w:rsidR="00796235" w:rsidRDefault="004611B5" w:rsidP="0079623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F2EB67" wp14:editId="636EECEC">
            <wp:extent cx="5867400" cy="3200400"/>
            <wp:effectExtent l="0" t="0" r="1905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C27CE13" w14:textId="5967BD61" w:rsidR="00877B86" w:rsidRDefault="00877B86" w:rsidP="00877B86">
      <w:pPr>
        <w:pStyle w:val="Heading1"/>
      </w:pPr>
      <w:r>
        <w:t>Brief Overview of Project Files</w:t>
      </w:r>
    </w:p>
    <w:p w14:paraId="7BD90541" w14:textId="58EBDCEF" w:rsidR="004556A6" w:rsidRDefault="004556A6" w:rsidP="004556A6">
      <w:pPr>
        <w:pStyle w:val="Heading2"/>
      </w:pPr>
      <w:proofErr w:type="spellStart"/>
      <w:r>
        <w:t>consoleUI.h</w:t>
      </w:r>
      <w:proofErr w:type="spellEnd"/>
    </w:p>
    <w:p w14:paraId="6B879490" w14:textId="175333D9" w:rsidR="004556A6" w:rsidRPr="004556A6" w:rsidRDefault="004556A6" w:rsidP="004556A6">
      <w:pPr>
        <w:rPr>
          <w:sz w:val="24"/>
          <w:szCs w:val="24"/>
        </w:rPr>
      </w:pPr>
      <w:r w:rsidRPr="004556A6">
        <w:rPr>
          <w:sz w:val="24"/>
          <w:szCs w:val="24"/>
        </w:rPr>
        <w:t>This header file includes following Global Functions:</w:t>
      </w:r>
    </w:p>
    <w:p w14:paraId="6DF8C7D9" w14:textId="7E417040" w:rsidR="004556A6" w:rsidRDefault="004556A6" w:rsidP="004556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6A6">
        <w:rPr>
          <w:sz w:val="24"/>
          <w:szCs w:val="24"/>
        </w:rPr>
        <w:t xml:space="preserve">void </w:t>
      </w:r>
      <w:proofErr w:type="spellStart"/>
      <w:proofErr w:type="gramStart"/>
      <w:r w:rsidRPr="004556A6">
        <w:rPr>
          <w:sz w:val="24"/>
          <w:szCs w:val="24"/>
        </w:rPr>
        <w:t>readAccSeries</w:t>
      </w:r>
      <w:proofErr w:type="spellEnd"/>
      <w:r w:rsidRPr="004556A6">
        <w:rPr>
          <w:sz w:val="24"/>
          <w:szCs w:val="24"/>
        </w:rPr>
        <w:t>(</w:t>
      </w:r>
      <w:proofErr w:type="gramEnd"/>
      <w:r w:rsidRPr="004556A6">
        <w:rPr>
          <w:sz w:val="24"/>
          <w:szCs w:val="24"/>
        </w:rPr>
        <w:t>)</w:t>
      </w:r>
      <w:r>
        <w:rPr>
          <w:sz w:val="24"/>
          <w:szCs w:val="24"/>
        </w:rPr>
        <w:br/>
        <w:t>Reads four values from “accountSeriesNumber.csv” file as string and converts, and store these values as an integer in num, num1, num2, num3 respectively.</w:t>
      </w:r>
    </w:p>
    <w:p w14:paraId="2F7C54A4" w14:textId="551C15FA" w:rsidR="004556A6" w:rsidRDefault="004556A6" w:rsidP="004556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“num” for customer account serial number (1,2, </w:t>
      </w:r>
      <w:proofErr w:type="gramStart"/>
      <w:r>
        <w:rPr>
          <w:sz w:val="24"/>
          <w:szCs w:val="24"/>
        </w:rPr>
        <w:t>3,…</w:t>
      </w:r>
      <w:proofErr w:type="gramEnd"/>
      <w:r>
        <w:rPr>
          <w:sz w:val="24"/>
          <w:szCs w:val="24"/>
        </w:rPr>
        <w:t>)</w:t>
      </w:r>
    </w:p>
    <w:p w14:paraId="31840A3D" w14:textId="32B68E8E" w:rsidR="004556A6" w:rsidRDefault="004556A6" w:rsidP="004556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“num1” for employee account serial number (1,</w:t>
      </w:r>
      <w:proofErr w:type="gramStart"/>
      <w:r>
        <w:rPr>
          <w:sz w:val="24"/>
          <w:szCs w:val="24"/>
        </w:rPr>
        <w:t>2,3,…</w:t>
      </w:r>
      <w:proofErr w:type="gramEnd"/>
      <w:r>
        <w:rPr>
          <w:sz w:val="24"/>
          <w:szCs w:val="24"/>
        </w:rPr>
        <w:t>)</w:t>
      </w:r>
    </w:p>
    <w:p w14:paraId="20879E8D" w14:textId="72388C64" w:rsidR="004556A6" w:rsidRDefault="004556A6" w:rsidP="004556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“num2” for manager account serial number (1,</w:t>
      </w:r>
      <w:proofErr w:type="gramStart"/>
      <w:r>
        <w:rPr>
          <w:sz w:val="24"/>
          <w:szCs w:val="24"/>
        </w:rPr>
        <w:t>2,3,…</w:t>
      </w:r>
      <w:proofErr w:type="gramEnd"/>
      <w:r>
        <w:rPr>
          <w:sz w:val="24"/>
          <w:szCs w:val="24"/>
        </w:rPr>
        <w:t>)</w:t>
      </w:r>
    </w:p>
    <w:p w14:paraId="7E6EBAEE" w14:textId="30B5DCA5" w:rsidR="004556A6" w:rsidRDefault="004556A6" w:rsidP="004556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“num3” for ATM history session serial number (1,</w:t>
      </w:r>
      <w:proofErr w:type="gramStart"/>
      <w:r>
        <w:rPr>
          <w:sz w:val="24"/>
          <w:szCs w:val="24"/>
        </w:rPr>
        <w:t>2,3,…</w:t>
      </w:r>
      <w:proofErr w:type="gramEnd"/>
      <w:r>
        <w:rPr>
          <w:sz w:val="24"/>
          <w:szCs w:val="24"/>
        </w:rPr>
        <w:t>)</w:t>
      </w:r>
    </w:p>
    <w:p w14:paraId="734B271D" w14:textId="3A895EA0" w:rsidR="004556A6" w:rsidRDefault="004556A6" w:rsidP="004556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6A6">
        <w:rPr>
          <w:sz w:val="24"/>
          <w:szCs w:val="24"/>
        </w:rPr>
        <w:t xml:space="preserve">void </w:t>
      </w:r>
      <w:proofErr w:type="spellStart"/>
      <w:proofErr w:type="gramStart"/>
      <w:r w:rsidRPr="004556A6">
        <w:rPr>
          <w:sz w:val="24"/>
          <w:szCs w:val="24"/>
        </w:rPr>
        <w:t>writeAccSeries</w:t>
      </w:r>
      <w:proofErr w:type="spellEnd"/>
      <w:r w:rsidRPr="004556A6">
        <w:rPr>
          <w:sz w:val="24"/>
          <w:szCs w:val="24"/>
        </w:rPr>
        <w:t>(</w:t>
      </w:r>
      <w:proofErr w:type="gramEnd"/>
      <w:r w:rsidRPr="004556A6">
        <w:rPr>
          <w:sz w:val="24"/>
          <w:szCs w:val="24"/>
        </w:rPr>
        <w:t>)</w:t>
      </w:r>
      <w:r>
        <w:rPr>
          <w:sz w:val="24"/>
          <w:szCs w:val="24"/>
        </w:rPr>
        <w:br/>
        <w:t>Write above mentioned four values separated by commas in “accountSeriesNumber.csv” fil.</w:t>
      </w:r>
    </w:p>
    <w:p w14:paraId="43000401" w14:textId="7BAB7D85" w:rsidR="004556A6" w:rsidRDefault="004556A6" w:rsidP="004556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6A6">
        <w:rPr>
          <w:sz w:val="24"/>
          <w:szCs w:val="24"/>
        </w:rPr>
        <w:t xml:space="preserve">string </w:t>
      </w:r>
      <w:proofErr w:type="spellStart"/>
      <w:proofErr w:type="gramStart"/>
      <w:r w:rsidRPr="004556A6">
        <w:rPr>
          <w:sz w:val="24"/>
          <w:szCs w:val="24"/>
        </w:rPr>
        <w:t>getAccountUserName</w:t>
      </w:r>
      <w:proofErr w:type="spellEnd"/>
      <w:r w:rsidRPr="004556A6">
        <w:rPr>
          <w:sz w:val="24"/>
          <w:szCs w:val="24"/>
        </w:rPr>
        <w:t>(</w:t>
      </w:r>
      <w:proofErr w:type="gramEnd"/>
      <w:r w:rsidRPr="004556A6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1226E9">
        <w:rPr>
          <w:sz w:val="24"/>
          <w:szCs w:val="24"/>
        </w:rPr>
        <w:t>Takes string input of Account User Name from the user and returns.</w:t>
      </w:r>
    </w:p>
    <w:p w14:paraId="1F15AC2A" w14:textId="0624B0E9" w:rsidR="001226E9" w:rsidRDefault="001226E9" w:rsidP="004556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6E9">
        <w:rPr>
          <w:sz w:val="24"/>
          <w:szCs w:val="24"/>
        </w:rPr>
        <w:t xml:space="preserve">int </w:t>
      </w:r>
      <w:proofErr w:type="spellStart"/>
      <w:proofErr w:type="gramStart"/>
      <w:r w:rsidRPr="001226E9">
        <w:rPr>
          <w:sz w:val="24"/>
          <w:szCs w:val="24"/>
        </w:rPr>
        <w:t>getAccountPassword</w:t>
      </w:r>
      <w:proofErr w:type="spellEnd"/>
      <w:r w:rsidRPr="001226E9">
        <w:rPr>
          <w:sz w:val="24"/>
          <w:szCs w:val="24"/>
        </w:rPr>
        <w:t>(</w:t>
      </w:r>
      <w:proofErr w:type="gramEnd"/>
      <w:r w:rsidRPr="001226E9">
        <w:rPr>
          <w:sz w:val="24"/>
          <w:szCs w:val="24"/>
        </w:rPr>
        <w:t>)</w:t>
      </w:r>
      <w:r>
        <w:rPr>
          <w:sz w:val="24"/>
          <w:szCs w:val="24"/>
        </w:rPr>
        <w:br/>
        <w:t>Takes integer input of Password from the user and returns.</w:t>
      </w:r>
    </w:p>
    <w:p w14:paraId="48A394F0" w14:textId="1D46920C" w:rsidR="001226E9" w:rsidRDefault="001226E9" w:rsidP="004556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6E9">
        <w:rPr>
          <w:sz w:val="24"/>
          <w:szCs w:val="24"/>
        </w:rPr>
        <w:t xml:space="preserve">bool </w:t>
      </w:r>
      <w:proofErr w:type="spellStart"/>
      <w:proofErr w:type="gramStart"/>
      <w:r w:rsidRPr="001226E9">
        <w:rPr>
          <w:sz w:val="24"/>
          <w:szCs w:val="24"/>
        </w:rPr>
        <w:t>getAccountType</w:t>
      </w:r>
      <w:proofErr w:type="spellEnd"/>
      <w:r w:rsidRPr="001226E9">
        <w:rPr>
          <w:sz w:val="24"/>
          <w:szCs w:val="24"/>
        </w:rPr>
        <w:t>(</w:t>
      </w:r>
      <w:proofErr w:type="gramEnd"/>
      <w:r w:rsidRPr="001226E9">
        <w:rPr>
          <w:sz w:val="24"/>
          <w:szCs w:val="24"/>
        </w:rPr>
        <w:t>)</w:t>
      </w:r>
      <w:r>
        <w:rPr>
          <w:sz w:val="24"/>
          <w:szCs w:val="24"/>
        </w:rPr>
        <w:br/>
        <w:t>Takes Boolean input of Account Type from the user and returns.</w:t>
      </w:r>
    </w:p>
    <w:p w14:paraId="66C8DB1B" w14:textId="616F662A" w:rsidR="001226E9" w:rsidRDefault="001226E9" w:rsidP="00122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6E9">
        <w:rPr>
          <w:sz w:val="24"/>
          <w:szCs w:val="24"/>
        </w:rPr>
        <w:t xml:space="preserve">string </w:t>
      </w:r>
      <w:proofErr w:type="spellStart"/>
      <w:proofErr w:type="gramStart"/>
      <w:r w:rsidRPr="001226E9">
        <w:rPr>
          <w:sz w:val="24"/>
          <w:szCs w:val="24"/>
        </w:rPr>
        <w:t>getAccountNumber</w:t>
      </w:r>
      <w:proofErr w:type="spellEnd"/>
      <w:r w:rsidRPr="001226E9">
        <w:rPr>
          <w:sz w:val="24"/>
          <w:szCs w:val="24"/>
        </w:rPr>
        <w:t>(</w:t>
      </w:r>
      <w:proofErr w:type="gramEnd"/>
      <w:r w:rsidRPr="001226E9">
        <w:rPr>
          <w:sz w:val="24"/>
          <w:szCs w:val="24"/>
        </w:rPr>
        <w:t>)</w:t>
      </w:r>
      <w:r>
        <w:rPr>
          <w:sz w:val="24"/>
          <w:szCs w:val="24"/>
        </w:rPr>
        <w:br/>
        <w:t>Takes string input of Account Number from the user and returns.</w:t>
      </w:r>
    </w:p>
    <w:p w14:paraId="09AF4E39" w14:textId="4ED5CA9A" w:rsidR="001226E9" w:rsidRDefault="001226E9" w:rsidP="00122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6E9">
        <w:rPr>
          <w:sz w:val="24"/>
          <w:szCs w:val="24"/>
        </w:rPr>
        <w:lastRenderedPageBreak/>
        <w:t xml:space="preserve">string </w:t>
      </w:r>
      <w:proofErr w:type="spellStart"/>
      <w:proofErr w:type="gramStart"/>
      <w:r w:rsidRPr="001226E9">
        <w:rPr>
          <w:sz w:val="24"/>
          <w:szCs w:val="24"/>
        </w:rPr>
        <w:t>generateCustomerAccountNumber</w:t>
      </w:r>
      <w:proofErr w:type="spellEnd"/>
      <w:r w:rsidRPr="001226E9">
        <w:rPr>
          <w:sz w:val="24"/>
          <w:szCs w:val="24"/>
        </w:rPr>
        <w:t>(</w:t>
      </w:r>
      <w:proofErr w:type="gramEnd"/>
      <w:r w:rsidRPr="001226E9">
        <w:rPr>
          <w:sz w:val="24"/>
          <w:szCs w:val="24"/>
        </w:rPr>
        <w:t>)</w:t>
      </w:r>
      <w:r>
        <w:rPr>
          <w:sz w:val="24"/>
          <w:szCs w:val="24"/>
        </w:rPr>
        <w:br/>
        <w:t>Generates Customer Account Number as string in the form of “CACN#” where “CACN” is fix while “#” is a variable number.</w:t>
      </w:r>
    </w:p>
    <w:p w14:paraId="5C9F7DD6" w14:textId="1F786FA0" w:rsidR="001226E9" w:rsidRDefault="001226E9" w:rsidP="00122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6E9">
        <w:rPr>
          <w:sz w:val="24"/>
          <w:szCs w:val="24"/>
        </w:rPr>
        <w:t xml:space="preserve">string </w:t>
      </w:r>
      <w:proofErr w:type="spellStart"/>
      <w:proofErr w:type="gramStart"/>
      <w:r w:rsidRPr="001226E9">
        <w:rPr>
          <w:sz w:val="24"/>
          <w:szCs w:val="24"/>
        </w:rPr>
        <w:t>generateEmployeeAccountNumber</w:t>
      </w:r>
      <w:proofErr w:type="spellEnd"/>
      <w:r w:rsidRPr="001226E9">
        <w:rPr>
          <w:sz w:val="24"/>
          <w:szCs w:val="24"/>
        </w:rPr>
        <w:t>(</w:t>
      </w:r>
      <w:proofErr w:type="gramEnd"/>
      <w:r w:rsidRPr="001226E9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1226E9">
        <w:rPr>
          <w:sz w:val="24"/>
          <w:szCs w:val="24"/>
        </w:rPr>
        <w:t xml:space="preserve">Generates </w:t>
      </w:r>
      <w:r w:rsidR="002179A1">
        <w:rPr>
          <w:sz w:val="24"/>
          <w:szCs w:val="24"/>
        </w:rPr>
        <w:t>Employee</w:t>
      </w:r>
      <w:r w:rsidRPr="001226E9">
        <w:rPr>
          <w:sz w:val="24"/>
          <w:szCs w:val="24"/>
        </w:rPr>
        <w:t xml:space="preserve"> Account Number as string in the form of “CACN#” where “</w:t>
      </w:r>
      <w:r>
        <w:rPr>
          <w:sz w:val="24"/>
          <w:szCs w:val="24"/>
        </w:rPr>
        <w:t>E</w:t>
      </w:r>
      <w:r w:rsidRPr="001226E9">
        <w:rPr>
          <w:sz w:val="24"/>
          <w:szCs w:val="24"/>
        </w:rPr>
        <w:t>ACN” is fix while “#” is a variable number.</w:t>
      </w:r>
    </w:p>
    <w:p w14:paraId="20B915A7" w14:textId="7A0520EE" w:rsidR="00E2397D" w:rsidRDefault="00E2397D" w:rsidP="00E23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getAmount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>
        <w:rPr>
          <w:sz w:val="24"/>
          <w:szCs w:val="24"/>
        </w:rPr>
        <w:br/>
        <w:t>Takes integer input of Amount from user and returns.</w:t>
      </w:r>
    </w:p>
    <w:p w14:paraId="31CD55FB" w14:textId="5ED5B1A2" w:rsidR="00E2397D" w:rsidRDefault="00E2397D" w:rsidP="00E239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char </w:t>
      </w:r>
      <w:proofErr w:type="spellStart"/>
      <w:proofErr w:type="gramStart"/>
      <w:r w:rsidRPr="00E2397D">
        <w:rPr>
          <w:sz w:val="24"/>
          <w:szCs w:val="24"/>
        </w:rPr>
        <w:t>getFirstLetter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>
        <w:rPr>
          <w:sz w:val="24"/>
          <w:szCs w:val="24"/>
        </w:rPr>
        <w:br/>
        <w:t>Takes character input of Single Letter form user and returns.</w:t>
      </w:r>
    </w:p>
    <w:p w14:paraId="470C73C2" w14:textId="115A69A6" w:rsidR="00E2397D" w:rsidRDefault="00E2397D" w:rsidP="00E2397D">
      <w:pPr>
        <w:pStyle w:val="Heading2"/>
      </w:pPr>
      <w:proofErr w:type="spellStart"/>
      <w:r>
        <w:t>Navigation.h</w:t>
      </w:r>
      <w:proofErr w:type="spellEnd"/>
    </w:p>
    <w:p w14:paraId="5493B316" w14:textId="7E4B6AE0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employeeUpdateMenu</w:t>
      </w:r>
      <w:proofErr w:type="spellEnd"/>
      <w:r w:rsidRPr="00E2397D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E4FFFDF" w14:textId="64DF17DF" w:rsidR="00A04E4C" w:rsidRDefault="008358D6" w:rsidP="00A04E4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3B98D" wp14:editId="5627E526">
            <wp:extent cx="5124450" cy="20228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ployeeUpdate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06" cy="20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2E95" w14:textId="4E17E873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customerUpdateMenu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</w:p>
    <w:p w14:paraId="063D66D6" w14:textId="24BCE511" w:rsidR="00A04E4C" w:rsidRDefault="008358D6" w:rsidP="00A04E4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C76CB" wp14:editId="34226DF9">
            <wp:extent cx="5143500" cy="203038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stomerUpdate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45" cy="20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194" w14:textId="7E24446C" w:rsidR="00A04E4C" w:rsidRPr="008358D6" w:rsidRDefault="00E2397D" w:rsidP="00835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>int managerMiniMenu_0</w:t>
      </w:r>
      <w:r>
        <w:rPr>
          <w:sz w:val="24"/>
          <w:szCs w:val="24"/>
        </w:rPr>
        <w:t>()</w:t>
      </w:r>
    </w:p>
    <w:p w14:paraId="2ED3C086" w14:textId="56BE1DE3" w:rsidR="00A04E4C" w:rsidRPr="008358D6" w:rsidRDefault="00E2397D" w:rsidP="00835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>int managerMiniMenu_</w:t>
      </w:r>
      <w:r>
        <w:rPr>
          <w:sz w:val="24"/>
          <w:szCs w:val="24"/>
        </w:rPr>
        <w:t>1</w:t>
      </w:r>
      <w:r>
        <w:rPr>
          <w:sz w:val="24"/>
          <w:szCs w:val="24"/>
        </w:rPr>
        <w:t>()</w:t>
      </w:r>
    </w:p>
    <w:p w14:paraId="0DDAF23B" w14:textId="05C7A47E" w:rsidR="00A04E4C" w:rsidRPr="008358D6" w:rsidRDefault="00E2397D" w:rsidP="008358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>int managerMiniMenu_</w:t>
      </w:r>
      <w:r>
        <w:rPr>
          <w:sz w:val="24"/>
          <w:szCs w:val="24"/>
        </w:rPr>
        <w:t>2</w:t>
      </w:r>
      <w:r>
        <w:rPr>
          <w:sz w:val="24"/>
          <w:szCs w:val="24"/>
        </w:rPr>
        <w:t>()</w:t>
      </w:r>
    </w:p>
    <w:p w14:paraId="0829E3CA" w14:textId="1876DB8F" w:rsidR="00A04E4C" w:rsidRPr="00A04E4C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>int managerMiniMenu_</w:t>
      </w:r>
      <w:r>
        <w:rPr>
          <w:sz w:val="24"/>
          <w:szCs w:val="24"/>
        </w:rPr>
        <w:t>3</w:t>
      </w:r>
      <w:r>
        <w:rPr>
          <w:sz w:val="24"/>
          <w:szCs w:val="24"/>
        </w:rPr>
        <w:t>()</w:t>
      </w:r>
    </w:p>
    <w:p w14:paraId="7EE25E47" w14:textId="04A32657" w:rsidR="00E2397D" w:rsidRP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>int managerMiniMenu_</w:t>
      </w:r>
      <w:r>
        <w:rPr>
          <w:sz w:val="24"/>
          <w:szCs w:val="24"/>
        </w:rPr>
        <w:t>4</w:t>
      </w:r>
      <w:r>
        <w:rPr>
          <w:sz w:val="24"/>
          <w:szCs w:val="24"/>
        </w:rPr>
        <w:t>(</w:t>
      </w:r>
      <w:r w:rsidR="008358D6">
        <w:rPr>
          <w:sz w:val="24"/>
          <w:szCs w:val="24"/>
        </w:rPr>
        <w:t>)</w:t>
      </w:r>
    </w:p>
    <w:p w14:paraId="65951E68" w14:textId="33EF7536" w:rsidR="00E2397D" w:rsidRP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lastRenderedPageBreak/>
        <w:t>int managerMiniMenu_</w:t>
      </w:r>
      <w:r>
        <w:rPr>
          <w:sz w:val="24"/>
          <w:szCs w:val="24"/>
        </w:rPr>
        <w:t>5</w:t>
      </w:r>
      <w:r>
        <w:rPr>
          <w:sz w:val="24"/>
          <w:szCs w:val="24"/>
        </w:rPr>
        <w:t>()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04706580" wp14:editId="5A42288F">
            <wp:extent cx="5153025" cy="214319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agerMiniMen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64" cy="21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314" w14:textId="0102F220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managerSubMenu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690F6162" wp14:editId="2D5880FC">
            <wp:extent cx="5172075" cy="2151116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agerMiniMen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25" cy="21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60A0" w14:textId="0FAA54A3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bankSubMenu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147DA0CC" wp14:editId="66D3EB48">
            <wp:extent cx="5191125" cy="27203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nkSubMen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48" cy="27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D8BC" w14:textId="7D16FFB4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E2397D">
        <w:rPr>
          <w:sz w:val="24"/>
          <w:szCs w:val="24"/>
        </w:rPr>
        <w:t>atmSubMenu</w:t>
      </w:r>
      <w:proofErr w:type="spellEnd"/>
      <w:r w:rsidRPr="00E2397D">
        <w:rPr>
          <w:sz w:val="24"/>
          <w:szCs w:val="24"/>
        </w:rPr>
        <w:t>(</w:t>
      </w:r>
      <w:proofErr w:type="spellStart"/>
      <w:proofErr w:type="gramEnd"/>
      <w:r w:rsidRPr="00E2397D">
        <w:rPr>
          <w:sz w:val="24"/>
          <w:szCs w:val="24"/>
        </w:rPr>
        <w:t>CustomerAccount</w:t>
      </w:r>
      <w:proofErr w:type="spellEnd"/>
      <w:r w:rsidRPr="00E2397D">
        <w:rPr>
          <w:sz w:val="24"/>
          <w:szCs w:val="24"/>
        </w:rPr>
        <w:t xml:space="preserve">* </w:t>
      </w:r>
      <w:proofErr w:type="spellStart"/>
      <w:r w:rsidRPr="00E2397D">
        <w:rPr>
          <w:sz w:val="24"/>
          <w:szCs w:val="24"/>
        </w:rPr>
        <w:t>loggedInAccountNumber</w:t>
      </w:r>
      <w:proofErr w:type="spell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765C88CF" wp14:editId="43E887C9">
            <wp:extent cx="5181600" cy="24007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tmSubMenu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48" cy="24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3FC" w14:textId="0F1674C6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bankMenu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6B8A79AA" wp14:editId="2AFAF44E">
            <wp:extent cx="5133975" cy="222570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kMen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47" cy="22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12B" w14:textId="2648C14F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t xml:space="preserve">int </w:t>
      </w:r>
      <w:proofErr w:type="spellStart"/>
      <w:proofErr w:type="gramStart"/>
      <w:r w:rsidRPr="00E2397D">
        <w:rPr>
          <w:sz w:val="24"/>
          <w:szCs w:val="24"/>
        </w:rPr>
        <w:t>atmMenu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502CC05A" wp14:editId="0E55FF8F">
            <wp:extent cx="5124450" cy="213130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tmMenu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58" cy="21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27B9" w14:textId="4773D68B" w:rsidR="00E2397D" w:rsidRDefault="00E2397D" w:rsidP="00A04E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397D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E2397D">
        <w:rPr>
          <w:sz w:val="24"/>
          <w:szCs w:val="24"/>
        </w:rPr>
        <w:t>entryPoint</w:t>
      </w:r>
      <w:proofErr w:type="spellEnd"/>
      <w:r w:rsidRPr="00E2397D">
        <w:rPr>
          <w:sz w:val="24"/>
          <w:szCs w:val="24"/>
        </w:rPr>
        <w:t>(</w:t>
      </w:r>
      <w:proofErr w:type="gramEnd"/>
      <w:r w:rsidRPr="00E2397D">
        <w:rPr>
          <w:sz w:val="24"/>
          <w:szCs w:val="24"/>
        </w:rPr>
        <w:t>)</w:t>
      </w:r>
      <w:r w:rsidR="00A04E4C">
        <w:rPr>
          <w:sz w:val="24"/>
          <w:szCs w:val="24"/>
        </w:rPr>
        <w:br/>
      </w:r>
      <w:r w:rsidR="008358D6">
        <w:rPr>
          <w:noProof/>
          <w:sz w:val="24"/>
          <w:szCs w:val="24"/>
        </w:rPr>
        <w:drawing>
          <wp:inline distT="0" distB="0" distL="0" distR="0" wp14:anchorId="41FA7EC5" wp14:editId="63E2AACB">
            <wp:extent cx="5141222" cy="22288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ntryPoi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82" cy="22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C0D" w14:textId="0CCACA33" w:rsidR="00E2397D" w:rsidRDefault="00A04E4C" w:rsidP="00E2397D">
      <w:pPr>
        <w:pStyle w:val="Heading2"/>
      </w:pPr>
      <w:proofErr w:type="spellStart"/>
      <w:r>
        <w:t>Bank.h</w:t>
      </w:r>
      <w:proofErr w:type="spellEnd"/>
    </w:p>
    <w:p w14:paraId="5ABBAD0A" w14:textId="59A79A72" w:rsidR="00A04E4C" w:rsidRPr="00A04E4C" w:rsidRDefault="00A04E4C" w:rsidP="00A04E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spellStart"/>
      <w:r w:rsidRPr="00A04E4C">
        <w:rPr>
          <w:sz w:val="24"/>
          <w:szCs w:val="24"/>
        </w:rPr>
        <w:t>CustomerAccount</w:t>
      </w:r>
      <w:proofErr w:type="spellEnd"/>
      <w:r w:rsidRPr="00A04E4C">
        <w:rPr>
          <w:sz w:val="24"/>
          <w:szCs w:val="24"/>
        </w:rPr>
        <w:t xml:space="preserve"> {};</w:t>
      </w:r>
    </w:p>
    <w:p w14:paraId="0DDCDD83" w14:textId="517AF460" w:rsidR="00A04E4C" w:rsidRPr="00A04E4C" w:rsidRDefault="00A04E4C" w:rsidP="00A04E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spellStart"/>
      <w:proofErr w:type="gramStart"/>
      <w:r w:rsidRPr="00A04E4C">
        <w:rPr>
          <w:sz w:val="24"/>
          <w:szCs w:val="24"/>
        </w:rPr>
        <w:t>CustomerAccountDataList</w:t>
      </w:r>
      <w:proofErr w:type="spellEnd"/>
      <w:r w:rsidRPr="00A04E4C">
        <w:rPr>
          <w:sz w:val="24"/>
          <w:szCs w:val="24"/>
        </w:rPr>
        <w:t>{</w:t>
      </w:r>
      <w:proofErr w:type="gramEnd"/>
      <w:r w:rsidRPr="00A04E4C">
        <w:rPr>
          <w:sz w:val="24"/>
          <w:szCs w:val="24"/>
        </w:rPr>
        <w:t>};</w:t>
      </w:r>
    </w:p>
    <w:p w14:paraId="74FDE68E" w14:textId="49BA8892" w:rsidR="00A04E4C" w:rsidRPr="00A04E4C" w:rsidRDefault="00A04E4C" w:rsidP="00A04E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spellStart"/>
      <w:proofErr w:type="gramStart"/>
      <w:r w:rsidRPr="00A04E4C">
        <w:rPr>
          <w:sz w:val="24"/>
          <w:szCs w:val="24"/>
        </w:rPr>
        <w:t>EmployeeAccount</w:t>
      </w:r>
      <w:proofErr w:type="spellEnd"/>
      <w:r w:rsidRPr="00A04E4C">
        <w:rPr>
          <w:sz w:val="24"/>
          <w:szCs w:val="24"/>
        </w:rPr>
        <w:t>{</w:t>
      </w:r>
      <w:proofErr w:type="gramEnd"/>
      <w:r w:rsidRPr="00A04E4C">
        <w:rPr>
          <w:sz w:val="24"/>
          <w:szCs w:val="24"/>
        </w:rPr>
        <w:t>};</w:t>
      </w:r>
    </w:p>
    <w:p w14:paraId="14162DAC" w14:textId="0BAEBCB5" w:rsidR="00A04E4C" w:rsidRPr="00A04E4C" w:rsidRDefault="00A04E4C" w:rsidP="00A04E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spellStart"/>
      <w:proofErr w:type="gramStart"/>
      <w:r w:rsidRPr="00A04E4C">
        <w:rPr>
          <w:sz w:val="24"/>
          <w:szCs w:val="24"/>
        </w:rPr>
        <w:t>EmployeeAccountDataList</w:t>
      </w:r>
      <w:proofErr w:type="spellEnd"/>
      <w:r w:rsidRPr="00A04E4C">
        <w:rPr>
          <w:sz w:val="24"/>
          <w:szCs w:val="24"/>
        </w:rPr>
        <w:t>{</w:t>
      </w:r>
      <w:proofErr w:type="gramEnd"/>
      <w:r w:rsidRPr="00A04E4C">
        <w:rPr>
          <w:sz w:val="24"/>
          <w:szCs w:val="24"/>
        </w:rPr>
        <w:t>};</w:t>
      </w:r>
    </w:p>
    <w:p w14:paraId="498A2D8A" w14:textId="2E6EE663" w:rsidR="00A04E4C" w:rsidRPr="00A04E4C" w:rsidRDefault="00A04E4C" w:rsidP="00A04E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gramStart"/>
      <w:r w:rsidRPr="00A04E4C">
        <w:rPr>
          <w:sz w:val="24"/>
          <w:szCs w:val="24"/>
        </w:rPr>
        <w:t>ATM</w:t>
      </w:r>
      <w:r w:rsidRPr="00A04E4C">
        <w:rPr>
          <w:sz w:val="24"/>
          <w:szCs w:val="24"/>
        </w:rPr>
        <w:t>{</w:t>
      </w:r>
      <w:proofErr w:type="gramEnd"/>
      <w:r w:rsidRPr="00A04E4C">
        <w:rPr>
          <w:sz w:val="24"/>
          <w:szCs w:val="24"/>
        </w:rPr>
        <w:t>};</w:t>
      </w:r>
    </w:p>
    <w:p w14:paraId="01EA9B35" w14:textId="291304D7" w:rsidR="00025136" w:rsidRPr="00025136" w:rsidRDefault="00A04E4C" w:rsidP="000251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E4C">
        <w:rPr>
          <w:sz w:val="24"/>
          <w:szCs w:val="24"/>
        </w:rPr>
        <w:t xml:space="preserve">class </w:t>
      </w:r>
      <w:proofErr w:type="gramStart"/>
      <w:r w:rsidRPr="00A04E4C">
        <w:rPr>
          <w:sz w:val="24"/>
          <w:szCs w:val="24"/>
        </w:rPr>
        <w:t>Bank</w:t>
      </w:r>
      <w:r w:rsidRPr="00A04E4C">
        <w:rPr>
          <w:sz w:val="24"/>
          <w:szCs w:val="24"/>
        </w:rPr>
        <w:t>(</w:t>
      </w:r>
      <w:proofErr w:type="gramEnd"/>
      <w:r w:rsidRPr="00A04E4C">
        <w:rPr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5136" w14:paraId="06261465" w14:textId="77777777" w:rsidTr="00025136">
        <w:tc>
          <w:tcPr>
            <w:tcW w:w="4508" w:type="dxa"/>
            <w:vAlign w:val="center"/>
          </w:tcPr>
          <w:p w14:paraId="46A5CAA0" w14:textId="22F93CDD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A0BF7A" wp14:editId="526EA3A7">
                  <wp:extent cx="1790950" cy="2486372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ank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15B49AB" w14:textId="4914238B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4A4796B" wp14:editId="457C826F">
                  <wp:extent cx="2415774" cy="4705350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tm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532" cy="517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36" w14:paraId="001F007A" w14:textId="77777777" w:rsidTr="00025136">
        <w:tc>
          <w:tcPr>
            <w:tcW w:w="4508" w:type="dxa"/>
            <w:vAlign w:val="center"/>
          </w:tcPr>
          <w:p w14:paraId="7DE9100C" w14:textId="05721ACE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57AF8A0" wp14:editId="0A6178BF">
                  <wp:extent cx="2229161" cy="281979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ustomerAccount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119A6C0" w14:textId="407BC673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78EDA9" wp14:editId="033FF248">
                  <wp:extent cx="2229161" cy="25054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EmployeeAccount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136" w14:paraId="154042ED" w14:textId="77777777" w:rsidTr="00025136">
        <w:tc>
          <w:tcPr>
            <w:tcW w:w="4508" w:type="dxa"/>
            <w:vAlign w:val="center"/>
          </w:tcPr>
          <w:p w14:paraId="4061EB03" w14:textId="3D68A290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31564F" wp14:editId="4D01328E">
                  <wp:extent cx="2715004" cy="4315427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ustomerAccoundDataList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0781AFC1" w14:textId="2E461AA2" w:rsidR="00025136" w:rsidRDefault="00025136" w:rsidP="000251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278789D" wp14:editId="1A2374E6">
                  <wp:extent cx="2705478" cy="40867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employeeAccoundDataList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D6C2B" w14:textId="77777777" w:rsidR="00025136" w:rsidRPr="00025136" w:rsidRDefault="00025136" w:rsidP="00025136">
      <w:pPr>
        <w:rPr>
          <w:sz w:val="24"/>
          <w:szCs w:val="24"/>
        </w:rPr>
      </w:pPr>
    </w:p>
    <w:p w14:paraId="6D1B9312" w14:textId="77777777" w:rsidR="00025136" w:rsidRDefault="00025136" w:rsidP="00025136">
      <w:pPr>
        <w:pStyle w:val="Heading2"/>
      </w:pPr>
      <w:r>
        <w:t>BankManagementSystem.cpp</w:t>
      </w:r>
    </w:p>
    <w:p w14:paraId="55E6177E" w14:textId="77777777" w:rsidR="00025136" w:rsidRPr="00A04E4C" w:rsidRDefault="00025136" w:rsidP="00025136">
      <w:pPr>
        <w:rPr>
          <w:sz w:val="24"/>
          <w:szCs w:val="24"/>
        </w:rPr>
      </w:pPr>
      <w:r>
        <w:rPr>
          <w:sz w:val="24"/>
          <w:szCs w:val="24"/>
        </w:rPr>
        <w:t>This file include build-in C++ libraries required in the project. And it also includes above mentioned header files.</w:t>
      </w:r>
      <w:r>
        <w:rPr>
          <w:sz w:val="24"/>
          <w:szCs w:val="24"/>
        </w:rPr>
        <w:br/>
        <w:t xml:space="preserve">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function simply calls the </w:t>
      </w:r>
      <w:proofErr w:type="spellStart"/>
      <w:r>
        <w:rPr>
          <w:sz w:val="24"/>
          <w:szCs w:val="24"/>
        </w:rPr>
        <w:t>entryPoint</w:t>
      </w:r>
      <w:proofErr w:type="spellEnd"/>
      <w:r>
        <w:rPr>
          <w:sz w:val="24"/>
          <w:szCs w:val="24"/>
        </w:rPr>
        <w:t xml:space="preserve">() function written in </w:t>
      </w:r>
      <w:proofErr w:type="spellStart"/>
      <w:r>
        <w:rPr>
          <w:sz w:val="24"/>
          <w:szCs w:val="24"/>
        </w:rPr>
        <w:t>Navigation.h</w:t>
      </w:r>
      <w:proofErr w:type="spellEnd"/>
      <w:r>
        <w:rPr>
          <w:sz w:val="24"/>
          <w:szCs w:val="24"/>
        </w:rPr>
        <w:t xml:space="preserve"> file.</w:t>
      </w:r>
    </w:p>
    <w:p w14:paraId="04545C15" w14:textId="77777777" w:rsidR="00025136" w:rsidRPr="00025136" w:rsidRDefault="00025136" w:rsidP="00025136">
      <w:pPr>
        <w:rPr>
          <w:sz w:val="24"/>
          <w:szCs w:val="24"/>
        </w:rPr>
      </w:pPr>
    </w:p>
    <w:sectPr w:rsidR="00025136" w:rsidRPr="00025136" w:rsidSect="00B42B8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7CEA" w14:textId="77777777" w:rsidR="00847160" w:rsidRDefault="00847160" w:rsidP="007E503B">
      <w:pPr>
        <w:spacing w:after="0" w:line="240" w:lineRule="auto"/>
      </w:pPr>
      <w:r>
        <w:separator/>
      </w:r>
    </w:p>
  </w:endnote>
  <w:endnote w:type="continuationSeparator" w:id="0">
    <w:p w14:paraId="1593648F" w14:textId="77777777" w:rsidR="00847160" w:rsidRDefault="00847160" w:rsidP="007E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74ED2" w14:textId="77777777" w:rsidR="00847160" w:rsidRDefault="00847160" w:rsidP="007E503B">
      <w:pPr>
        <w:spacing w:after="0" w:line="240" w:lineRule="auto"/>
      </w:pPr>
      <w:r>
        <w:separator/>
      </w:r>
    </w:p>
  </w:footnote>
  <w:footnote w:type="continuationSeparator" w:id="0">
    <w:p w14:paraId="793F557C" w14:textId="77777777" w:rsidR="00847160" w:rsidRDefault="00847160" w:rsidP="007E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B64CC"/>
    <w:multiLevelType w:val="hybridMultilevel"/>
    <w:tmpl w:val="837C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734B"/>
    <w:multiLevelType w:val="hybridMultilevel"/>
    <w:tmpl w:val="B802C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4F3F"/>
    <w:multiLevelType w:val="hybridMultilevel"/>
    <w:tmpl w:val="DC460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35B2A"/>
    <w:multiLevelType w:val="hybridMultilevel"/>
    <w:tmpl w:val="25C68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C"/>
    <w:rsid w:val="00025136"/>
    <w:rsid w:val="00036797"/>
    <w:rsid w:val="001226E9"/>
    <w:rsid w:val="002179A1"/>
    <w:rsid w:val="00254FDD"/>
    <w:rsid w:val="002553AC"/>
    <w:rsid w:val="002668F2"/>
    <w:rsid w:val="00275006"/>
    <w:rsid w:val="002F34D1"/>
    <w:rsid w:val="003558BF"/>
    <w:rsid w:val="0039194C"/>
    <w:rsid w:val="00424552"/>
    <w:rsid w:val="00424D14"/>
    <w:rsid w:val="004556A6"/>
    <w:rsid w:val="004611B5"/>
    <w:rsid w:val="0055555B"/>
    <w:rsid w:val="006C0C76"/>
    <w:rsid w:val="00796235"/>
    <w:rsid w:val="007E503B"/>
    <w:rsid w:val="007F1176"/>
    <w:rsid w:val="008358D6"/>
    <w:rsid w:val="00847160"/>
    <w:rsid w:val="00877B86"/>
    <w:rsid w:val="00A04E4C"/>
    <w:rsid w:val="00AB2CA4"/>
    <w:rsid w:val="00B31251"/>
    <w:rsid w:val="00B42B84"/>
    <w:rsid w:val="00C6658D"/>
    <w:rsid w:val="00E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6407"/>
  <w15:chartTrackingRefBased/>
  <w15:docId w15:val="{0DB283B0-1F06-42B9-ACD4-C76D7F0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3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D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34D1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E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3B"/>
  </w:style>
  <w:style w:type="paragraph" w:styleId="Footer">
    <w:name w:val="footer"/>
    <w:basedOn w:val="Normal"/>
    <w:link w:val="FooterChar"/>
    <w:uiPriority w:val="99"/>
    <w:unhideWhenUsed/>
    <w:rsid w:val="007E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3B"/>
  </w:style>
  <w:style w:type="character" w:customStyle="1" w:styleId="Heading2Char">
    <w:name w:val="Heading 2 Char"/>
    <w:basedOn w:val="DefaultParagraphFont"/>
    <w:link w:val="Heading2"/>
    <w:uiPriority w:val="9"/>
    <w:rsid w:val="00455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6A6"/>
    <w:pPr>
      <w:ind w:left="720"/>
      <w:contextualSpacing/>
    </w:pPr>
  </w:style>
  <w:style w:type="table" w:styleId="TableGrid">
    <w:name w:val="Table Grid"/>
    <w:basedOn w:val="TableNormal"/>
    <w:uiPriority w:val="39"/>
    <w:rsid w:val="0002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g"/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g"/><Relationship Id="rId2" Type="http://schemas.openxmlformats.org/officeDocument/2006/relationships/image" Target="../media/image5.jpg"/><Relationship Id="rId1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4612CD-BFE3-427C-8094-6CB27F7BAFF5}" type="doc">
      <dgm:prSet loTypeId="urn:microsoft.com/office/officeart/2008/layout/PictureStrip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77465A1-36C6-4C2D-B4DC-0E42457095D9}">
      <dgm:prSet phldrT="[Text]" custT="1"/>
      <dgm:spPr/>
      <dgm:t>
        <a:bodyPr/>
        <a:lstStyle/>
        <a:p>
          <a:pPr rtl="0"/>
          <a:r>
            <a:rPr lang="en-US" sz="1600"/>
            <a:t>Asad Ali</a:t>
          </a:r>
          <a:br>
            <a:rPr lang="en-US" sz="1600"/>
          </a:br>
          <a:r>
            <a:rPr lang="en-US" sz="1600"/>
            <a:t>Semester 4</a:t>
          </a:r>
          <a:br>
            <a:rPr lang="en-US" sz="1600"/>
          </a:br>
          <a:r>
            <a:rPr lang="en-US" sz="1600"/>
            <a:t>Section B</a:t>
          </a:r>
          <a:br>
            <a:rPr lang="en-US" sz="1600"/>
          </a:br>
          <a:r>
            <a:rPr lang="en-US" sz="1600"/>
            <a:t>70067557@student.uol.edu.pk</a:t>
          </a:r>
        </a:p>
      </dgm:t>
    </dgm:pt>
    <dgm:pt modelId="{6D789589-287D-4B30-A7FA-711732C644C4}" type="parTrans" cxnId="{697BA275-AA38-4F02-856F-6A09F810AFFE}">
      <dgm:prSet/>
      <dgm:spPr/>
      <dgm:t>
        <a:bodyPr/>
        <a:lstStyle/>
        <a:p>
          <a:endParaRPr lang="en-US"/>
        </a:p>
      </dgm:t>
    </dgm:pt>
    <dgm:pt modelId="{0C30E7D3-D02E-48C8-95BF-E9CAF1135110}" type="sibTrans" cxnId="{697BA275-AA38-4F02-856F-6A09F810AFFE}">
      <dgm:prSet/>
      <dgm:spPr/>
      <dgm:t>
        <a:bodyPr/>
        <a:lstStyle/>
        <a:p>
          <a:endParaRPr lang="en-US"/>
        </a:p>
      </dgm:t>
    </dgm:pt>
    <dgm:pt modelId="{77964E46-C007-4C05-A0CC-C4571F0C163C}">
      <dgm:prSet phldrT="[Text]" custT="1"/>
      <dgm:spPr/>
      <dgm:t>
        <a:bodyPr/>
        <a:lstStyle/>
        <a:p>
          <a:r>
            <a:rPr lang="en-US" sz="1600"/>
            <a:t>Malik Irfan</a:t>
          </a:r>
          <a:br>
            <a:rPr lang="en-US" sz="1600"/>
          </a:br>
          <a:r>
            <a:rPr lang="en-US" sz="1600"/>
            <a:t>Semester 4</a:t>
          </a:r>
          <a:br>
            <a:rPr lang="en-US" sz="1600"/>
          </a:br>
          <a:r>
            <a:rPr lang="en-US" sz="1600"/>
            <a:t>Section B</a:t>
          </a:r>
          <a:br>
            <a:rPr lang="en-US" sz="1600"/>
          </a:br>
          <a:r>
            <a:rPr lang="en-US" sz="1600"/>
            <a:t>70066877@student.uol.edu.pk</a:t>
          </a:r>
        </a:p>
      </dgm:t>
    </dgm:pt>
    <dgm:pt modelId="{FB9BB914-2ABB-4724-A8F0-93AFFFDA004D}" type="sibTrans" cxnId="{20B4A447-0DE9-47C1-8E07-9B95AC248014}">
      <dgm:prSet/>
      <dgm:spPr/>
      <dgm:t>
        <a:bodyPr/>
        <a:lstStyle/>
        <a:p>
          <a:endParaRPr lang="en-US"/>
        </a:p>
      </dgm:t>
    </dgm:pt>
    <dgm:pt modelId="{BC69C074-BA6C-4D82-958B-0CAD945E4975}" type="parTrans" cxnId="{20B4A447-0DE9-47C1-8E07-9B95AC248014}">
      <dgm:prSet/>
      <dgm:spPr/>
      <dgm:t>
        <a:bodyPr/>
        <a:lstStyle/>
        <a:p>
          <a:endParaRPr lang="en-US"/>
        </a:p>
      </dgm:t>
    </dgm:pt>
    <dgm:pt modelId="{E512C426-5B8D-4B56-A216-2FCFAE2907F4}">
      <dgm:prSet phldrT="[Text]" custT="1"/>
      <dgm:spPr/>
      <dgm:t>
        <a:bodyPr/>
        <a:lstStyle/>
        <a:p>
          <a:r>
            <a:rPr lang="en-US" sz="1600"/>
            <a:t>Anas Ali</a:t>
          </a:r>
          <a:br>
            <a:rPr lang="en-US" sz="1600"/>
          </a:br>
          <a:r>
            <a:rPr lang="en-US" sz="1600"/>
            <a:t>Smester 4</a:t>
          </a:r>
          <a:br>
            <a:rPr lang="en-US" sz="1600"/>
          </a:br>
          <a:r>
            <a:rPr lang="en-US" sz="1600"/>
            <a:t>Section B</a:t>
          </a:r>
          <a:br>
            <a:rPr lang="en-US" sz="1600"/>
          </a:br>
          <a:r>
            <a:rPr lang="en-US" sz="1600"/>
            <a:t>70067153@student.uol.edu.pk</a:t>
          </a:r>
        </a:p>
      </dgm:t>
    </dgm:pt>
    <dgm:pt modelId="{79E2DE28-CFF4-449A-A1C8-95E4859D2448}" type="sibTrans" cxnId="{4B2C64C0-40AF-42FE-9272-65012965C0FC}">
      <dgm:prSet/>
      <dgm:spPr/>
      <dgm:t>
        <a:bodyPr/>
        <a:lstStyle/>
        <a:p>
          <a:endParaRPr lang="en-US"/>
        </a:p>
      </dgm:t>
    </dgm:pt>
    <dgm:pt modelId="{88F7E37E-1A23-4D69-B602-C92572AD98D3}" type="parTrans" cxnId="{4B2C64C0-40AF-42FE-9272-65012965C0FC}">
      <dgm:prSet/>
      <dgm:spPr/>
      <dgm:t>
        <a:bodyPr/>
        <a:lstStyle/>
        <a:p>
          <a:endParaRPr lang="en-US"/>
        </a:p>
      </dgm:t>
    </dgm:pt>
    <dgm:pt modelId="{693E7A65-6731-4757-AA54-6F0BBA680424}" type="pres">
      <dgm:prSet presAssocID="{204612CD-BFE3-427C-8094-6CB27F7BAFF5}" presName="Name0" presStyleCnt="0">
        <dgm:presLayoutVars>
          <dgm:dir/>
          <dgm:resizeHandles val="exact"/>
        </dgm:presLayoutVars>
      </dgm:prSet>
      <dgm:spPr/>
    </dgm:pt>
    <dgm:pt modelId="{56F5BB46-0A5B-4368-A04D-6A93B78B33DB}" type="pres">
      <dgm:prSet presAssocID="{277465A1-36C6-4C2D-B4DC-0E42457095D9}" presName="composite" presStyleCnt="0"/>
      <dgm:spPr/>
    </dgm:pt>
    <dgm:pt modelId="{48A57A30-A46D-4667-B801-EB69FEE237BA}" type="pres">
      <dgm:prSet presAssocID="{277465A1-36C6-4C2D-B4DC-0E42457095D9}" presName="rect1" presStyleLbl="trAlignAcc1" presStyleIdx="0" presStyleCnt="3">
        <dgm:presLayoutVars>
          <dgm:bulletEnabled val="1"/>
        </dgm:presLayoutVars>
      </dgm:prSet>
      <dgm:spPr/>
    </dgm:pt>
    <dgm:pt modelId="{6C1D0BB4-1DC4-439C-AF8F-F6D73C6F9EB6}" type="pres">
      <dgm:prSet presAssocID="{277465A1-36C6-4C2D-B4DC-0E42457095D9}" presName="rect2" presStyleLbl="fgImgPlace1" presStyleIdx="0" presStyleCnt="3"/>
      <dgm:spPr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</dgm:spPr>
    </dgm:pt>
    <dgm:pt modelId="{0FE9C08C-C37D-43BD-8997-CB024F3450F2}" type="pres">
      <dgm:prSet presAssocID="{0C30E7D3-D02E-48C8-95BF-E9CAF1135110}" presName="sibTrans" presStyleCnt="0"/>
      <dgm:spPr/>
    </dgm:pt>
    <dgm:pt modelId="{28CDCE8F-B297-4DAD-8175-0BE5E40B571A}" type="pres">
      <dgm:prSet presAssocID="{77964E46-C007-4C05-A0CC-C4571F0C163C}" presName="composite" presStyleCnt="0"/>
      <dgm:spPr/>
    </dgm:pt>
    <dgm:pt modelId="{8F012660-9593-434C-9770-BDF912CE7017}" type="pres">
      <dgm:prSet presAssocID="{77964E46-C007-4C05-A0CC-C4571F0C163C}" presName="rect1" presStyleLbl="trAlignAcc1" presStyleIdx="1" presStyleCnt="3">
        <dgm:presLayoutVars>
          <dgm:bulletEnabled val="1"/>
        </dgm:presLayoutVars>
      </dgm:prSet>
      <dgm:spPr/>
    </dgm:pt>
    <dgm:pt modelId="{FA1C30D0-1C3B-4EF6-B5F9-CAE5ABD32FA8}" type="pres">
      <dgm:prSet presAssocID="{77964E46-C007-4C05-A0CC-C4571F0C163C}" presName="rect2" presStyleLbl="fgImgPlace1" presStyleIdx="1" presStyleCnt="3"/>
      <dgm:spPr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</dgm:spPr>
    </dgm:pt>
    <dgm:pt modelId="{6E1E2444-FEDD-4AD6-B2E3-0C609BB3C9A5}" type="pres">
      <dgm:prSet presAssocID="{FB9BB914-2ABB-4724-A8F0-93AFFFDA004D}" presName="sibTrans" presStyleCnt="0"/>
      <dgm:spPr/>
    </dgm:pt>
    <dgm:pt modelId="{B4E613BD-02BE-439A-A18B-780979AB8C7D}" type="pres">
      <dgm:prSet presAssocID="{E512C426-5B8D-4B56-A216-2FCFAE2907F4}" presName="composite" presStyleCnt="0"/>
      <dgm:spPr/>
    </dgm:pt>
    <dgm:pt modelId="{74F1F209-89C9-4A2C-A7EF-56F597879A37}" type="pres">
      <dgm:prSet presAssocID="{E512C426-5B8D-4B56-A216-2FCFAE2907F4}" presName="rect1" presStyleLbl="trAlignAcc1" presStyleIdx="2" presStyleCnt="3">
        <dgm:presLayoutVars>
          <dgm:bulletEnabled val="1"/>
        </dgm:presLayoutVars>
      </dgm:prSet>
      <dgm:spPr/>
    </dgm:pt>
    <dgm:pt modelId="{1E6F9F52-90DC-4B73-8819-6AD167C27551}" type="pres">
      <dgm:prSet presAssocID="{E512C426-5B8D-4B56-A216-2FCFAE2907F4}" presName="rect2" presStyleLbl="fgImgPlace1" presStyleIdx="2" presStyleCnt="3"/>
      <dgm:spPr>
        <a:blipFill>
          <a:blip xmlns:r="http://schemas.openxmlformats.org/officeDocument/2006/relationships" r:embed="rId3"/>
          <a:srcRect/>
          <a:stretch>
            <a:fillRect l="-18000" r="-18000"/>
          </a:stretch>
        </a:blipFill>
      </dgm:spPr>
    </dgm:pt>
  </dgm:ptLst>
  <dgm:cxnLst>
    <dgm:cxn modelId="{A7934D01-F6E6-4468-904D-CA1726CF27FD}" type="presOf" srcId="{77964E46-C007-4C05-A0CC-C4571F0C163C}" destId="{8F012660-9593-434C-9770-BDF912CE7017}" srcOrd="0" destOrd="0" presId="urn:microsoft.com/office/officeart/2008/layout/PictureStrips"/>
    <dgm:cxn modelId="{20B4A447-0DE9-47C1-8E07-9B95AC248014}" srcId="{204612CD-BFE3-427C-8094-6CB27F7BAFF5}" destId="{77964E46-C007-4C05-A0CC-C4571F0C163C}" srcOrd="1" destOrd="0" parTransId="{BC69C074-BA6C-4D82-958B-0CAD945E4975}" sibTransId="{FB9BB914-2ABB-4724-A8F0-93AFFFDA004D}"/>
    <dgm:cxn modelId="{D25C084B-C3F6-4AB8-8D13-CC37D4497066}" type="presOf" srcId="{277465A1-36C6-4C2D-B4DC-0E42457095D9}" destId="{48A57A30-A46D-4667-B801-EB69FEE237BA}" srcOrd="0" destOrd="0" presId="urn:microsoft.com/office/officeart/2008/layout/PictureStrips"/>
    <dgm:cxn modelId="{697BA275-AA38-4F02-856F-6A09F810AFFE}" srcId="{204612CD-BFE3-427C-8094-6CB27F7BAFF5}" destId="{277465A1-36C6-4C2D-B4DC-0E42457095D9}" srcOrd="0" destOrd="0" parTransId="{6D789589-287D-4B30-A7FA-711732C644C4}" sibTransId="{0C30E7D3-D02E-48C8-95BF-E9CAF1135110}"/>
    <dgm:cxn modelId="{80C2B882-0BBE-4979-943E-57CB0D1E0E74}" type="presOf" srcId="{E512C426-5B8D-4B56-A216-2FCFAE2907F4}" destId="{74F1F209-89C9-4A2C-A7EF-56F597879A37}" srcOrd="0" destOrd="0" presId="urn:microsoft.com/office/officeart/2008/layout/PictureStrips"/>
    <dgm:cxn modelId="{6BD1AD9D-034D-4463-8B86-28E30603E8D5}" type="presOf" srcId="{204612CD-BFE3-427C-8094-6CB27F7BAFF5}" destId="{693E7A65-6731-4757-AA54-6F0BBA680424}" srcOrd="0" destOrd="0" presId="urn:microsoft.com/office/officeart/2008/layout/PictureStrips"/>
    <dgm:cxn modelId="{4B2C64C0-40AF-42FE-9272-65012965C0FC}" srcId="{204612CD-BFE3-427C-8094-6CB27F7BAFF5}" destId="{E512C426-5B8D-4B56-A216-2FCFAE2907F4}" srcOrd="2" destOrd="0" parTransId="{88F7E37E-1A23-4D69-B602-C92572AD98D3}" sibTransId="{79E2DE28-CFF4-449A-A1C8-95E4859D2448}"/>
    <dgm:cxn modelId="{85783526-B4F1-4DA9-92CE-025D072CFCBC}" type="presParOf" srcId="{693E7A65-6731-4757-AA54-6F0BBA680424}" destId="{56F5BB46-0A5B-4368-A04D-6A93B78B33DB}" srcOrd="0" destOrd="0" presId="urn:microsoft.com/office/officeart/2008/layout/PictureStrips"/>
    <dgm:cxn modelId="{8217786A-4181-4A3D-BAE2-6D798D3BF8F0}" type="presParOf" srcId="{56F5BB46-0A5B-4368-A04D-6A93B78B33DB}" destId="{48A57A30-A46D-4667-B801-EB69FEE237BA}" srcOrd="0" destOrd="0" presId="urn:microsoft.com/office/officeart/2008/layout/PictureStrips"/>
    <dgm:cxn modelId="{B3690229-F719-4AF5-B11C-09E87A3C13B3}" type="presParOf" srcId="{56F5BB46-0A5B-4368-A04D-6A93B78B33DB}" destId="{6C1D0BB4-1DC4-439C-AF8F-F6D73C6F9EB6}" srcOrd="1" destOrd="0" presId="urn:microsoft.com/office/officeart/2008/layout/PictureStrips"/>
    <dgm:cxn modelId="{869BB82F-5F3E-4D58-9917-1B632D5372D0}" type="presParOf" srcId="{693E7A65-6731-4757-AA54-6F0BBA680424}" destId="{0FE9C08C-C37D-43BD-8997-CB024F3450F2}" srcOrd="1" destOrd="0" presId="urn:microsoft.com/office/officeart/2008/layout/PictureStrips"/>
    <dgm:cxn modelId="{1D1B6F01-D444-4B38-A1A1-BCDFA67E4051}" type="presParOf" srcId="{693E7A65-6731-4757-AA54-6F0BBA680424}" destId="{28CDCE8F-B297-4DAD-8175-0BE5E40B571A}" srcOrd="2" destOrd="0" presId="urn:microsoft.com/office/officeart/2008/layout/PictureStrips"/>
    <dgm:cxn modelId="{A5469A95-B86C-4900-B144-DE11B0301B8E}" type="presParOf" srcId="{28CDCE8F-B297-4DAD-8175-0BE5E40B571A}" destId="{8F012660-9593-434C-9770-BDF912CE7017}" srcOrd="0" destOrd="0" presId="urn:microsoft.com/office/officeart/2008/layout/PictureStrips"/>
    <dgm:cxn modelId="{A3617A8E-E775-4392-9930-54F86C6BDBA1}" type="presParOf" srcId="{28CDCE8F-B297-4DAD-8175-0BE5E40B571A}" destId="{FA1C30D0-1C3B-4EF6-B5F9-CAE5ABD32FA8}" srcOrd="1" destOrd="0" presId="urn:microsoft.com/office/officeart/2008/layout/PictureStrips"/>
    <dgm:cxn modelId="{8623B801-D57B-45A6-B495-0A549A4EFEB1}" type="presParOf" srcId="{693E7A65-6731-4757-AA54-6F0BBA680424}" destId="{6E1E2444-FEDD-4AD6-B2E3-0C609BB3C9A5}" srcOrd="3" destOrd="0" presId="urn:microsoft.com/office/officeart/2008/layout/PictureStrips"/>
    <dgm:cxn modelId="{697D02F5-5D29-4DBA-B1CF-B436833E9C07}" type="presParOf" srcId="{693E7A65-6731-4757-AA54-6F0BBA680424}" destId="{B4E613BD-02BE-439A-A18B-780979AB8C7D}" srcOrd="4" destOrd="0" presId="urn:microsoft.com/office/officeart/2008/layout/PictureStrips"/>
    <dgm:cxn modelId="{7E0D5EEA-54F4-4309-A2F8-2974A4840E06}" type="presParOf" srcId="{B4E613BD-02BE-439A-A18B-780979AB8C7D}" destId="{74F1F209-89C9-4A2C-A7EF-56F597879A37}" srcOrd="0" destOrd="0" presId="urn:microsoft.com/office/officeart/2008/layout/PictureStrips"/>
    <dgm:cxn modelId="{C6B2A9E4-0BB7-42EE-A6C7-9875FEA72A1B}" type="presParOf" srcId="{B4E613BD-02BE-439A-A18B-780979AB8C7D}" destId="{1E6F9F52-90DC-4B73-8819-6AD167C27551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6486E-738E-45D9-9CF5-4FB40FFC5B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295AAD-537E-4C8D-A2EA-B6AE4649EF07}">
      <dgm:prSet phldrT="[Text]"/>
      <dgm:spPr/>
      <dgm:t>
        <a:bodyPr/>
        <a:lstStyle/>
        <a:p>
          <a:r>
            <a:rPr lang="en-US"/>
            <a:t>BankManagementSystem</a:t>
          </a:r>
        </a:p>
      </dgm:t>
    </dgm:pt>
    <dgm:pt modelId="{256A8708-9926-49F5-A19F-47BA326F34BD}" type="parTrans" cxnId="{E7F0B43B-C63D-45F4-BCD2-0049577C8E74}">
      <dgm:prSet/>
      <dgm:spPr/>
      <dgm:t>
        <a:bodyPr/>
        <a:lstStyle/>
        <a:p>
          <a:endParaRPr lang="en-US"/>
        </a:p>
      </dgm:t>
    </dgm:pt>
    <dgm:pt modelId="{FBBF1C72-0362-4F80-BE05-70E969207250}" type="sibTrans" cxnId="{E7F0B43B-C63D-45F4-BCD2-0049577C8E74}">
      <dgm:prSet/>
      <dgm:spPr/>
      <dgm:t>
        <a:bodyPr/>
        <a:lstStyle/>
        <a:p>
          <a:endParaRPr lang="en-US"/>
        </a:p>
      </dgm:t>
    </dgm:pt>
    <dgm:pt modelId="{45119035-E631-41C9-A198-C97323A2D435}">
      <dgm:prSet phldrT="[Text]" custT="1"/>
      <dgm:spPr/>
      <dgm:t>
        <a:bodyPr/>
        <a:lstStyle/>
        <a:p>
          <a:r>
            <a:rPr lang="en-US" sz="1200"/>
            <a:t>database</a:t>
          </a:r>
        </a:p>
      </dgm:t>
    </dgm:pt>
    <dgm:pt modelId="{8FA73768-0BED-4260-BDD2-CEC85AD03C61}" type="parTrans" cxnId="{30BDBF9E-1835-481B-87B8-675C8E202AEB}">
      <dgm:prSet/>
      <dgm:spPr/>
      <dgm:t>
        <a:bodyPr/>
        <a:lstStyle/>
        <a:p>
          <a:endParaRPr lang="en-US"/>
        </a:p>
      </dgm:t>
    </dgm:pt>
    <dgm:pt modelId="{3D714E57-7600-42FB-8137-D0C43E4E0F3B}" type="sibTrans" cxnId="{30BDBF9E-1835-481B-87B8-675C8E202AEB}">
      <dgm:prSet/>
      <dgm:spPr/>
      <dgm:t>
        <a:bodyPr/>
        <a:lstStyle/>
        <a:p>
          <a:endParaRPr lang="en-US"/>
        </a:p>
      </dgm:t>
    </dgm:pt>
    <dgm:pt modelId="{E2BDFE3E-9132-4071-BF81-1824C1AADC1D}">
      <dgm:prSet phldrT="[Text]" custT="1"/>
      <dgm:spPr/>
      <dgm:t>
        <a:bodyPr/>
        <a:lstStyle/>
        <a:p>
          <a:r>
            <a:rPr lang="en-US" sz="1200"/>
            <a:t>atmRecords</a:t>
          </a:r>
        </a:p>
      </dgm:t>
    </dgm:pt>
    <dgm:pt modelId="{25A52D1C-7542-42FB-ABAA-D8D797E682DC}" type="parTrans" cxnId="{47E6CD52-65EB-4D24-8AD3-B67A86970236}">
      <dgm:prSet/>
      <dgm:spPr/>
      <dgm:t>
        <a:bodyPr/>
        <a:lstStyle/>
        <a:p>
          <a:endParaRPr lang="en-US"/>
        </a:p>
      </dgm:t>
    </dgm:pt>
    <dgm:pt modelId="{4D9C7626-4225-47F2-BBE2-C3C88E82036C}" type="sibTrans" cxnId="{47E6CD52-65EB-4D24-8AD3-B67A86970236}">
      <dgm:prSet/>
      <dgm:spPr/>
      <dgm:t>
        <a:bodyPr/>
        <a:lstStyle/>
        <a:p>
          <a:endParaRPr lang="en-US"/>
        </a:p>
      </dgm:t>
    </dgm:pt>
    <dgm:pt modelId="{7F923968-86A2-462F-B151-B5E9B466DCFD}">
      <dgm:prSet phldrT="[Text]" custT="1"/>
      <dgm:spPr/>
      <dgm:t>
        <a:bodyPr/>
        <a:lstStyle/>
        <a:p>
          <a:r>
            <a:rPr lang="en-US" sz="1200"/>
            <a:t>accountSeriesNumber.csv</a:t>
          </a:r>
        </a:p>
      </dgm:t>
    </dgm:pt>
    <dgm:pt modelId="{120758BF-E335-480C-84FF-715F09B1DB26}" type="parTrans" cxnId="{25718099-663A-4DD3-990C-F9AA24B9FE77}">
      <dgm:prSet/>
      <dgm:spPr/>
      <dgm:t>
        <a:bodyPr/>
        <a:lstStyle/>
        <a:p>
          <a:endParaRPr lang="en-US"/>
        </a:p>
      </dgm:t>
    </dgm:pt>
    <dgm:pt modelId="{6D476CD3-62DE-4504-892D-8802FBD9A19D}" type="sibTrans" cxnId="{25718099-663A-4DD3-990C-F9AA24B9FE77}">
      <dgm:prSet/>
      <dgm:spPr/>
      <dgm:t>
        <a:bodyPr/>
        <a:lstStyle/>
        <a:p>
          <a:endParaRPr lang="en-US"/>
        </a:p>
      </dgm:t>
    </dgm:pt>
    <dgm:pt modelId="{3E7C95C9-7849-4509-A1FE-94E074B2D974}">
      <dgm:prSet phldrT="[Text]" custT="1"/>
      <dgm:spPr/>
      <dgm:t>
        <a:bodyPr/>
        <a:lstStyle/>
        <a:p>
          <a:r>
            <a:rPr lang="en-US" sz="1200"/>
            <a:t>consoleUI.h</a:t>
          </a:r>
        </a:p>
      </dgm:t>
    </dgm:pt>
    <dgm:pt modelId="{0BA8BBDC-0157-4394-A0C1-271C2BD4BB83}" type="parTrans" cxnId="{AA7C0028-EA16-4890-96D6-394008E97D6D}">
      <dgm:prSet/>
      <dgm:spPr/>
      <dgm:t>
        <a:bodyPr/>
        <a:lstStyle/>
        <a:p>
          <a:endParaRPr lang="en-US"/>
        </a:p>
      </dgm:t>
    </dgm:pt>
    <dgm:pt modelId="{FFE9F54C-D96D-41E8-B038-3BF93715EA64}" type="sibTrans" cxnId="{AA7C0028-EA16-4890-96D6-394008E97D6D}">
      <dgm:prSet/>
      <dgm:spPr/>
      <dgm:t>
        <a:bodyPr/>
        <a:lstStyle/>
        <a:p>
          <a:endParaRPr lang="en-US"/>
        </a:p>
      </dgm:t>
    </dgm:pt>
    <dgm:pt modelId="{EA6C4AD5-94CE-45D2-90BD-BDDCC61FAF43}">
      <dgm:prSet phldrT="[Text]" custT="1"/>
      <dgm:spPr/>
      <dgm:t>
        <a:bodyPr/>
        <a:lstStyle/>
        <a:p>
          <a:r>
            <a:rPr lang="en-US" sz="1200"/>
            <a:t>customerData.csv</a:t>
          </a:r>
        </a:p>
      </dgm:t>
    </dgm:pt>
    <dgm:pt modelId="{045E8FE4-40A0-4652-9F5C-85350CABB259}" type="parTrans" cxnId="{55AE19EE-A2A4-4492-843D-697AFB27E378}">
      <dgm:prSet/>
      <dgm:spPr/>
      <dgm:t>
        <a:bodyPr/>
        <a:lstStyle/>
        <a:p>
          <a:endParaRPr lang="en-US"/>
        </a:p>
      </dgm:t>
    </dgm:pt>
    <dgm:pt modelId="{7D77091A-21FC-4300-A9B9-6AAAD0B11D88}" type="sibTrans" cxnId="{55AE19EE-A2A4-4492-843D-697AFB27E378}">
      <dgm:prSet/>
      <dgm:spPr/>
      <dgm:t>
        <a:bodyPr/>
        <a:lstStyle/>
        <a:p>
          <a:endParaRPr lang="en-US"/>
        </a:p>
      </dgm:t>
    </dgm:pt>
    <dgm:pt modelId="{9E7ACB25-3FF2-428E-A768-A6D2FAB04BAF}">
      <dgm:prSet phldrT="[Text]" custT="1"/>
      <dgm:spPr/>
      <dgm:t>
        <a:bodyPr/>
        <a:lstStyle/>
        <a:p>
          <a:r>
            <a:rPr lang="en-US" sz="1200"/>
            <a:t>employeeData.csv</a:t>
          </a:r>
        </a:p>
      </dgm:t>
    </dgm:pt>
    <dgm:pt modelId="{67DFE36B-BD80-4568-A411-5E3F1D0ECEC8}" type="parTrans" cxnId="{A98902E9-BE9A-4598-A495-87DA0D6EC2A2}">
      <dgm:prSet/>
      <dgm:spPr/>
      <dgm:t>
        <a:bodyPr/>
        <a:lstStyle/>
        <a:p>
          <a:endParaRPr lang="en-US"/>
        </a:p>
      </dgm:t>
    </dgm:pt>
    <dgm:pt modelId="{19813476-DF4C-48F2-8EDE-DA62D6F42346}" type="sibTrans" cxnId="{A98902E9-BE9A-4598-A495-87DA0D6EC2A2}">
      <dgm:prSet/>
      <dgm:spPr/>
      <dgm:t>
        <a:bodyPr/>
        <a:lstStyle/>
        <a:p>
          <a:endParaRPr lang="en-US"/>
        </a:p>
      </dgm:t>
    </dgm:pt>
    <dgm:pt modelId="{CFFE32BC-9C78-4662-965D-7C6B3D99DEC4}">
      <dgm:prSet phldrT="[Text]" custT="1"/>
      <dgm:spPr/>
      <dgm:t>
        <a:bodyPr/>
        <a:lstStyle/>
        <a:p>
          <a:r>
            <a:rPr lang="en-US" sz="1200"/>
            <a:t>historySessions</a:t>
          </a:r>
        </a:p>
      </dgm:t>
    </dgm:pt>
    <dgm:pt modelId="{527A93D4-F0E3-4D82-90E3-B7B7279C60D4}" type="parTrans" cxnId="{F7695155-8350-42AC-BF3A-7D6E3D928631}">
      <dgm:prSet/>
      <dgm:spPr/>
      <dgm:t>
        <a:bodyPr/>
        <a:lstStyle/>
        <a:p>
          <a:endParaRPr lang="en-US"/>
        </a:p>
      </dgm:t>
    </dgm:pt>
    <dgm:pt modelId="{E916A407-B739-4F63-9316-4960130A0F0C}" type="sibTrans" cxnId="{F7695155-8350-42AC-BF3A-7D6E3D928631}">
      <dgm:prSet/>
      <dgm:spPr/>
      <dgm:t>
        <a:bodyPr/>
        <a:lstStyle/>
        <a:p>
          <a:endParaRPr lang="en-US"/>
        </a:p>
      </dgm:t>
    </dgm:pt>
    <dgm:pt modelId="{0A71CCFF-2ABB-429E-988B-122138B2B69B}">
      <dgm:prSet phldrT="[Text]" custT="1"/>
      <dgm:spPr/>
      <dgm:t>
        <a:bodyPr/>
        <a:lstStyle/>
        <a:p>
          <a:r>
            <a:rPr lang="en-US" sz="1200"/>
            <a:t>historySessionsNames</a:t>
          </a:r>
        </a:p>
      </dgm:t>
    </dgm:pt>
    <dgm:pt modelId="{F062C0E3-65AD-4D3A-9534-6B9629A0D841}" type="parTrans" cxnId="{D8AB146A-C7C3-4DCE-B2F6-56F21C5BA3AC}">
      <dgm:prSet/>
      <dgm:spPr/>
      <dgm:t>
        <a:bodyPr/>
        <a:lstStyle/>
        <a:p>
          <a:endParaRPr lang="en-US"/>
        </a:p>
      </dgm:t>
    </dgm:pt>
    <dgm:pt modelId="{DAAC1514-F9FB-44F7-982E-2A6F1E8DD45F}" type="sibTrans" cxnId="{D8AB146A-C7C3-4DCE-B2F6-56F21C5BA3AC}">
      <dgm:prSet/>
      <dgm:spPr/>
      <dgm:t>
        <a:bodyPr/>
        <a:lstStyle/>
        <a:p>
          <a:endParaRPr lang="en-US"/>
        </a:p>
      </dgm:t>
    </dgm:pt>
    <dgm:pt modelId="{2C05B661-C24C-4E38-8338-DA46CDBA2762}">
      <dgm:prSet phldrT="[Text]" custT="1"/>
      <dgm:spPr/>
      <dgm:t>
        <a:bodyPr/>
        <a:lstStyle/>
        <a:p>
          <a:r>
            <a:rPr lang="en-US" sz="1200"/>
            <a:t>CACN1Session1</a:t>
          </a:r>
        </a:p>
      </dgm:t>
    </dgm:pt>
    <dgm:pt modelId="{A115842A-74E6-41E7-A782-31383283BAE7}" type="parTrans" cxnId="{031832A5-7277-4594-B3A0-30E510A4C1B8}">
      <dgm:prSet/>
      <dgm:spPr/>
      <dgm:t>
        <a:bodyPr/>
        <a:lstStyle/>
        <a:p>
          <a:endParaRPr lang="en-US"/>
        </a:p>
      </dgm:t>
    </dgm:pt>
    <dgm:pt modelId="{B51DC4AF-B3CA-42CB-971F-8287091B458B}" type="sibTrans" cxnId="{031832A5-7277-4594-B3A0-30E510A4C1B8}">
      <dgm:prSet/>
      <dgm:spPr/>
      <dgm:t>
        <a:bodyPr/>
        <a:lstStyle/>
        <a:p>
          <a:endParaRPr lang="en-US"/>
        </a:p>
      </dgm:t>
    </dgm:pt>
    <dgm:pt modelId="{7E1F81DA-5AE8-4F8E-A2F9-69A009E47512}">
      <dgm:prSet phldrT="[Text]" custT="1"/>
      <dgm:spPr/>
      <dgm:t>
        <a:bodyPr/>
        <a:lstStyle/>
        <a:p>
          <a:r>
            <a:rPr lang="en-US" sz="1200"/>
            <a:t>etc</a:t>
          </a:r>
        </a:p>
      </dgm:t>
    </dgm:pt>
    <dgm:pt modelId="{17E1D0E2-7920-472F-86AF-6D67426B3DC9}" type="parTrans" cxnId="{1A206EFC-DF03-4C97-A2C4-E2096C1C17E9}">
      <dgm:prSet/>
      <dgm:spPr/>
      <dgm:t>
        <a:bodyPr/>
        <a:lstStyle/>
        <a:p>
          <a:endParaRPr lang="en-US"/>
        </a:p>
      </dgm:t>
    </dgm:pt>
    <dgm:pt modelId="{46C192AD-D7F4-487A-B1C2-B1C19EF286A6}" type="sibTrans" cxnId="{1A206EFC-DF03-4C97-A2C4-E2096C1C17E9}">
      <dgm:prSet/>
      <dgm:spPr/>
      <dgm:t>
        <a:bodyPr/>
        <a:lstStyle/>
        <a:p>
          <a:endParaRPr lang="en-US"/>
        </a:p>
      </dgm:t>
    </dgm:pt>
    <dgm:pt modelId="{5FDAFDB9-7E08-4A01-B0A6-362E24AE3F81}">
      <dgm:prSet phldrT="[Text]" custT="1"/>
      <dgm:spPr/>
      <dgm:t>
        <a:bodyPr/>
        <a:lstStyle/>
        <a:p>
          <a:r>
            <a:rPr lang="en-US" sz="1200"/>
            <a:t>Navigation.h</a:t>
          </a:r>
        </a:p>
      </dgm:t>
    </dgm:pt>
    <dgm:pt modelId="{6C3360E8-E10C-4853-A230-8236E862E4BC}" type="parTrans" cxnId="{580AD5B5-BA9D-4FEE-A83B-0E6D964AB728}">
      <dgm:prSet/>
      <dgm:spPr/>
      <dgm:t>
        <a:bodyPr/>
        <a:lstStyle/>
        <a:p>
          <a:endParaRPr lang="en-US"/>
        </a:p>
      </dgm:t>
    </dgm:pt>
    <dgm:pt modelId="{2A1AAD18-8672-4DCA-8CBE-7847CB363004}" type="sibTrans" cxnId="{580AD5B5-BA9D-4FEE-A83B-0E6D964AB728}">
      <dgm:prSet/>
      <dgm:spPr/>
      <dgm:t>
        <a:bodyPr/>
        <a:lstStyle/>
        <a:p>
          <a:endParaRPr lang="en-US"/>
        </a:p>
      </dgm:t>
    </dgm:pt>
    <dgm:pt modelId="{EB9A182D-DF46-43C4-83AF-A4A256A0B980}">
      <dgm:prSet phldrT="[Text]" custT="1"/>
      <dgm:spPr/>
      <dgm:t>
        <a:bodyPr/>
        <a:lstStyle/>
        <a:p>
          <a:r>
            <a:rPr lang="en-US" sz="1200"/>
            <a:t>bank.h</a:t>
          </a:r>
        </a:p>
      </dgm:t>
    </dgm:pt>
    <dgm:pt modelId="{039F6B16-C8BE-47A9-8D38-D1AF9BFB2E69}" type="parTrans" cxnId="{BA7F6FB8-77F8-4AF0-9545-C55F87526472}">
      <dgm:prSet/>
      <dgm:spPr/>
      <dgm:t>
        <a:bodyPr/>
        <a:lstStyle/>
        <a:p>
          <a:endParaRPr lang="en-US"/>
        </a:p>
      </dgm:t>
    </dgm:pt>
    <dgm:pt modelId="{CF5FD572-A1A4-4FD0-B6EB-ACAE69E64861}" type="sibTrans" cxnId="{BA7F6FB8-77F8-4AF0-9545-C55F87526472}">
      <dgm:prSet/>
      <dgm:spPr/>
      <dgm:t>
        <a:bodyPr/>
        <a:lstStyle/>
        <a:p>
          <a:endParaRPr lang="en-US"/>
        </a:p>
      </dgm:t>
    </dgm:pt>
    <dgm:pt modelId="{9C54EAC6-BFE2-4C75-B23B-E6BBC5056915}">
      <dgm:prSet phldrT="[Text]" custT="1"/>
      <dgm:spPr/>
      <dgm:t>
        <a:bodyPr/>
        <a:lstStyle/>
        <a:p>
          <a:r>
            <a:rPr lang="en-US" sz="1200"/>
            <a:t>BankManagementSystem.cpp</a:t>
          </a:r>
        </a:p>
      </dgm:t>
    </dgm:pt>
    <dgm:pt modelId="{ACBABC72-7964-4929-92DE-6486EFAAA52E}" type="parTrans" cxnId="{B4EC91F8-9B58-4132-9ED2-AB782552A2B9}">
      <dgm:prSet/>
      <dgm:spPr/>
      <dgm:t>
        <a:bodyPr/>
        <a:lstStyle/>
        <a:p>
          <a:endParaRPr lang="en-US"/>
        </a:p>
      </dgm:t>
    </dgm:pt>
    <dgm:pt modelId="{464B8EB2-F050-4152-8D95-26700D1D6BB7}" type="sibTrans" cxnId="{B4EC91F8-9B58-4132-9ED2-AB782552A2B9}">
      <dgm:prSet/>
      <dgm:spPr/>
      <dgm:t>
        <a:bodyPr/>
        <a:lstStyle/>
        <a:p>
          <a:endParaRPr lang="en-US"/>
        </a:p>
      </dgm:t>
    </dgm:pt>
    <dgm:pt modelId="{03983A3A-3DDC-4902-9064-6F3A3C79A2F4}" type="pres">
      <dgm:prSet presAssocID="{4A36486E-738E-45D9-9CF5-4FB40FFC5B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C1D604-4D80-410E-96C1-11F0E31D6AA1}" type="pres">
      <dgm:prSet presAssocID="{65295AAD-537E-4C8D-A2EA-B6AE4649EF07}" presName="root1" presStyleCnt="0"/>
      <dgm:spPr/>
    </dgm:pt>
    <dgm:pt modelId="{C8B1282B-4194-4EE0-BB30-61CCAD98F9C0}" type="pres">
      <dgm:prSet presAssocID="{65295AAD-537E-4C8D-A2EA-B6AE4649EF07}" presName="LevelOneTextNode" presStyleLbl="node0" presStyleIdx="0" presStyleCnt="1">
        <dgm:presLayoutVars>
          <dgm:chPref val="3"/>
        </dgm:presLayoutVars>
      </dgm:prSet>
      <dgm:spPr/>
    </dgm:pt>
    <dgm:pt modelId="{7536CE77-32BE-40C9-8567-0C4A1CC4ACF6}" type="pres">
      <dgm:prSet presAssocID="{65295AAD-537E-4C8D-A2EA-B6AE4649EF07}" presName="level2hierChild" presStyleCnt="0"/>
      <dgm:spPr/>
    </dgm:pt>
    <dgm:pt modelId="{3A19A4AB-F112-4600-9BDA-0F7466282985}" type="pres">
      <dgm:prSet presAssocID="{8FA73768-0BED-4260-BDD2-CEC85AD03C61}" presName="conn2-1" presStyleLbl="parChTrans1D2" presStyleIdx="0" presStyleCnt="5"/>
      <dgm:spPr/>
    </dgm:pt>
    <dgm:pt modelId="{29A8C51D-F1E9-41C8-993C-BCF90DF41B84}" type="pres">
      <dgm:prSet presAssocID="{8FA73768-0BED-4260-BDD2-CEC85AD03C61}" presName="connTx" presStyleLbl="parChTrans1D2" presStyleIdx="0" presStyleCnt="5"/>
      <dgm:spPr/>
    </dgm:pt>
    <dgm:pt modelId="{50A334C0-1C73-4ECE-970F-E85ADF875A5B}" type="pres">
      <dgm:prSet presAssocID="{45119035-E631-41C9-A198-C97323A2D435}" presName="root2" presStyleCnt="0"/>
      <dgm:spPr/>
    </dgm:pt>
    <dgm:pt modelId="{D9EB5159-42F4-4A8F-B73A-CA30B83BBF37}" type="pres">
      <dgm:prSet presAssocID="{45119035-E631-41C9-A198-C97323A2D435}" presName="LevelTwoTextNode" presStyleLbl="node2" presStyleIdx="0" presStyleCnt="5">
        <dgm:presLayoutVars>
          <dgm:chPref val="3"/>
        </dgm:presLayoutVars>
      </dgm:prSet>
      <dgm:spPr/>
    </dgm:pt>
    <dgm:pt modelId="{9B3249DF-4B42-4426-9BB7-08ACBE2A24EE}" type="pres">
      <dgm:prSet presAssocID="{45119035-E631-41C9-A198-C97323A2D435}" presName="level3hierChild" presStyleCnt="0"/>
      <dgm:spPr/>
    </dgm:pt>
    <dgm:pt modelId="{C52BF47D-0E28-4A04-BD6D-B181DC58A6A0}" type="pres">
      <dgm:prSet presAssocID="{25A52D1C-7542-42FB-ABAA-D8D797E682DC}" presName="conn2-1" presStyleLbl="parChTrans1D3" presStyleIdx="0" presStyleCnt="4"/>
      <dgm:spPr/>
    </dgm:pt>
    <dgm:pt modelId="{28F3898D-6AB6-4ACC-A161-41AA89B86187}" type="pres">
      <dgm:prSet presAssocID="{25A52D1C-7542-42FB-ABAA-D8D797E682DC}" presName="connTx" presStyleLbl="parChTrans1D3" presStyleIdx="0" presStyleCnt="4"/>
      <dgm:spPr/>
    </dgm:pt>
    <dgm:pt modelId="{9E2DCD24-B585-48C6-8934-EC3F6FD47866}" type="pres">
      <dgm:prSet presAssocID="{E2BDFE3E-9132-4071-BF81-1824C1AADC1D}" presName="root2" presStyleCnt="0"/>
      <dgm:spPr/>
    </dgm:pt>
    <dgm:pt modelId="{D9D260BC-2BCF-4F59-9BD4-81446D15E1C1}" type="pres">
      <dgm:prSet presAssocID="{E2BDFE3E-9132-4071-BF81-1824C1AADC1D}" presName="LevelTwoTextNode" presStyleLbl="node3" presStyleIdx="0" presStyleCnt="4">
        <dgm:presLayoutVars>
          <dgm:chPref val="3"/>
        </dgm:presLayoutVars>
      </dgm:prSet>
      <dgm:spPr/>
    </dgm:pt>
    <dgm:pt modelId="{401E2308-7C5C-4D31-9339-CE64CEF32733}" type="pres">
      <dgm:prSet presAssocID="{E2BDFE3E-9132-4071-BF81-1824C1AADC1D}" presName="level3hierChild" presStyleCnt="0"/>
      <dgm:spPr/>
    </dgm:pt>
    <dgm:pt modelId="{CE3F8AB5-6D42-44FE-90CB-463B8755D21C}" type="pres">
      <dgm:prSet presAssocID="{527A93D4-F0E3-4D82-90E3-B7B7279C60D4}" presName="conn2-1" presStyleLbl="parChTrans1D4" presStyleIdx="0" presStyleCnt="4"/>
      <dgm:spPr/>
    </dgm:pt>
    <dgm:pt modelId="{829FBA45-1C4C-4669-8EF9-200B72FB8AC4}" type="pres">
      <dgm:prSet presAssocID="{527A93D4-F0E3-4D82-90E3-B7B7279C60D4}" presName="connTx" presStyleLbl="parChTrans1D4" presStyleIdx="0" presStyleCnt="4"/>
      <dgm:spPr/>
    </dgm:pt>
    <dgm:pt modelId="{B1C276DE-D8E2-482F-82E8-D850253049D2}" type="pres">
      <dgm:prSet presAssocID="{CFFE32BC-9C78-4662-965D-7C6B3D99DEC4}" presName="root2" presStyleCnt="0"/>
      <dgm:spPr/>
    </dgm:pt>
    <dgm:pt modelId="{AA86BBE1-DABC-406B-9D91-0337FF9F68CF}" type="pres">
      <dgm:prSet presAssocID="{CFFE32BC-9C78-4662-965D-7C6B3D99DEC4}" presName="LevelTwoTextNode" presStyleLbl="node4" presStyleIdx="0" presStyleCnt="4">
        <dgm:presLayoutVars>
          <dgm:chPref val="3"/>
        </dgm:presLayoutVars>
      </dgm:prSet>
      <dgm:spPr/>
    </dgm:pt>
    <dgm:pt modelId="{084E5A56-14C6-4735-9665-5B931416BBC7}" type="pres">
      <dgm:prSet presAssocID="{CFFE32BC-9C78-4662-965D-7C6B3D99DEC4}" presName="level3hierChild" presStyleCnt="0"/>
      <dgm:spPr/>
    </dgm:pt>
    <dgm:pt modelId="{627CD671-6A8F-4DB5-9B68-D92318644605}" type="pres">
      <dgm:prSet presAssocID="{A115842A-74E6-41E7-A782-31383283BAE7}" presName="conn2-1" presStyleLbl="parChTrans1D4" presStyleIdx="1" presStyleCnt="4"/>
      <dgm:spPr/>
    </dgm:pt>
    <dgm:pt modelId="{F2CBC2DB-6F2A-41C2-9495-F9A3B8C53FA0}" type="pres">
      <dgm:prSet presAssocID="{A115842A-74E6-41E7-A782-31383283BAE7}" presName="connTx" presStyleLbl="parChTrans1D4" presStyleIdx="1" presStyleCnt="4"/>
      <dgm:spPr/>
    </dgm:pt>
    <dgm:pt modelId="{53AF0477-6C1B-47D1-ABEB-7C7896A64099}" type="pres">
      <dgm:prSet presAssocID="{2C05B661-C24C-4E38-8338-DA46CDBA2762}" presName="root2" presStyleCnt="0"/>
      <dgm:spPr/>
    </dgm:pt>
    <dgm:pt modelId="{00DEA529-F5FF-41AE-B92A-E0A1C2E7A322}" type="pres">
      <dgm:prSet presAssocID="{2C05B661-C24C-4E38-8338-DA46CDBA2762}" presName="LevelTwoTextNode" presStyleLbl="node4" presStyleIdx="1" presStyleCnt="4" custScaleX="149049">
        <dgm:presLayoutVars>
          <dgm:chPref val="3"/>
        </dgm:presLayoutVars>
      </dgm:prSet>
      <dgm:spPr/>
    </dgm:pt>
    <dgm:pt modelId="{03037201-D6D3-4A0E-820C-F893CF27AD0D}" type="pres">
      <dgm:prSet presAssocID="{2C05B661-C24C-4E38-8338-DA46CDBA2762}" presName="level3hierChild" presStyleCnt="0"/>
      <dgm:spPr/>
    </dgm:pt>
    <dgm:pt modelId="{A639FC4E-4B74-4DB4-80D5-CE0D84FF1CD6}" type="pres">
      <dgm:prSet presAssocID="{17E1D0E2-7920-472F-86AF-6D67426B3DC9}" presName="conn2-1" presStyleLbl="parChTrans1D4" presStyleIdx="2" presStyleCnt="4"/>
      <dgm:spPr/>
    </dgm:pt>
    <dgm:pt modelId="{2FFE0BCF-639A-45A0-BCCA-57B30D27F8D9}" type="pres">
      <dgm:prSet presAssocID="{17E1D0E2-7920-472F-86AF-6D67426B3DC9}" presName="connTx" presStyleLbl="parChTrans1D4" presStyleIdx="2" presStyleCnt="4"/>
      <dgm:spPr/>
    </dgm:pt>
    <dgm:pt modelId="{1EBBDC03-543E-4E25-9C12-F9317C813037}" type="pres">
      <dgm:prSet presAssocID="{7E1F81DA-5AE8-4F8E-A2F9-69A009E47512}" presName="root2" presStyleCnt="0"/>
      <dgm:spPr/>
    </dgm:pt>
    <dgm:pt modelId="{660FBCE4-9447-4CDD-A7D1-D7DE972087C1}" type="pres">
      <dgm:prSet presAssocID="{7E1F81DA-5AE8-4F8E-A2F9-69A009E47512}" presName="LevelTwoTextNode" presStyleLbl="node4" presStyleIdx="2" presStyleCnt="4">
        <dgm:presLayoutVars>
          <dgm:chPref val="3"/>
        </dgm:presLayoutVars>
      </dgm:prSet>
      <dgm:spPr/>
    </dgm:pt>
    <dgm:pt modelId="{E57B13FF-406E-4E2D-B4E2-5195B30302A5}" type="pres">
      <dgm:prSet presAssocID="{7E1F81DA-5AE8-4F8E-A2F9-69A009E47512}" presName="level3hierChild" presStyleCnt="0"/>
      <dgm:spPr/>
    </dgm:pt>
    <dgm:pt modelId="{FD7E0D15-5E99-4B53-82B3-FA9DDA036FB0}" type="pres">
      <dgm:prSet presAssocID="{F062C0E3-65AD-4D3A-9534-6B9629A0D841}" presName="conn2-1" presStyleLbl="parChTrans1D4" presStyleIdx="3" presStyleCnt="4"/>
      <dgm:spPr/>
    </dgm:pt>
    <dgm:pt modelId="{70BE4B3F-FCB1-4074-B114-297AE3A7470D}" type="pres">
      <dgm:prSet presAssocID="{F062C0E3-65AD-4D3A-9534-6B9629A0D841}" presName="connTx" presStyleLbl="parChTrans1D4" presStyleIdx="3" presStyleCnt="4"/>
      <dgm:spPr/>
    </dgm:pt>
    <dgm:pt modelId="{F296CEC3-CA7E-457D-8342-AA195A0C072C}" type="pres">
      <dgm:prSet presAssocID="{0A71CCFF-2ABB-429E-988B-122138B2B69B}" presName="root2" presStyleCnt="0"/>
      <dgm:spPr/>
    </dgm:pt>
    <dgm:pt modelId="{E4BBD91E-2926-4013-8A04-415726BA3D67}" type="pres">
      <dgm:prSet presAssocID="{0A71CCFF-2ABB-429E-988B-122138B2B69B}" presName="LevelTwoTextNode" presStyleLbl="node4" presStyleIdx="3" presStyleCnt="4" custScaleX="153986">
        <dgm:presLayoutVars>
          <dgm:chPref val="3"/>
        </dgm:presLayoutVars>
      </dgm:prSet>
      <dgm:spPr/>
    </dgm:pt>
    <dgm:pt modelId="{09486276-777C-46CE-B7D4-7E4DE8A4B96D}" type="pres">
      <dgm:prSet presAssocID="{0A71CCFF-2ABB-429E-988B-122138B2B69B}" presName="level3hierChild" presStyleCnt="0"/>
      <dgm:spPr/>
    </dgm:pt>
    <dgm:pt modelId="{4331D197-8ED0-4287-9DB2-CDACA8563A00}" type="pres">
      <dgm:prSet presAssocID="{120758BF-E335-480C-84FF-715F09B1DB26}" presName="conn2-1" presStyleLbl="parChTrans1D3" presStyleIdx="1" presStyleCnt="4"/>
      <dgm:spPr/>
    </dgm:pt>
    <dgm:pt modelId="{D4ECB85A-DA99-4AC0-AA6B-A43C7775C5F1}" type="pres">
      <dgm:prSet presAssocID="{120758BF-E335-480C-84FF-715F09B1DB26}" presName="connTx" presStyleLbl="parChTrans1D3" presStyleIdx="1" presStyleCnt="4"/>
      <dgm:spPr/>
    </dgm:pt>
    <dgm:pt modelId="{52E9D622-A682-4578-89C0-2E66784D17C0}" type="pres">
      <dgm:prSet presAssocID="{7F923968-86A2-462F-B151-B5E9B466DCFD}" presName="root2" presStyleCnt="0"/>
      <dgm:spPr/>
    </dgm:pt>
    <dgm:pt modelId="{2EA6E87E-8D97-46B5-96E9-86726BEDB804}" type="pres">
      <dgm:prSet presAssocID="{7F923968-86A2-462F-B151-B5E9B466DCFD}" presName="LevelTwoTextNode" presStyleLbl="node3" presStyleIdx="1" presStyleCnt="4" custScaleX="188559">
        <dgm:presLayoutVars>
          <dgm:chPref val="3"/>
        </dgm:presLayoutVars>
      </dgm:prSet>
      <dgm:spPr/>
    </dgm:pt>
    <dgm:pt modelId="{8FC521C3-FA1E-4A93-B531-B4EF8C91C39F}" type="pres">
      <dgm:prSet presAssocID="{7F923968-86A2-462F-B151-B5E9B466DCFD}" presName="level3hierChild" presStyleCnt="0"/>
      <dgm:spPr/>
    </dgm:pt>
    <dgm:pt modelId="{E1B7FB06-4B6E-4D0E-8B0F-ABB2A714C00B}" type="pres">
      <dgm:prSet presAssocID="{045E8FE4-40A0-4652-9F5C-85350CABB259}" presName="conn2-1" presStyleLbl="parChTrans1D3" presStyleIdx="2" presStyleCnt="4"/>
      <dgm:spPr/>
    </dgm:pt>
    <dgm:pt modelId="{50E978B9-FC9A-4DF4-9343-4DBCA7F49C3A}" type="pres">
      <dgm:prSet presAssocID="{045E8FE4-40A0-4652-9F5C-85350CABB259}" presName="connTx" presStyleLbl="parChTrans1D3" presStyleIdx="2" presStyleCnt="4"/>
      <dgm:spPr/>
    </dgm:pt>
    <dgm:pt modelId="{A0DDA034-22D3-4E71-BB5F-F419CA0DF109}" type="pres">
      <dgm:prSet presAssocID="{EA6C4AD5-94CE-45D2-90BD-BDDCC61FAF43}" presName="root2" presStyleCnt="0"/>
      <dgm:spPr/>
    </dgm:pt>
    <dgm:pt modelId="{C6A9C283-EC76-4254-9CD4-B3147713F632}" type="pres">
      <dgm:prSet presAssocID="{EA6C4AD5-94CE-45D2-90BD-BDDCC61FAF43}" presName="LevelTwoTextNode" presStyleLbl="node3" presStyleIdx="2" presStyleCnt="4" custScaleX="150097">
        <dgm:presLayoutVars>
          <dgm:chPref val="3"/>
        </dgm:presLayoutVars>
      </dgm:prSet>
      <dgm:spPr/>
    </dgm:pt>
    <dgm:pt modelId="{632D2CF1-A94F-406D-A97B-5A826F23E020}" type="pres">
      <dgm:prSet presAssocID="{EA6C4AD5-94CE-45D2-90BD-BDDCC61FAF43}" presName="level3hierChild" presStyleCnt="0"/>
      <dgm:spPr/>
    </dgm:pt>
    <dgm:pt modelId="{8AA876B2-959A-4099-881E-75D46CD6A5AF}" type="pres">
      <dgm:prSet presAssocID="{67DFE36B-BD80-4568-A411-5E3F1D0ECEC8}" presName="conn2-1" presStyleLbl="parChTrans1D3" presStyleIdx="3" presStyleCnt="4"/>
      <dgm:spPr/>
    </dgm:pt>
    <dgm:pt modelId="{6F4002A0-2259-4310-B215-DB1AB2446E9C}" type="pres">
      <dgm:prSet presAssocID="{67DFE36B-BD80-4568-A411-5E3F1D0ECEC8}" presName="connTx" presStyleLbl="parChTrans1D3" presStyleIdx="3" presStyleCnt="4"/>
      <dgm:spPr/>
    </dgm:pt>
    <dgm:pt modelId="{92E2DB86-462D-4842-BD70-3769DA6101B5}" type="pres">
      <dgm:prSet presAssocID="{9E7ACB25-3FF2-428E-A768-A6D2FAB04BAF}" presName="root2" presStyleCnt="0"/>
      <dgm:spPr/>
    </dgm:pt>
    <dgm:pt modelId="{DF12BA80-D76E-42A1-8532-429A65B26B85}" type="pres">
      <dgm:prSet presAssocID="{9E7ACB25-3FF2-428E-A768-A6D2FAB04BAF}" presName="LevelTwoTextNode" presStyleLbl="node3" presStyleIdx="3" presStyleCnt="4" custScaleX="143238">
        <dgm:presLayoutVars>
          <dgm:chPref val="3"/>
        </dgm:presLayoutVars>
      </dgm:prSet>
      <dgm:spPr/>
    </dgm:pt>
    <dgm:pt modelId="{69D6DCCD-61AA-4D14-B651-D22D8D8B882E}" type="pres">
      <dgm:prSet presAssocID="{9E7ACB25-3FF2-428E-A768-A6D2FAB04BAF}" presName="level3hierChild" presStyleCnt="0"/>
      <dgm:spPr/>
    </dgm:pt>
    <dgm:pt modelId="{5EAA6B6F-EA62-4B28-837B-CA3468727535}" type="pres">
      <dgm:prSet presAssocID="{0BA8BBDC-0157-4394-A0C1-271C2BD4BB83}" presName="conn2-1" presStyleLbl="parChTrans1D2" presStyleIdx="1" presStyleCnt="5"/>
      <dgm:spPr/>
    </dgm:pt>
    <dgm:pt modelId="{0DF1C6F1-A9BE-40F0-A868-1C1E4666AE4C}" type="pres">
      <dgm:prSet presAssocID="{0BA8BBDC-0157-4394-A0C1-271C2BD4BB83}" presName="connTx" presStyleLbl="parChTrans1D2" presStyleIdx="1" presStyleCnt="5"/>
      <dgm:spPr/>
    </dgm:pt>
    <dgm:pt modelId="{203CF8C3-D681-4F1E-9856-C5FAAF8E4413}" type="pres">
      <dgm:prSet presAssocID="{3E7C95C9-7849-4509-A1FE-94E074B2D974}" presName="root2" presStyleCnt="0"/>
      <dgm:spPr/>
    </dgm:pt>
    <dgm:pt modelId="{F5B81E88-1F65-4C17-B76C-CB78116B7898}" type="pres">
      <dgm:prSet presAssocID="{3E7C95C9-7849-4509-A1FE-94E074B2D974}" presName="LevelTwoTextNode" presStyleLbl="node2" presStyleIdx="1" presStyleCnt="5">
        <dgm:presLayoutVars>
          <dgm:chPref val="3"/>
        </dgm:presLayoutVars>
      </dgm:prSet>
      <dgm:spPr/>
    </dgm:pt>
    <dgm:pt modelId="{EFCC5EDA-2A25-4348-9943-01E0C2A4DFB1}" type="pres">
      <dgm:prSet presAssocID="{3E7C95C9-7849-4509-A1FE-94E074B2D974}" presName="level3hierChild" presStyleCnt="0"/>
      <dgm:spPr/>
    </dgm:pt>
    <dgm:pt modelId="{6C382F19-ACE1-4BDB-B51D-9B55FCC3536F}" type="pres">
      <dgm:prSet presAssocID="{6C3360E8-E10C-4853-A230-8236E862E4BC}" presName="conn2-1" presStyleLbl="parChTrans1D2" presStyleIdx="2" presStyleCnt="5"/>
      <dgm:spPr/>
    </dgm:pt>
    <dgm:pt modelId="{087FA6F8-1FC3-4B1F-B097-DB4E1276949C}" type="pres">
      <dgm:prSet presAssocID="{6C3360E8-E10C-4853-A230-8236E862E4BC}" presName="connTx" presStyleLbl="parChTrans1D2" presStyleIdx="2" presStyleCnt="5"/>
      <dgm:spPr/>
    </dgm:pt>
    <dgm:pt modelId="{6E22C7AE-19C1-481D-8B5C-7AF7E6703810}" type="pres">
      <dgm:prSet presAssocID="{5FDAFDB9-7E08-4A01-B0A6-362E24AE3F81}" presName="root2" presStyleCnt="0"/>
      <dgm:spPr/>
    </dgm:pt>
    <dgm:pt modelId="{09E67D36-50CD-4AF3-8A5D-9AFBD91235B8}" type="pres">
      <dgm:prSet presAssocID="{5FDAFDB9-7E08-4A01-B0A6-362E24AE3F81}" presName="LevelTwoTextNode" presStyleLbl="node2" presStyleIdx="2" presStyleCnt="5">
        <dgm:presLayoutVars>
          <dgm:chPref val="3"/>
        </dgm:presLayoutVars>
      </dgm:prSet>
      <dgm:spPr/>
    </dgm:pt>
    <dgm:pt modelId="{EFF1BA07-D42F-4895-BA77-DB6325A8A47F}" type="pres">
      <dgm:prSet presAssocID="{5FDAFDB9-7E08-4A01-B0A6-362E24AE3F81}" presName="level3hierChild" presStyleCnt="0"/>
      <dgm:spPr/>
    </dgm:pt>
    <dgm:pt modelId="{5CA71F9F-B087-4C9C-9AC5-0B7C097609BE}" type="pres">
      <dgm:prSet presAssocID="{039F6B16-C8BE-47A9-8D38-D1AF9BFB2E69}" presName="conn2-1" presStyleLbl="parChTrans1D2" presStyleIdx="3" presStyleCnt="5"/>
      <dgm:spPr/>
    </dgm:pt>
    <dgm:pt modelId="{3A5CA9FF-019D-4293-852C-8BCB10A2CC1F}" type="pres">
      <dgm:prSet presAssocID="{039F6B16-C8BE-47A9-8D38-D1AF9BFB2E69}" presName="connTx" presStyleLbl="parChTrans1D2" presStyleIdx="3" presStyleCnt="5"/>
      <dgm:spPr/>
    </dgm:pt>
    <dgm:pt modelId="{81C88DEE-A29D-4FFD-B212-3BE98261C2A3}" type="pres">
      <dgm:prSet presAssocID="{EB9A182D-DF46-43C4-83AF-A4A256A0B980}" presName="root2" presStyleCnt="0"/>
      <dgm:spPr/>
    </dgm:pt>
    <dgm:pt modelId="{1E7FCDBB-08B9-4576-A6FD-DA66A1EFA7C0}" type="pres">
      <dgm:prSet presAssocID="{EB9A182D-DF46-43C4-83AF-A4A256A0B980}" presName="LevelTwoTextNode" presStyleLbl="node2" presStyleIdx="3" presStyleCnt="5">
        <dgm:presLayoutVars>
          <dgm:chPref val="3"/>
        </dgm:presLayoutVars>
      </dgm:prSet>
      <dgm:spPr/>
    </dgm:pt>
    <dgm:pt modelId="{F6BF875F-CD89-4A70-B07F-1520D220116D}" type="pres">
      <dgm:prSet presAssocID="{EB9A182D-DF46-43C4-83AF-A4A256A0B980}" presName="level3hierChild" presStyleCnt="0"/>
      <dgm:spPr/>
    </dgm:pt>
    <dgm:pt modelId="{58809A67-84A7-4E29-AE2D-CFDF537FF225}" type="pres">
      <dgm:prSet presAssocID="{ACBABC72-7964-4929-92DE-6486EFAAA52E}" presName="conn2-1" presStyleLbl="parChTrans1D2" presStyleIdx="4" presStyleCnt="5"/>
      <dgm:spPr/>
    </dgm:pt>
    <dgm:pt modelId="{F98F695D-EC24-4621-8D4E-B974E4B699A3}" type="pres">
      <dgm:prSet presAssocID="{ACBABC72-7964-4929-92DE-6486EFAAA52E}" presName="connTx" presStyleLbl="parChTrans1D2" presStyleIdx="4" presStyleCnt="5"/>
      <dgm:spPr/>
    </dgm:pt>
    <dgm:pt modelId="{E9AC2D10-393B-4D00-AD82-58A4D7DD8A4D}" type="pres">
      <dgm:prSet presAssocID="{9C54EAC6-BFE2-4C75-B23B-E6BBC5056915}" presName="root2" presStyleCnt="0"/>
      <dgm:spPr/>
    </dgm:pt>
    <dgm:pt modelId="{38EC16C1-F35C-44DE-9CCF-134CAB17E9F7}" type="pres">
      <dgm:prSet presAssocID="{9C54EAC6-BFE2-4C75-B23B-E6BBC5056915}" presName="LevelTwoTextNode" presStyleLbl="node2" presStyleIdx="4" presStyleCnt="5" custScaleX="196209">
        <dgm:presLayoutVars>
          <dgm:chPref val="3"/>
        </dgm:presLayoutVars>
      </dgm:prSet>
      <dgm:spPr/>
    </dgm:pt>
    <dgm:pt modelId="{A308BD71-A1F6-4CDE-9692-F8F118194647}" type="pres">
      <dgm:prSet presAssocID="{9C54EAC6-BFE2-4C75-B23B-E6BBC5056915}" presName="level3hierChild" presStyleCnt="0"/>
      <dgm:spPr/>
    </dgm:pt>
  </dgm:ptLst>
  <dgm:cxnLst>
    <dgm:cxn modelId="{3D0C1B07-3D08-440C-940C-590DF844A486}" type="presOf" srcId="{ACBABC72-7964-4929-92DE-6486EFAAA52E}" destId="{58809A67-84A7-4E29-AE2D-CFDF537FF225}" srcOrd="0" destOrd="0" presId="urn:microsoft.com/office/officeart/2008/layout/HorizontalMultiLevelHierarchy"/>
    <dgm:cxn modelId="{57E57411-5831-4E4E-967C-F71B87619D4F}" type="presOf" srcId="{6C3360E8-E10C-4853-A230-8236E862E4BC}" destId="{6C382F19-ACE1-4BDB-B51D-9B55FCC3536F}" srcOrd="0" destOrd="0" presId="urn:microsoft.com/office/officeart/2008/layout/HorizontalMultiLevelHierarchy"/>
    <dgm:cxn modelId="{AA7C0028-EA16-4890-96D6-394008E97D6D}" srcId="{65295AAD-537E-4C8D-A2EA-B6AE4649EF07}" destId="{3E7C95C9-7849-4509-A1FE-94E074B2D974}" srcOrd="1" destOrd="0" parTransId="{0BA8BBDC-0157-4394-A0C1-271C2BD4BB83}" sibTransId="{FFE9F54C-D96D-41E8-B038-3BF93715EA64}"/>
    <dgm:cxn modelId="{C9D2E729-D0B3-49F7-9046-F48F4138414F}" type="presOf" srcId="{EA6C4AD5-94CE-45D2-90BD-BDDCC61FAF43}" destId="{C6A9C283-EC76-4254-9CD4-B3147713F632}" srcOrd="0" destOrd="0" presId="urn:microsoft.com/office/officeart/2008/layout/HorizontalMultiLevelHierarchy"/>
    <dgm:cxn modelId="{7E4D732F-0ACC-407E-818F-CE5F5A3D3BFD}" type="presOf" srcId="{EB9A182D-DF46-43C4-83AF-A4A256A0B980}" destId="{1E7FCDBB-08B9-4576-A6FD-DA66A1EFA7C0}" srcOrd="0" destOrd="0" presId="urn:microsoft.com/office/officeart/2008/layout/HorizontalMultiLevelHierarchy"/>
    <dgm:cxn modelId="{297B5930-5C0C-4103-B41D-3020C39166F1}" type="presOf" srcId="{A115842A-74E6-41E7-A782-31383283BAE7}" destId="{627CD671-6A8F-4DB5-9B68-D92318644605}" srcOrd="0" destOrd="0" presId="urn:microsoft.com/office/officeart/2008/layout/HorizontalMultiLevelHierarchy"/>
    <dgm:cxn modelId="{4D109435-B5F9-4F8A-A3F8-FC419826A472}" type="presOf" srcId="{527A93D4-F0E3-4D82-90E3-B7B7279C60D4}" destId="{829FBA45-1C4C-4669-8EF9-200B72FB8AC4}" srcOrd="1" destOrd="0" presId="urn:microsoft.com/office/officeart/2008/layout/HorizontalMultiLevelHierarchy"/>
    <dgm:cxn modelId="{253DD037-51B2-44ED-B165-B7F6AD7F87D2}" type="presOf" srcId="{17E1D0E2-7920-472F-86AF-6D67426B3DC9}" destId="{A639FC4E-4B74-4DB4-80D5-CE0D84FF1CD6}" srcOrd="0" destOrd="0" presId="urn:microsoft.com/office/officeart/2008/layout/HorizontalMultiLevelHierarchy"/>
    <dgm:cxn modelId="{E7F0B43B-C63D-45F4-BCD2-0049577C8E74}" srcId="{4A36486E-738E-45D9-9CF5-4FB40FFC5B8D}" destId="{65295AAD-537E-4C8D-A2EA-B6AE4649EF07}" srcOrd="0" destOrd="0" parTransId="{256A8708-9926-49F5-A19F-47BA326F34BD}" sibTransId="{FBBF1C72-0362-4F80-BE05-70E969207250}"/>
    <dgm:cxn modelId="{F827C040-E663-4BB9-90E8-EA84BC98F051}" type="presOf" srcId="{039F6B16-C8BE-47A9-8D38-D1AF9BFB2E69}" destId="{5CA71F9F-B087-4C9C-9AC5-0B7C097609BE}" srcOrd="0" destOrd="0" presId="urn:microsoft.com/office/officeart/2008/layout/HorizontalMultiLevelHierarchy"/>
    <dgm:cxn modelId="{4AB3DD61-46DF-4A99-9DB3-5FA9E60D71D4}" type="presOf" srcId="{F062C0E3-65AD-4D3A-9534-6B9629A0D841}" destId="{FD7E0D15-5E99-4B53-82B3-FA9DDA036FB0}" srcOrd="0" destOrd="0" presId="urn:microsoft.com/office/officeart/2008/layout/HorizontalMultiLevelHierarchy"/>
    <dgm:cxn modelId="{B6B24664-A7DB-4FC4-A23C-02872DC7EFC6}" type="presOf" srcId="{CFFE32BC-9C78-4662-965D-7C6B3D99DEC4}" destId="{AA86BBE1-DABC-406B-9D91-0337FF9F68CF}" srcOrd="0" destOrd="0" presId="urn:microsoft.com/office/officeart/2008/layout/HorizontalMultiLevelHierarchy"/>
    <dgm:cxn modelId="{84015645-3DA6-43B5-8C8E-A9F539034F47}" type="presOf" srcId="{25A52D1C-7542-42FB-ABAA-D8D797E682DC}" destId="{C52BF47D-0E28-4A04-BD6D-B181DC58A6A0}" srcOrd="0" destOrd="0" presId="urn:microsoft.com/office/officeart/2008/layout/HorizontalMultiLevelHierarchy"/>
    <dgm:cxn modelId="{D8AB146A-C7C3-4DCE-B2F6-56F21C5BA3AC}" srcId="{E2BDFE3E-9132-4071-BF81-1824C1AADC1D}" destId="{0A71CCFF-2ABB-429E-988B-122138B2B69B}" srcOrd="1" destOrd="0" parTransId="{F062C0E3-65AD-4D3A-9534-6B9629A0D841}" sibTransId="{DAAC1514-F9FB-44F7-982E-2A6F1E8DD45F}"/>
    <dgm:cxn modelId="{23FE726D-E44A-44BD-9D60-8E0F8AC863D5}" type="presOf" srcId="{120758BF-E335-480C-84FF-715F09B1DB26}" destId="{4331D197-8ED0-4287-9DB2-CDACA8563A00}" srcOrd="0" destOrd="0" presId="urn:microsoft.com/office/officeart/2008/layout/HorizontalMultiLevelHierarchy"/>
    <dgm:cxn modelId="{A1A6494E-87E5-4820-B56E-888D253DB0E2}" type="presOf" srcId="{9E7ACB25-3FF2-428E-A768-A6D2FAB04BAF}" destId="{DF12BA80-D76E-42A1-8532-429A65B26B85}" srcOrd="0" destOrd="0" presId="urn:microsoft.com/office/officeart/2008/layout/HorizontalMultiLevelHierarchy"/>
    <dgm:cxn modelId="{B3543E72-6106-4968-A91B-6AECA08C19B2}" type="presOf" srcId="{039F6B16-C8BE-47A9-8D38-D1AF9BFB2E69}" destId="{3A5CA9FF-019D-4293-852C-8BCB10A2CC1F}" srcOrd="1" destOrd="0" presId="urn:microsoft.com/office/officeart/2008/layout/HorizontalMultiLevelHierarchy"/>
    <dgm:cxn modelId="{2CD3AD52-10B6-4F4B-AEB7-E75D05A03F37}" type="presOf" srcId="{17E1D0E2-7920-472F-86AF-6D67426B3DC9}" destId="{2FFE0BCF-639A-45A0-BCCA-57B30D27F8D9}" srcOrd="1" destOrd="0" presId="urn:microsoft.com/office/officeart/2008/layout/HorizontalMultiLevelHierarchy"/>
    <dgm:cxn modelId="{47E6CD52-65EB-4D24-8AD3-B67A86970236}" srcId="{45119035-E631-41C9-A198-C97323A2D435}" destId="{E2BDFE3E-9132-4071-BF81-1824C1AADC1D}" srcOrd="0" destOrd="0" parTransId="{25A52D1C-7542-42FB-ABAA-D8D797E682DC}" sibTransId="{4D9C7626-4225-47F2-BBE2-C3C88E82036C}"/>
    <dgm:cxn modelId="{65AD9C53-8E5E-49ED-B3EA-F1C779428DE1}" type="presOf" srcId="{2C05B661-C24C-4E38-8338-DA46CDBA2762}" destId="{00DEA529-F5FF-41AE-B92A-E0A1C2E7A322}" srcOrd="0" destOrd="0" presId="urn:microsoft.com/office/officeart/2008/layout/HorizontalMultiLevelHierarchy"/>
    <dgm:cxn modelId="{F7695155-8350-42AC-BF3A-7D6E3D928631}" srcId="{E2BDFE3E-9132-4071-BF81-1824C1AADC1D}" destId="{CFFE32BC-9C78-4662-965D-7C6B3D99DEC4}" srcOrd="0" destOrd="0" parTransId="{527A93D4-F0E3-4D82-90E3-B7B7279C60D4}" sibTransId="{E916A407-B739-4F63-9316-4960130A0F0C}"/>
    <dgm:cxn modelId="{83063056-5AAF-40D4-9FD8-5993FDC4D533}" type="presOf" srcId="{6C3360E8-E10C-4853-A230-8236E862E4BC}" destId="{087FA6F8-1FC3-4B1F-B097-DB4E1276949C}" srcOrd="1" destOrd="0" presId="urn:microsoft.com/office/officeart/2008/layout/HorizontalMultiLevelHierarchy"/>
    <dgm:cxn modelId="{19E73756-3545-489D-87AB-CC636F0505EF}" type="presOf" srcId="{0BA8BBDC-0157-4394-A0C1-271C2BD4BB83}" destId="{0DF1C6F1-A9BE-40F0-A868-1C1E4666AE4C}" srcOrd="1" destOrd="0" presId="urn:microsoft.com/office/officeart/2008/layout/HorizontalMultiLevelHierarchy"/>
    <dgm:cxn modelId="{19305356-C81A-42AB-B842-C91A1DA72934}" type="presOf" srcId="{67DFE36B-BD80-4568-A411-5E3F1D0ECEC8}" destId="{8AA876B2-959A-4099-881E-75D46CD6A5AF}" srcOrd="0" destOrd="0" presId="urn:microsoft.com/office/officeart/2008/layout/HorizontalMultiLevelHierarchy"/>
    <dgm:cxn modelId="{61A54177-A99C-47B8-987D-83C8EDCFBE21}" type="presOf" srcId="{527A93D4-F0E3-4D82-90E3-B7B7279C60D4}" destId="{CE3F8AB5-6D42-44FE-90CB-463B8755D21C}" srcOrd="0" destOrd="0" presId="urn:microsoft.com/office/officeart/2008/layout/HorizontalMultiLevelHierarchy"/>
    <dgm:cxn modelId="{E01F977D-8D1F-4FA1-8E45-CE2272DCCFF1}" type="presOf" srcId="{045E8FE4-40A0-4652-9F5C-85350CABB259}" destId="{50E978B9-FC9A-4DF4-9343-4DBCA7F49C3A}" srcOrd="1" destOrd="0" presId="urn:microsoft.com/office/officeart/2008/layout/HorizontalMultiLevelHierarchy"/>
    <dgm:cxn modelId="{20B0B684-CD2E-459C-853F-008F23861258}" type="presOf" srcId="{4A36486E-738E-45D9-9CF5-4FB40FFC5B8D}" destId="{03983A3A-3DDC-4902-9064-6F3A3C79A2F4}" srcOrd="0" destOrd="0" presId="urn:microsoft.com/office/officeart/2008/layout/HorizontalMultiLevelHierarchy"/>
    <dgm:cxn modelId="{D1C07789-DD83-4CE6-8291-3064FA81495E}" type="presOf" srcId="{45119035-E631-41C9-A198-C97323A2D435}" destId="{D9EB5159-42F4-4A8F-B73A-CA30B83BBF37}" srcOrd="0" destOrd="0" presId="urn:microsoft.com/office/officeart/2008/layout/HorizontalMultiLevelHierarchy"/>
    <dgm:cxn modelId="{D417538B-FC48-4B2E-BFBF-B20410663A4D}" type="presOf" srcId="{0A71CCFF-2ABB-429E-988B-122138B2B69B}" destId="{E4BBD91E-2926-4013-8A04-415726BA3D67}" srcOrd="0" destOrd="0" presId="urn:microsoft.com/office/officeart/2008/layout/HorizontalMultiLevelHierarchy"/>
    <dgm:cxn modelId="{25718099-663A-4DD3-990C-F9AA24B9FE77}" srcId="{45119035-E631-41C9-A198-C97323A2D435}" destId="{7F923968-86A2-462F-B151-B5E9B466DCFD}" srcOrd="1" destOrd="0" parTransId="{120758BF-E335-480C-84FF-715F09B1DB26}" sibTransId="{6D476CD3-62DE-4504-892D-8802FBD9A19D}"/>
    <dgm:cxn modelId="{FA9DC399-DEEE-4451-A9BC-DC8A34EE2450}" type="presOf" srcId="{F062C0E3-65AD-4D3A-9534-6B9629A0D841}" destId="{70BE4B3F-FCB1-4074-B114-297AE3A7470D}" srcOrd="1" destOrd="0" presId="urn:microsoft.com/office/officeart/2008/layout/HorizontalMultiLevelHierarchy"/>
    <dgm:cxn modelId="{B653E099-D452-436B-A37B-7AA6ED7A0FF5}" type="presOf" srcId="{8FA73768-0BED-4260-BDD2-CEC85AD03C61}" destId="{29A8C51D-F1E9-41C8-993C-BCF90DF41B84}" srcOrd="1" destOrd="0" presId="urn:microsoft.com/office/officeart/2008/layout/HorizontalMultiLevelHierarchy"/>
    <dgm:cxn modelId="{5B1FE199-610B-40BB-800D-F0215887AC00}" type="presOf" srcId="{7E1F81DA-5AE8-4F8E-A2F9-69A009E47512}" destId="{660FBCE4-9447-4CDD-A7D1-D7DE972087C1}" srcOrd="0" destOrd="0" presId="urn:microsoft.com/office/officeart/2008/layout/HorizontalMultiLevelHierarchy"/>
    <dgm:cxn modelId="{BBC6D29A-A9D5-4C3E-BE09-0FC002D44BE1}" type="presOf" srcId="{25A52D1C-7542-42FB-ABAA-D8D797E682DC}" destId="{28F3898D-6AB6-4ACC-A161-41AA89B86187}" srcOrd="1" destOrd="0" presId="urn:microsoft.com/office/officeart/2008/layout/HorizontalMultiLevelHierarchy"/>
    <dgm:cxn modelId="{FAAF7D9B-DF69-46AA-9833-EB5483F8B060}" type="presOf" srcId="{0BA8BBDC-0157-4394-A0C1-271C2BD4BB83}" destId="{5EAA6B6F-EA62-4B28-837B-CA3468727535}" srcOrd="0" destOrd="0" presId="urn:microsoft.com/office/officeart/2008/layout/HorizontalMultiLevelHierarchy"/>
    <dgm:cxn modelId="{30BDBF9E-1835-481B-87B8-675C8E202AEB}" srcId="{65295AAD-537E-4C8D-A2EA-B6AE4649EF07}" destId="{45119035-E631-41C9-A198-C97323A2D435}" srcOrd="0" destOrd="0" parTransId="{8FA73768-0BED-4260-BDD2-CEC85AD03C61}" sibTransId="{3D714E57-7600-42FB-8137-D0C43E4E0F3B}"/>
    <dgm:cxn modelId="{031832A5-7277-4594-B3A0-30E510A4C1B8}" srcId="{CFFE32BC-9C78-4662-965D-7C6B3D99DEC4}" destId="{2C05B661-C24C-4E38-8338-DA46CDBA2762}" srcOrd="0" destOrd="0" parTransId="{A115842A-74E6-41E7-A782-31383283BAE7}" sibTransId="{B51DC4AF-B3CA-42CB-971F-8287091B458B}"/>
    <dgm:cxn modelId="{E05558A9-A4FA-469F-8620-C16A39081068}" type="presOf" srcId="{045E8FE4-40A0-4652-9F5C-85350CABB259}" destId="{E1B7FB06-4B6E-4D0E-8B0F-ABB2A714C00B}" srcOrd="0" destOrd="0" presId="urn:microsoft.com/office/officeart/2008/layout/HorizontalMultiLevelHierarchy"/>
    <dgm:cxn modelId="{A668AAAA-57F7-4CA7-B284-494D34594DF6}" type="presOf" srcId="{A115842A-74E6-41E7-A782-31383283BAE7}" destId="{F2CBC2DB-6F2A-41C2-9495-F9A3B8C53FA0}" srcOrd="1" destOrd="0" presId="urn:microsoft.com/office/officeart/2008/layout/HorizontalMultiLevelHierarchy"/>
    <dgm:cxn modelId="{580AD5B5-BA9D-4FEE-A83B-0E6D964AB728}" srcId="{65295AAD-537E-4C8D-A2EA-B6AE4649EF07}" destId="{5FDAFDB9-7E08-4A01-B0A6-362E24AE3F81}" srcOrd="2" destOrd="0" parTransId="{6C3360E8-E10C-4853-A230-8236E862E4BC}" sibTransId="{2A1AAD18-8672-4DCA-8CBE-7847CB363004}"/>
    <dgm:cxn modelId="{BA7F6FB8-77F8-4AF0-9545-C55F87526472}" srcId="{65295AAD-537E-4C8D-A2EA-B6AE4649EF07}" destId="{EB9A182D-DF46-43C4-83AF-A4A256A0B980}" srcOrd="3" destOrd="0" parTransId="{039F6B16-C8BE-47A9-8D38-D1AF9BFB2E69}" sibTransId="{CF5FD572-A1A4-4FD0-B6EB-ACAE69E64861}"/>
    <dgm:cxn modelId="{92BCBAB8-7EFB-4BA3-B1C1-A6AF427D561E}" type="presOf" srcId="{67DFE36B-BD80-4568-A411-5E3F1D0ECEC8}" destId="{6F4002A0-2259-4310-B215-DB1AB2446E9C}" srcOrd="1" destOrd="0" presId="urn:microsoft.com/office/officeart/2008/layout/HorizontalMultiLevelHierarchy"/>
    <dgm:cxn modelId="{95D248C1-B0DA-4964-8B1B-B42F1659DFB0}" type="presOf" srcId="{8FA73768-0BED-4260-BDD2-CEC85AD03C61}" destId="{3A19A4AB-F112-4600-9BDA-0F7466282985}" srcOrd="0" destOrd="0" presId="urn:microsoft.com/office/officeart/2008/layout/HorizontalMultiLevelHierarchy"/>
    <dgm:cxn modelId="{AF4007C7-A46A-4C18-858F-A2FD2A57DEDA}" type="presOf" srcId="{5FDAFDB9-7E08-4A01-B0A6-362E24AE3F81}" destId="{09E67D36-50CD-4AF3-8A5D-9AFBD91235B8}" srcOrd="0" destOrd="0" presId="urn:microsoft.com/office/officeart/2008/layout/HorizontalMultiLevelHierarchy"/>
    <dgm:cxn modelId="{DF7511D0-AE00-456D-9E13-0A9E45FC0AA6}" type="presOf" srcId="{E2BDFE3E-9132-4071-BF81-1824C1AADC1D}" destId="{D9D260BC-2BCF-4F59-9BD4-81446D15E1C1}" srcOrd="0" destOrd="0" presId="urn:microsoft.com/office/officeart/2008/layout/HorizontalMultiLevelHierarchy"/>
    <dgm:cxn modelId="{ACD060D0-75FE-49F9-9D63-E9C0C2BB1AC1}" type="presOf" srcId="{120758BF-E335-480C-84FF-715F09B1DB26}" destId="{D4ECB85A-DA99-4AC0-AA6B-A43C7775C5F1}" srcOrd="1" destOrd="0" presId="urn:microsoft.com/office/officeart/2008/layout/HorizontalMultiLevelHierarchy"/>
    <dgm:cxn modelId="{4C017FD2-03BE-4A90-A1DD-A7FE14040FC2}" type="presOf" srcId="{65295AAD-537E-4C8D-A2EA-B6AE4649EF07}" destId="{C8B1282B-4194-4EE0-BB30-61CCAD98F9C0}" srcOrd="0" destOrd="0" presId="urn:microsoft.com/office/officeart/2008/layout/HorizontalMultiLevelHierarchy"/>
    <dgm:cxn modelId="{919099D4-C772-4EC3-89FC-0AEFEB6A9B5B}" type="presOf" srcId="{9C54EAC6-BFE2-4C75-B23B-E6BBC5056915}" destId="{38EC16C1-F35C-44DE-9CCF-134CAB17E9F7}" srcOrd="0" destOrd="0" presId="urn:microsoft.com/office/officeart/2008/layout/HorizontalMultiLevelHierarchy"/>
    <dgm:cxn modelId="{DAD948DE-8821-4F03-8573-55908B0B5214}" type="presOf" srcId="{7F923968-86A2-462F-B151-B5E9B466DCFD}" destId="{2EA6E87E-8D97-46B5-96E9-86726BEDB804}" srcOrd="0" destOrd="0" presId="urn:microsoft.com/office/officeart/2008/layout/HorizontalMultiLevelHierarchy"/>
    <dgm:cxn modelId="{A98902E9-BE9A-4598-A495-87DA0D6EC2A2}" srcId="{45119035-E631-41C9-A198-C97323A2D435}" destId="{9E7ACB25-3FF2-428E-A768-A6D2FAB04BAF}" srcOrd="3" destOrd="0" parTransId="{67DFE36B-BD80-4568-A411-5E3F1D0ECEC8}" sibTransId="{19813476-DF4C-48F2-8EDE-DA62D6F42346}"/>
    <dgm:cxn modelId="{55AE19EE-A2A4-4492-843D-697AFB27E378}" srcId="{45119035-E631-41C9-A198-C97323A2D435}" destId="{EA6C4AD5-94CE-45D2-90BD-BDDCC61FAF43}" srcOrd="2" destOrd="0" parTransId="{045E8FE4-40A0-4652-9F5C-85350CABB259}" sibTransId="{7D77091A-21FC-4300-A9B9-6AAAD0B11D88}"/>
    <dgm:cxn modelId="{32F56EF4-0499-4232-B576-916AFD0D9BE3}" type="presOf" srcId="{3E7C95C9-7849-4509-A1FE-94E074B2D974}" destId="{F5B81E88-1F65-4C17-B76C-CB78116B7898}" srcOrd="0" destOrd="0" presId="urn:microsoft.com/office/officeart/2008/layout/HorizontalMultiLevelHierarchy"/>
    <dgm:cxn modelId="{B4EC91F8-9B58-4132-9ED2-AB782552A2B9}" srcId="{65295AAD-537E-4C8D-A2EA-B6AE4649EF07}" destId="{9C54EAC6-BFE2-4C75-B23B-E6BBC5056915}" srcOrd="4" destOrd="0" parTransId="{ACBABC72-7964-4929-92DE-6486EFAAA52E}" sibTransId="{464B8EB2-F050-4152-8D95-26700D1D6BB7}"/>
    <dgm:cxn modelId="{2A7395FA-E080-4622-8805-A3CE8CD2A954}" type="presOf" srcId="{ACBABC72-7964-4929-92DE-6486EFAAA52E}" destId="{F98F695D-EC24-4621-8D4E-B974E4B699A3}" srcOrd="1" destOrd="0" presId="urn:microsoft.com/office/officeart/2008/layout/HorizontalMultiLevelHierarchy"/>
    <dgm:cxn modelId="{1A206EFC-DF03-4C97-A2C4-E2096C1C17E9}" srcId="{CFFE32BC-9C78-4662-965D-7C6B3D99DEC4}" destId="{7E1F81DA-5AE8-4F8E-A2F9-69A009E47512}" srcOrd="1" destOrd="0" parTransId="{17E1D0E2-7920-472F-86AF-6D67426B3DC9}" sibTransId="{46C192AD-D7F4-487A-B1C2-B1C19EF286A6}"/>
    <dgm:cxn modelId="{5B660045-2D3A-4092-AE54-36D88683B202}" type="presParOf" srcId="{03983A3A-3DDC-4902-9064-6F3A3C79A2F4}" destId="{8CC1D604-4D80-410E-96C1-11F0E31D6AA1}" srcOrd="0" destOrd="0" presId="urn:microsoft.com/office/officeart/2008/layout/HorizontalMultiLevelHierarchy"/>
    <dgm:cxn modelId="{AC6A2C50-EDA6-4CA4-9277-42D1EE6E1463}" type="presParOf" srcId="{8CC1D604-4D80-410E-96C1-11F0E31D6AA1}" destId="{C8B1282B-4194-4EE0-BB30-61CCAD98F9C0}" srcOrd="0" destOrd="0" presId="urn:microsoft.com/office/officeart/2008/layout/HorizontalMultiLevelHierarchy"/>
    <dgm:cxn modelId="{1F5C518F-611D-46CE-8715-BBF782F5071F}" type="presParOf" srcId="{8CC1D604-4D80-410E-96C1-11F0E31D6AA1}" destId="{7536CE77-32BE-40C9-8567-0C4A1CC4ACF6}" srcOrd="1" destOrd="0" presId="urn:microsoft.com/office/officeart/2008/layout/HorizontalMultiLevelHierarchy"/>
    <dgm:cxn modelId="{F8F02FF2-EE7F-498C-B797-F2D62449F711}" type="presParOf" srcId="{7536CE77-32BE-40C9-8567-0C4A1CC4ACF6}" destId="{3A19A4AB-F112-4600-9BDA-0F7466282985}" srcOrd="0" destOrd="0" presId="urn:microsoft.com/office/officeart/2008/layout/HorizontalMultiLevelHierarchy"/>
    <dgm:cxn modelId="{D30F0595-0679-4B06-B522-0FA184B714C2}" type="presParOf" srcId="{3A19A4AB-F112-4600-9BDA-0F7466282985}" destId="{29A8C51D-F1E9-41C8-993C-BCF90DF41B84}" srcOrd="0" destOrd="0" presId="urn:microsoft.com/office/officeart/2008/layout/HorizontalMultiLevelHierarchy"/>
    <dgm:cxn modelId="{CC397EEA-BA57-4255-8BED-56739019E9C8}" type="presParOf" srcId="{7536CE77-32BE-40C9-8567-0C4A1CC4ACF6}" destId="{50A334C0-1C73-4ECE-970F-E85ADF875A5B}" srcOrd="1" destOrd="0" presId="urn:microsoft.com/office/officeart/2008/layout/HorizontalMultiLevelHierarchy"/>
    <dgm:cxn modelId="{68C689C7-346C-42D4-8447-E3A0149BA386}" type="presParOf" srcId="{50A334C0-1C73-4ECE-970F-E85ADF875A5B}" destId="{D9EB5159-42F4-4A8F-B73A-CA30B83BBF37}" srcOrd="0" destOrd="0" presId="urn:microsoft.com/office/officeart/2008/layout/HorizontalMultiLevelHierarchy"/>
    <dgm:cxn modelId="{1E17D3C9-58DF-4B96-9AD9-691D3E5DDDEB}" type="presParOf" srcId="{50A334C0-1C73-4ECE-970F-E85ADF875A5B}" destId="{9B3249DF-4B42-4426-9BB7-08ACBE2A24EE}" srcOrd="1" destOrd="0" presId="urn:microsoft.com/office/officeart/2008/layout/HorizontalMultiLevelHierarchy"/>
    <dgm:cxn modelId="{8A63A4FB-85B2-4F0D-9D24-7B48B17EA731}" type="presParOf" srcId="{9B3249DF-4B42-4426-9BB7-08ACBE2A24EE}" destId="{C52BF47D-0E28-4A04-BD6D-B181DC58A6A0}" srcOrd="0" destOrd="0" presId="urn:microsoft.com/office/officeart/2008/layout/HorizontalMultiLevelHierarchy"/>
    <dgm:cxn modelId="{8F93935B-854E-4AD4-AF3E-FE6790E8AA5B}" type="presParOf" srcId="{C52BF47D-0E28-4A04-BD6D-B181DC58A6A0}" destId="{28F3898D-6AB6-4ACC-A161-41AA89B86187}" srcOrd="0" destOrd="0" presId="urn:microsoft.com/office/officeart/2008/layout/HorizontalMultiLevelHierarchy"/>
    <dgm:cxn modelId="{985E6463-5269-416C-8E96-EBE3326EFFBD}" type="presParOf" srcId="{9B3249DF-4B42-4426-9BB7-08ACBE2A24EE}" destId="{9E2DCD24-B585-48C6-8934-EC3F6FD47866}" srcOrd="1" destOrd="0" presId="urn:microsoft.com/office/officeart/2008/layout/HorizontalMultiLevelHierarchy"/>
    <dgm:cxn modelId="{780E6D20-0C65-4A44-A29A-BC3DF5661273}" type="presParOf" srcId="{9E2DCD24-B585-48C6-8934-EC3F6FD47866}" destId="{D9D260BC-2BCF-4F59-9BD4-81446D15E1C1}" srcOrd="0" destOrd="0" presId="urn:microsoft.com/office/officeart/2008/layout/HorizontalMultiLevelHierarchy"/>
    <dgm:cxn modelId="{589EBDB4-2AAE-4466-810A-64819DB6DF48}" type="presParOf" srcId="{9E2DCD24-B585-48C6-8934-EC3F6FD47866}" destId="{401E2308-7C5C-4D31-9339-CE64CEF32733}" srcOrd="1" destOrd="0" presId="urn:microsoft.com/office/officeart/2008/layout/HorizontalMultiLevelHierarchy"/>
    <dgm:cxn modelId="{811EC6C6-D69B-4B8B-B2F3-5A770CB326D2}" type="presParOf" srcId="{401E2308-7C5C-4D31-9339-CE64CEF32733}" destId="{CE3F8AB5-6D42-44FE-90CB-463B8755D21C}" srcOrd="0" destOrd="0" presId="urn:microsoft.com/office/officeart/2008/layout/HorizontalMultiLevelHierarchy"/>
    <dgm:cxn modelId="{4507F1ED-9A21-4102-8070-BAEB436FEDCE}" type="presParOf" srcId="{CE3F8AB5-6D42-44FE-90CB-463B8755D21C}" destId="{829FBA45-1C4C-4669-8EF9-200B72FB8AC4}" srcOrd="0" destOrd="0" presId="urn:microsoft.com/office/officeart/2008/layout/HorizontalMultiLevelHierarchy"/>
    <dgm:cxn modelId="{159930C7-2364-4A4C-B462-5E41E82295B7}" type="presParOf" srcId="{401E2308-7C5C-4D31-9339-CE64CEF32733}" destId="{B1C276DE-D8E2-482F-82E8-D850253049D2}" srcOrd="1" destOrd="0" presId="urn:microsoft.com/office/officeart/2008/layout/HorizontalMultiLevelHierarchy"/>
    <dgm:cxn modelId="{ADFC0B8D-CE42-44A0-8734-ACDD72CF803D}" type="presParOf" srcId="{B1C276DE-D8E2-482F-82E8-D850253049D2}" destId="{AA86BBE1-DABC-406B-9D91-0337FF9F68CF}" srcOrd="0" destOrd="0" presId="urn:microsoft.com/office/officeart/2008/layout/HorizontalMultiLevelHierarchy"/>
    <dgm:cxn modelId="{86B29718-2E5E-4D3F-B7C2-90F49B7404A8}" type="presParOf" srcId="{B1C276DE-D8E2-482F-82E8-D850253049D2}" destId="{084E5A56-14C6-4735-9665-5B931416BBC7}" srcOrd="1" destOrd="0" presId="urn:microsoft.com/office/officeart/2008/layout/HorizontalMultiLevelHierarchy"/>
    <dgm:cxn modelId="{C20FFB55-1395-4AEF-BCF7-B193A28C4D3F}" type="presParOf" srcId="{084E5A56-14C6-4735-9665-5B931416BBC7}" destId="{627CD671-6A8F-4DB5-9B68-D92318644605}" srcOrd="0" destOrd="0" presId="urn:microsoft.com/office/officeart/2008/layout/HorizontalMultiLevelHierarchy"/>
    <dgm:cxn modelId="{B238CFBB-347D-49F6-8EAD-8E6646520485}" type="presParOf" srcId="{627CD671-6A8F-4DB5-9B68-D92318644605}" destId="{F2CBC2DB-6F2A-41C2-9495-F9A3B8C53FA0}" srcOrd="0" destOrd="0" presId="urn:microsoft.com/office/officeart/2008/layout/HorizontalMultiLevelHierarchy"/>
    <dgm:cxn modelId="{D57DFD7F-5A95-47C7-AE92-080CC618D0CE}" type="presParOf" srcId="{084E5A56-14C6-4735-9665-5B931416BBC7}" destId="{53AF0477-6C1B-47D1-ABEB-7C7896A64099}" srcOrd="1" destOrd="0" presId="urn:microsoft.com/office/officeart/2008/layout/HorizontalMultiLevelHierarchy"/>
    <dgm:cxn modelId="{F77C5B05-100B-45D1-B254-983E8A8DAEAF}" type="presParOf" srcId="{53AF0477-6C1B-47D1-ABEB-7C7896A64099}" destId="{00DEA529-F5FF-41AE-B92A-E0A1C2E7A322}" srcOrd="0" destOrd="0" presId="urn:microsoft.com/office/officeart/2008/layout/HorizontalMultiLevelHierarchy"/>
    <dgm:cxn modelId="{9865DAAA-9895-4AE1-859D-9E2BB002E546}" type="presParOf" srcId="{53AF0477-6C1B-47D1-ABEB-7C7896A64099}" destId="{03037201-D6D3-4A0E-820C-F893CF27AD0D}" srcOrd="1" destOrd="0" presId="urn:microsoft.com/office/officeart/2008/layout/HorizontalMultiLevelHierarchy"/>
    <dgm:cxn modelId="{44918AFF-69B9-440F-BAF0-E66EB84B9B6C}" type="presParOf" srcId="{084E5A56-14C6-4735-9665-5B931416BBC7}" destId="{A639FC4E-4B74-4DB4-80D5-CE0D84FF1CD6}" srcOrd="2" destOrd="0" presId="urn:microsoft.com/office/officeart/2008/layout/HorizontalMultiLevelHierarchy"/>
    <dgm:cxn modelId="{A04FF34D-9E80-4010-92FF-FC5F49875668}" type="presParOf" srcId="{A639FC4E-4B74-4DB4-80D5-CE0D84FF1CD6}" destId="{2FFE0BCF-639A-45A0-BCCA-57B30D27F8D9}" srcOrd="0" destOrd="0" presId="urn:microsoft.com/office/officeart/2008/layout/HorizontalMultiLevelHierarchy"/>
    <dgm:cxn modelId="{2230D9CF-55CC-4769-9175-FEC013CC580F}" type="presParOf" srcId="{084E5A56-14C6-4735-9665-5B931416BBC7}" destId="{1EBBDC03-543E-4E25-9C12-F9317C813037}" srcOrd="3" destOrd="0" presId="urn:microsoft.com/office/officeart/2008/layout/HorizontalMultiLevelHierarchy"/>
    <dgm:cxn modelId="{5B8DA642-7AB1-4A1E-A644-2BC36BD075B4}" type="presParOf" srcId="{1EBBDC03-543E-4E25-9C12-F9317C813037}" destId="{660FBCE4-9447-4CDD-A7D1-D7DE972087C1}" srcOrd="0" destOrd="0" presId="urn:microsoft.com/office/officeart/2008/layout/HorizontalMultiLevelHierarchy"/>
    <dgm:cxn modelId="{4BE587EE-24AC-45D1-B4B3-A5BC4B7ACF93}" type="presParOf" srcId="{1EBBDC03-543E-4E25-9C12-F9317C813037}" destId="{E57B13FF-406E-4E2D-B4E2-5195B30302A5}" srcOrd="1" destOrd="0" presId="urn:microsoft.com/office/officeart/2008/layout/HorizontalMultiLevelHierarchy"/>
    <dgm:cxn modelId="{A460A36B-1145-4A4D-B5FA-8995B2F7192C}" type="presParOf" srcId="{401E2308-7C5C-4D31-9339-CE64CEF32733}" destId="{FD7E0D15-5E99-4B53-82B3-FA9DDA036FB0}" srcOrd="2" destOrd="0" presId="urn:microsoft.com/office/officeart/2008/layout/HorizontalMultiLevelHierarchy"/>
    <dgm:cxn modelId="{5CC859F4-1318-49E7-8DE5-CA6183CD39FE}" type="presParOf" srcId="{FD7E0D15-5E99-4B53-82B3-FA9DDA036FB0}" destId="{70BE4B3F-FCB1-4074-B114-297AE3A7470D}" srcOrd="0" destOrd="0" presId="urn:microsoft.com/office/officeart/2008/layout/HorizontalMultiLevelHierarchy"/>
    <dgm:cxn modelId="{3941A58B-F6B7-4942-8F69-2C7DD5F6D3D9}" type="presParOf" srcId="{401E2308-7C5C-4D31-9339-CE64CEF32733}" destId="{F296CEC3-CA7E-457D-8342-AA195A0C072C}" srcOrd="3" destOrd="0" presId="urn:microsoft.com/office/officeart/2008/layout/HorizontalMultiLevelHierarchy"/>
    <dgm:cxn modelId="{8E3F2E92-7A33-453A-A47B-A4AABD63A6D1}" type="presParOf" srcId="{F296CEC3-CA7E-457D-8342-AA195A0C072C}" destId="{E4BBD91E-2926-4013-8A04-415726BA3D67}" srcOrd="0" destOrd="0" presId="urn:microsoft.com/office/officeart/2008/layout/HorizontalMultiLevelHierarchy"/>
    <dgm:cxn modelId="{C2C5B87F-614A-438E-AFB1-E7166FA44A54}" type="presParOf" srcId="{F296CEC3-CA7E-457D-8342-AA195A0C072C}" destId="{09486276-777C-46CE-B7D4-7E4DE8A4B96D}" srcOrd="1" destOrd="0" presId="urn:microsoft.com/office/officeart/2008/layout/HorizontalMultiLevelHierarchy"/>
    <dgm:cxn modelId="{F2F1EB32-F91F-4332-8E6E-F6EB8C447D98}" type="presParOf" srcId="{9B3249DF-4B42-4426-9BB7-08ACBE2A24EE}" destId="{4331D197-8ED0-4287-9DB2-CDACA8563A00}" srcOrd="2" destOrd="0" presId="urn:microsoft.com/office/officeart/2008/layout/HorizontalMultiLevelHierarchy"/>
    <dgm:cxn modelId="{FE68D6A5-10A5-497C-A159-5EF5D23664D3}" type="presParOf" srcId="{4331D197-8ED0-4287-9DB2-CDACA8563A00}" destId="{D4ECB85A-DA99-4AC0-AA6B-A43C7775C5F1}" srcOrd="0" destOrd="0" presId="urn:microsoft.com/office/officeart/2008/layout/HorizontalMultiLevelHierarchy"/>
    <dgm:cxn modelId="{645E93CA-2279-4362-B851-2C46161DFFB0}" type="presParOf" srcId="{9B3249DF-4B42-4426-9BB7-08ACBE2A24EE}" destId="{52E9D622-A682-4578-89C0-2E66784D17C0}" srcOrd="3" destOrd="0" presId="urn:microsoft.com/office/officeart/2008/layout/HorizontalMultiLevelHierarchy"/>
    <dgm:cxn modelId="{8599151A-DBA8-4072-9AD6-459EF8332D1C}" type="presParOf" srcId="{52E9D622-A682-4578-89C0-2E66784D17C0}" destId="{2EA6E87E-8D97-46B5-96E9-86726BEDB804}" srcOrd="0" destOrd="0" presId="urn:microsoft.com/office/officeart/2008/layout/HorizontalMultiLevelHierarchy"/>
    <dgm:cxn modelId="{0F9A60D7-9B15-4CBD-9661-4A4D543CF17F}" type="presParOf" srcId="{52E9D622-A682-4578-89C0-2E66784D17C0}" destId="{8FC521C3-FA1E-4A93-B531-B4EF8C91C39F}" srcOrd="1" destOrd="0" presId="urn:microsoft.com/office/officeart/2008/layout/HorizontalMultiLevelHierarchy"/>
    <dgm:cxn modelId="{ED802A59-F300-4F1F-95F5-8AC398945FC7}" type="presParOf" srcId="{9B3249DF-4B42-4426-9BB7-08ACBE2A24EE}" destId="{E1B7FB06-4B6E-4D0E-8B0F-ABB2A714C00B}" srcOrd="4" destOrd="0" presId="urn:microsoft.com/office/officeart/2008/layout/HorizontalMultiLevelHierarchy"/>
    <dgm:cxn modelId="{92D83694-0125-462B-9824-ADD26A2759DC}" type="presParOf" srcId="{E1B7FB06-4B6E-4D0E-8B0F-ABB2A714C00B}" destId="{50E978B9-FC9A-4DF4-9343-4DBCA7F49C3A}" srcOrd="0" destOrd="0" presId="urn:microsoft.com/office/officeart/2008/layout/HorizontalMultiLevelHierarchy"/>
    <dgm:cxn modelId="{D9BF057D-9771-4E16-9CFB-DB3BEF66C877}" type="presParOf" srcId="{9B3249DF-4B42-4426-9BB7-08ACBE2A24EE}" destId="{A0DDA034-22D3-4E71-BB5F-F419CA0DF109}" srcOrd="5" destOrd="0" presId="urn:microsoft.com/office/officeart/2008/layout/HorizontalMultiLevelHierarchy"/>
    <dgm:cxn modelId="{12418889-40FA-4EBA-B190-6E14F40CB375}" type="presParOf" srcId="{A0DDA034-22D3-4E71-BB5F-F419CA0DF109}" destId="{C6A9C283-EC76-4254-9CD4-B3147713F632}" srcOrd="0" destOrd="0" presId="urn:microsoft.com/office/officeart/2008/layout/HorizontalMultiLevelHierarchy"/>
    <dgm:cxn modelId="{F87541C4-7A41-4D45-BC05-9DDA7CF8B1DC}" type="presParOf" srcId="{A0DDA034-22D3-4E71-BB5F-F419CA0DF109}" destId="{632D2CF1-A94F-406D-A97B-5A826F23E020}" srcOrd="1" destOrd="0" presId="urn:microsoft.com/office/officeart/2008/layout/HorizontalMultiLevelHierarchy"/>
    <dgm:cxn modelId="{63BA5728-CA65-4625-8929-3A9E6FFAE9D1}" type="presParOf" srcId="{9B3249DF-4B42-4426-9BB7-08ACBE2A24EE}" destId="{8AA876B2-959A-4099-881E-75D46CD6A5AF}" srcOrd="6" destOrd="0" presId="urn:microsoft.com/office/officeart/2008/layout/HorizontalMultiLevelHierarchy"/>
    <dgm:cxn modelId="{D7C70BBB-2320-445C-991C-CF1837819AC9}" type="presParOf" srcId="{8AA876B2-959A-4099-881E-75D46CD6A5AF}" destId="{6F4002A0-2259-4310-B215-DB1AB2446E9C}" srcOrd="0" destOrd="0" presId="urn:microsoft.com/office/officeart/2008/layout/HorizontalMultiLevelHierarchy"/>
    <dgm:cxn modelId="{A8506074-AEFC-443B-AB3C-A4D4C9B7FD3C}" type="presParOf" srcId="{9B3249DF-4B42-4426-9BB7-08ACBE2A24EE}" destId="{92E2DB86-462D-4842-BD70-3769DA6101B5}" srcOrd="7" destOrd="0" presId="urn:microsoft.com/office/officeart/2008/layout/HorizontalMultiLevelHierarchy"/>
    <dgm:cxn modelId="{EC5F96AB-8AA0-4CFE-AFD9-0EA2A5EF7D32}" type="presParOf" srcId="{92E2DB86-462D-4842-BD70-3769DA6101B5}" destId="{DF12BA80-D76E-42A1-8532-429A65B26B85}" srcOrd="0" destOrd="0" presId="urn:microsoft.com/office/officeart/2008/layout/HorizontalMultiLevelHierarchy"/>
    <dgm:cxn modelId="{8F685632-28A7-4130-A81D-9A30494A6787}" type="presParOf" srcId="{92E2DB86-462D-4842-BD70-3769DA6101B5}" destId="{69D6DCCD-61AA-4D14-B651-D22D8D8B882E}" srcOrd="1" destOrd="0" presId="urn:microsoft.com/office/officeart/2008/layout/HorizontalMultiLevelHierarchy"/>
    <dgm:cxn modelId="{0F233C8D-61C1-4E15-82DF-DD799AF81BDD}" type="presParOf" srcId="{7536CE77-32BE-40C9-8567-0C4A1CC4ACF6}" destId="{5EAA6B6F-EA62-4B28-837B-CA3468727535}" srcOrd="2" destOrd="0" presId="urn:microsoft.com/office/officeart/2008/layout/HorizontalMultiLevelHierarchy"/>
    <dgm:cxn modelId="{E3DED1CA-CDED-44B8-8E2F-EB4B43D1670C}" type="presParOf" srcId="{5EAA6B6F-EA62-4B28-837B-CA3468727535}" destId="{0DF1C6F1-A9BE-40F0-A868-1C1E4666AE4C}" srcOrd="0" destOrd="0" presId="urn:microsoft.com/office/officeart/2008/layout/HorizontalMultiLevelHierarchy"/>
    <dgm:cxn modelId="{5DCC8C80-253D-4165-AB49-98331D243CBB}" type="presParOf" srcId="{7536CE77-32BE-40C9-8567-0C4A1CC4ACF6}" destId="{203CF8C3-D681-4F1E-9856-C5FAAF8E4413}" srcOrd="3" destOrd="0" presId="urn:microsoft.com/office/officeart/2008/layout/HorizontalMultiLevelHierarchy"/>
    <dgm:cxn modelId="{634CFF74-94D7-4BED-8912-A57705CB8349}" type="presParOf" srcId="{203CF8C3-D681-4F1E-9856-C5FAAF8E4413}" destId="{F5B81E88-1F65-4C17-B76C-CB78116B7898}" srcOrd="0" destOrd="0" presId="urn:microsoft.com/office/officeart/2008/layout/HorizontalMultiLevelHierarchy"/>
    <dgm:cxn modelId="{EB2FF6C2-8190-435E-840E-F8B2D245FFA2}" type="presParOf" srcId="{203CF8C3-D681-4F1E-9856-C5FAAF8E4413}" destId="{EFCC5EDA-2A25-4348-9943-01E0C2A4DFB1}" srcOrd="1" destOrd="0" presId="urn:microsoft.com/office/officeart/2008/layout/HorizontalMultiLevelHierarchy"/>
    <dgm:cxn modelId="{CF5B0AFB-89CA-4756-AB22-DB1F958D9A6F}" type="presParOf" srcId="{7536CE77-32BE-40C9-8567-0C4A1CC4ACF6}" destId="{6C382F19-ACE1-4BDB-B51D-9B55FCC3536F}" srcOrd="4" destOrd="0" presId="urn:microsoft.com/office/officeart/2008/layout/HorizontalMultiLevelHierarchy"/>
    <dgm:cxn modelId="{C76315DA-AF8B-4683-8B7B-49BBBF31A008}" type="presParOf" srcId="{6C382F19-ACE1-4BDB-B51D-9B55FCC3536F}" destId="{087FA6F8-1FC3-4B1F-B097-DB4E1276949C}" srcOrd="0" destOrd="0" presId="urn:microsoft.com/office/officeart/2008/layout/HorizontalMultiLevelHierarchy"/>
    <dgm:cxn modelId="{155DE305-6699-4334-B0AF-FD355D5EF4AF}" type="presParOf" srcId="{7536CE77-32BE-40C9-8567-0C4A1CC4ACF6}" destId="{6E22C7AE-19C1-481D-8B5C-7AF7E6703810}" srcOrd="5" destOrd="0" presId="urn:microsoft.com/office/officeart/2008/layout/HorizontalMultiLevelHierarchy"/>
    <dgm:cxn modelId="{9345D0CF-48BA-463C-B60E-5EDC6A1477D1}" type="presParOf" srcId="{6E22C7AE-19C1-481D-8B5C-7AF7E6703810}" destId="{09E67D36-50CD-4AF3-8A5D-9AFBD91235B8}" srcOrd="0" destOrd="0" presId="urn:microsoft.com/office/officeart/2008/layout/HorizontalMultiLevelHierarchy"/>
    <dgm:cxn modelId="{820E10C4-760A-4133-8B54-B8DA07DF4F94}" type="presParOf" srcId="{6E22C7AE-19C1-481D-8B5C-7AF7E6703810}" destId="{EFF1BA07-D42F-4895-BA77-DB6325A8A47F}" srcOrd="1" destOrd="0" presId="urn:microsoft.com/office/officeart/2008/layout/HorizontalMultiLevelHierarchy"/>
    <dgm:cxn modelId="{ADD6EFC7-A47B-4983-9BC8-B8F8989E28B1}" type="presParOf" srcId="{7536CE77-32BE-40C9-8567-0C4A1CC4ACF6}" destId="{5CA71F9F-B087-4C9C-9AC5-0B7C097609BE}" srcOrd="6" destOrd="0" presId="urn:microsoft.com/office/officeart/2008/layout/HorizontalMultiLevelHierarchy"/>
    <dgm:cxn modelId="{89F0278E-59EC-42A6-AAB7-98709F9CDB31}" type="presParOf" srcId="{5CA71F9F-B087-4C9C-9AC5-0B7C097609BE}" destId="{3A5CA9FF-019D-4293-852C-8BCB10A2CC1F}" srcOrd="0" destOrd="0" presId="urn:microsoft.com/office/officeart/2008/layout/HorizontalMultiLevelHierarchy"/>
    <dgm:cxn modelId="{E2DB2C72-CA1C-4387-8079-FA44DBD34DFA}" type="presParOf" srcId="{7536CE77-32BE-40C9-8567-0C4A1CC4ACF6}" destId="{81C88DEE-A29D-4FFD-B212-3BE98261C2A3}" srcOrd="7" destOrd="0" presId="urn:microsoft.com/office/officeart/2008/layout/HorizontalMultiLevelHierarchy"/>
    <dgm:cxn modelId="{E37647FB-CF8B-4005-9CB6-332B6C4228F2}" type="presParOf" srcId="{81C88DEE-A29D-4FFD-B212-3BE98261C2A3}" destId="{1E7FCDBB-08B9-4576-A6FD-DA66A1EFA7C0}" srcOrd="0" destOrd="0" presId="urn:microsoft.com/office/officeart/2008/layout/HorizontalMultiLevelHierarchy"/>
    <dgm:cxn modelId="{939704AA-1C0A-4A2D-9B01-191D82E7D598}" type="presParOf" srcId="{81C88DEE-A29D-4FFD-B212-3BE98261C2A3}" destId="{F6BF875F-CD89-4A70-B07F-1520D220116D}" srcOrd="1" destOrd="0" presId="urn:microsoft.com/office/officeart/2008/layout/HorizontalMultiLevelHierarchy"/>
    <dgm:cxn modelId="{E501993E-EFA7-45D3-8A46-D8B536AC8AFC}" type="presParOf" srcId="{7536CE77-32BE-40C9-8567-0C4A1CC4ACF6}" destId="{58809A67-84A7-4E29-AE2D-CFDF537FF225}" srcOrd="8" destOrd="0" presId="urn:microsoft.com/office/officeart/2008/layout/HorizontalMultiLevelHierarchy"/>
    <dgm:cxn modelId="{D28EB891-042F-4EB6-B334-0FD4B68E5509}" type="presParOf" srcId="{58809A67-84A7-4E29-AE2D-CFDF537FF225}" destId="{F98F695D-EC24-4621-8D4E-B974E4B699A3}" srcOrd="0" destOrd="0" presId="urn:microsoft.com/office/officeart/2008/layout/HorizontalMultiLevelHierarchy"/>
    <dgm:cxn modelId="{71E22613-4BD3-4AFB-A3E4-50EBE147DD6C}" type="presParOf" srcId="{7536CE77-32BE-40C9-8567-0C4A1CC4ACF6}" destId="{E9AC2D10-393B-4D00-AD82-58A4D7DD8A4D}" srcOrd="9" destOrd="0" presId="urn:microsoft.com/office/officeart/2008/layout/HorizontalMultiLevelHierarchy"/>
    <dgm:cxn modelId="{C32F3BE7-44D0-4296-B49C-E14AF002C7B9}" type="presParOf" srcId="{E9AC2D10-393B-4D00-AD82-58A4D7DD8A4D}" destId="{38EC16C1-F35C-44DE-9CCF-134CAB17E9F7}" srcOrd="0" destOrd="0" presId="urn:microsoft.com/office/officeart/2008/layout/HorizontalMultiLevelHierarchy"/>
    <dgm:cxn modelId="{F819F99A-7450-4183-87A8-F905A5DA56E4}" type="presParOf" srcId="{E9AC2D10-393B-4D00-AD82-58A4D7DD8A4D}" destId="{A308BD71-A1F6-4CDE-9692-F8F11819464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A57A30-A46D-4667-B801-EB69FEE237BA}">
      <dsp:nvSpPr>
        <dsp:cNvPr id="0" name=""/>
        <dsp:cNvSpPr/>
      </dsp:nvSpPr>
      <dsp:spPr>
        <a:xfrm>
          <a:off x="219455" y="399287"/>
          <a:ext cx="5266944" cy="164592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14836" tIns="60960" rIns="60960" bIns="60960" numCol="1" spcCol="1270" anchor="ctr" anchorCtr="0">
          <a:noAutofit/>
        </a:bodyPr>
        <a:lstStyle/>
        <a:p>
          <a:pPr marL="0" lvl="0" indent="0" algn="l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Asad Ali</a:t>
          </a:r>
          <a:br>
            <a:rPr lang="en-US" sz="1600" kern="1200"/>
          </a:br>
          <a:r>
            <a:rPr lang="en-US" sz="1600" kern="1200"/>
            <a:t>Semester 4</a:t>
          </a:r>
          <a:br>
            <a:rPr lang="en-US" sz="1600" kern="1200"/>
          </a:br>
          <a:r>
            <a:rPr lang="en-US" sz="1600" kern="1200"/>
            <a:t>Section B</a:t>
          </a:r>
          <a:br>
            <a:rPr lang="en-US" sz="1600" kern="1200"/>
          </a:br>
          <a:r>
            <a:rPr lang="en-US" sz="1600" kern="1200"/>
            <a:t>70067557@student.uol.edu.pk</a:t>
          </a:r>
        </a:p>
      </dsp:txBody>
      <dsp:txXfrm>
        <a:off x="219455" y="399287"/>
        <a:ext cx="5266944" cy="1645920"/>
      </dsp:txXfrm>
    </dsp:sp>
    <dsp:sp modelId="{6C1D0BB4-1DC4-439C-AF8F-F6D73C6F9EB6}">
      <dsp:nvSpPr>
        <dsp:cNvPr id="0" name=""/>
        <dsp:cNvSpPr/>
      </dsp:nvSpPr>
      <dsp:spPr>
        <a:xfrm>
          <a:off x="0" y="161543"/>
          <a:ext cx="1152144" cy="1728216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012660-9593-434C-9770-BDF912CE7017}">
      <dsp:nvSpPr>
        <dsp:cNvPr id="0" name=""/>
        <dsp:cNvSpPr/>
      </dsp:nvSpPr>
      <dsp:spPr>
        <a:xfrm>
          <a:off x="219455" y="3029712"/>
          <a:ext cx="5266944" cy="164592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14836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Malik Irfan</a:t>
          </a:r>
          <a:br>
            <a:rPr lang="en-US" sz="1600" kern="1200"/>
          </a:br>
          <a:r>
            <a:rPr lang="en-US" sz="1600" kern="1200"/>
            <a:t>Semester 4</a:t>
          </a:r>
          <a:br>
            <a:rPr lang="en-US" sz="1600" kern="1200"/>
          </a:br>
          <a:r>
            <a:rPr lang="en-US" sz="1600" kern="1200"/>
            <a:t>Section B</a:t>
          </a:r>
          <a:br>
            <a:rPr lang="en-US" sz="1600" kern="1200"/>
          </a:br>
          <a:r>
            <a:rPr lang="en-US" sz="1600" kern="1200"/>
            <a:t>70066877@student.uol.edu.pk</a:t>
          </a:r>
        </a:p>
      </dsp:txBody>
      <dsp:txXfrm>
        <a:off x="219455" y="3029712"/>
        <a:ext cx="5266944" cy="1645920"/>
      </dsp:txXfrm>
    </dsp:sp>
    <dsp:sp modelId="{FA1C30D0-1C3B-4EF6-B5F9-CAE5ABD32FA8}">
      <dsp:nvSpPr>
        <dsp:cNvPr id="0" name=""/>
        <dsp:cNvSpPr/>
      </dsp:nvSpPr>
      <dsp:spPr>
        <a:xfrm>
          <a:off x="0" y="2791968"/>
          <a:ext cx="1152144" cy="1728216"/>
        </a:xfrm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F1F209-89C9-4A2C-A7EF-56F597879A37}">
      <dsp:nvSpPr>
        <dsp:cNvPr id="0" name=""/>
        <dsp:cNvSpPr/>
      </dsp:nvSpPr>
      <dsp:spPr>
        <a:xfrm>
          <a:off x="219455" y="5660136"/>
          <a:ext cx="5266944" cy="164592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14836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Anas Ali</a:t>
          </a:r>
          <a:br>
            <a:rPr lang="en-US" sz="1600" kern="1200"/>
          </a:br>
          <a:r>
            <a:rPr lang="en-US" sz="1600" kern="1200"/>
            <a:t>Smester 4</a:t>
          </a:r>
          <a:br>
            <a:rPr lang="en-US" sz="1600" kern="1200"/>
          </a:br>
          <a:r>
            <a:rPr lang="en-US" sz="1600" kern="1200"/>
            <a:t>Section B</a:t>
          </a:r>
          <a:br>
            <a:rPr lang="en-US" sz="1600" kern="1200"/>
          </a:br>
          <a:r>
            <a:rPr lang="en-US" sz="1600" kern="1200"/>
            <a:t>70067153@student.uol.edu.pk</a:t>
          </a:r>
        </a:p>
      </dsp:txBody>
      <dsp:txXfrm>
        <a:off x="219455" y="5660136"/>
        <a:ext cx="5266944" cy="1645920"/>
      </dsp:txXfrm>
    </dsp:sp>
    <dsp:sp modelId="{1E6F9F52-90DC-4B73-8819-6AD167C27551}">
      <dsp:nvSpPr>
        <dsp:cNvPr id="0" name=""/>
        <dsp:cNvSpPr/>
      </dsp:nvSpPr>
      <dsp:spPr>
        <a:xfrm>
          <a:off x="0" y="5422392"/>
          <a:ext cx="1152144" cy="1728216"/>
        </a:xfrm>
        <a:prstGeom prst="rect">
          <a:avLst/>
        </a:prstGeom>
        <a:blipFill>
          <a:blip xmlns:r="http://schemas.openxmlformats.org/officeDocument/2006/relationships" r:embed="rId3"/>
          <a:srcRect/>
          <a:stretch>
            <a:fillRect l="-18000" r="-1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09A67-84A7-4E29-AE2D-CFDF537FF225}">
      <dsp:nvSpPr>
        <dsp:cNvPr id="0" name=""/>
        <dsp:cNvSpPr/>
      </dsp:nvSpPr>
      <dsp:spPr>
        <a:xfrm>
          <a:off x="324074" y="2223570"/>
          <a:ext cx="209372" cy="79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797913"/>
              </a:lnTo>
              <a:lnTo>
                <a:pt x="209372" y="797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8137" y="2601903"/>
        <a:ext cx="41246" cy="41246"/>
      </dsp:txXfrm>
    </dsp:sp>
    <dsp:sp modelId="{5CA71F9F-B087-4C9C-9AC5-0B7C097609BE}">
      <dsp:nvSpPr>
        <dsp:cNvPr id="0" name=""/>
        <dsp:cNvSpPr/>
      </dsp:nvSpPr>
      <dsp:spPr>
        <a:xfrm>
          <a:off x="324074" y="2223570"/>
          <a:ext cx="209372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398956"/>
              </a:lnTo>
              <a:lnTo>
                <a:pt x="209372" y="398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7496" y="2411784"/>
        <a:ext cx="22527" cy="22527"/>
      </dsp:txXfrm>
    </dsp:sp>
    <dsp:sp modelId="{6C382F19-ACE1-4BDB-B51D-9B55FCC3536F}">
      <dsp:nvSpPr>
        <dsp:cNvPr id="0" name=""/>
        <dsp:cNvSpPr/>
      </dsp:nvSpPr>
      <dsp:spPr>
        <a:xfrm>
          <a:off x="324074" y="2177850"/>
          <a:ext cx="2093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937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3526" y="2218335"/>
        <a:ext cx="10468" cy="10468"/>
      </dsp:txXfrm>
    </dsp:sp>
    <dsp:sp modelId="{5EAA6B6F-EA62-4B28-837B-CA3468727535}">
      <dsp:nvSpPr>
        <dsp:cNvPr id="0" name=""/>
        <dsp:cNvSpPr/>
      </dsp:nvSpPr>
      <dsp:spPr>
        <a:xfrm>
          <a:off x="324074" y="1824613"/>
          <a:ext cx="209372" cy="398956"/>
        </a:xfrm>
        <a:custGeom>
          <a:avLst/>
          <a:gdLst/>
          <a:ahLst/>
          <a:cxnLst/>
          <a:rect l="0" t="0" r="0" b="0"/>
          <a:pathLst>
            <a:path>
              <a:moveTo>
                <a:pt x="0" y="398956"/>
              </a:moveTo>
              <a:lnTo>
                <a:pt x="104686" y="398956"/>
              </a:lnTo>
              <a:lnTo>
                <a:pt x="104686" y="0"/>
              </a:lnTo>
              <a:lnTo>
                <a:pt x="2093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7496" y="2012827"/>
        <a:ext cx="22527" cy="22527"/>
      </dsp:txXfrm>
    </dsp:sp>
    <dsp:sp modelId="{8AA876B2-959A-4099-881E-75D46CD6A5AF}">
      <dsp:nvSpPr>
        <dsp:cNvPr id="0" name=""/>
        <dsp:cNvSpPr/>
      </dsp:nvSpPr>
      <dsp:spPr>
        <a:xfrm>
          <a:off x="1580309" y="1425656"/>
          <a:ext cx="209372" cy="74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748044"/>
              </a:lnTo>
              <a:lnTo>
                <a:pt x="209372" y="74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5576" y="1780258"/>
        <a:ext cx="38839" cy="38839"/>
      </dsp:txXfrm>
    </dsp:sp>
    <dsp:sp modelId="{E1B7FB06-4B6E-4D0E-8B0F-ABB2A714C00B}">
      <dsp:nvSpPr>
        <dsp:cNvPr id="0" name=""/>
        <dsp:cNvSpPr/>
      </dsp:nvSpPr>
      <dsp:spPr>
        <a:xfrm>
          <a:off x="1580309" y="1425656"/>
          <a:ext cx="209372" cy="349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349087"/>
              </a:lnTo>
              <a:lnTo>
                <a:pt x="209372" y="349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74819" y="1590023"/>
        <a:ext cx="20353" cy="20353"/>
      </dsp:txXfrm>
    </dsp:sp>
    <dsp:sp modelId="{4331D197-8ED0-4287-9DB2-CDACA8563A00}">
      <dsp:nvSpPr>
        <dsp:cNvPr id="0" name=""/>
        <dsp:cNvSpPr/>
      </dsp:nvSpPr>
      <dsp:spPr>
        <a:xfrm>
          <a:off x="1580309" y="1330066"/>
          <a:ext cx="2093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5589"/>
              </a:moveTo>
              <a:lnTo>
                <a:pt x="104686" y="95589"/>
              </a:lnTo>
              <a:lnTo>
                <a:pt x="104686" y="45720"/>
              </a:lnTo>
              <a:lnTo>
                <a:pt x="20937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79615" y="1370406"/>
        <a:ext cx="10761" cy="10761"/>
      </dsp:txXfrm>
    </dsp:sp>
    <dsp:sp modelId="{FD7E0D15-5E99-4B53-82B3-FA9DDA036FB0}">
      <dsp:nvSpPr>
        <dsp:cNvPr id="0" name=""/>
        <dsp:cNvSpPr/>
      </dsp:nvSpPr>
      <dsp:spPr>
        <a:xfrm>
          <a:off x="2836544" y="677612"/>
          <a:ext cx="209372" cy="299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299217"/>
              </a:lnTo>
              <a:lnTo>
                <a:pt x="209372" y="299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2101" y="818091"/>
        <a:ext cx="18259" cy="18259"/>
      </dsp:txXfrm>
    </dsp:sp>
    <dsp:sp modelId="{A639FC4E-4B74-4DB4-80D5-CE0D84FF1CD6}">
      <dsp:nvSpPr>
        <dsp:cNvPr id="0" name=""/>
        <dsp:cNvSpPr/>
      </dsp:nvSpPr>
      <dsp:spPr>
        <a:xfrm>
          <a:off x="4092780" y="378394"/>
          <a:ext cx="209372" cy="199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686" y="0"/>
              </a:lnTo>
              <a:lnTo>
                <a:pt x="104686" y="199478"/>
              </a:lnTo>
              <a:lnTo>
                <a:pt x="209372" y="199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90236" y="470904"/>
        <a:ext cx="14459" cy="14459"/>
      </dsp:txXfrm>
    </dsp:sp>
    <dsp:sp modelId="{627CD671-6A8F-4DB5-9B68-D92318644605}">
      <dsp:nvSpPr>
        <dsp:cNvPr id="0" name=""/>
        <dsp:cNvSpPr/>
      </dsp:nvSpPr>
      <dsp:spPr>
        <a:xfrm>
          <a:off x="4092780" y="178916"/>
          <a:ext cx="209372" cy="199478"/>
        </a:xfrm>
        <a:custGeom>
          <a:avLst/>
          <a:gdLst/>
          <a:ahLst/>
          <a:cxnLst/>
          <a:rect l="0" t="0" r="0" b="0"/>
          <a:pathLst>
            <a:path>
              <a:moveTo>
                <a:pt x="0" y="199478"/>
              </a:moveTo>
              <a:lnTo>
                <a:pt x="104686" y="199478"/>
              </a:lnTo>
              <a:lnTo>
                <a:pt x="104686" y="0"/>
              </a:lnTo>
              <a:lnTo>
                <a:pt x="20937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90236" y="271425"/>
        <a:ext cx="14459" cy="14459"/>
      </dsp:txXfrm>
    </dsp:sp>
    <dsp:sp modelId="{CE3F8AB5-6D42-44FE-90CB-463B8755D21C}">
      <dsp:nvSpPr>
        <dsp:cNvPr id="0" name=""/>
        <dsp:cNvSpPr/>
      </dsp:nvSpPr>
      <dsp:spPr>
        <a:xfrm>
          <a:off x="2836544" y="378394"/>
          <a:ext cx="209372" cy="299217"/>
        </a:xfrm>
        <a:custGeom>
          <a:avLst/>
          <a:gdLst/>
          <a:ahLst/>
          <a:cxnLst/>
          <a:rect l="0" t="0" r="0" b="0"/>
          <a:pathLst>
            <a:path>
              <a:moveTo>
                <a:pt x="0" y="299217"/>
              </a:moveTo>
              <a:lnTo>
                <a:pt x="104686" y="299217"/>
              </a:lnTo>
              <a:lnTo>
                <a:pt x="104686" y="0"/>
              </a:lnTo>
              <a:lnTo>
                <a:pt x="20937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2101" y="518873"/>
        <a:ext cx="18259" cy="18259"/>
      </dsp:txXfrm>
    </dsp:sp>
    <dsp:sp modelId="{C52BF47D-0E28-4A04-BD6D-B181DC58A6A0}">
      <dsp:nvSpPr>
        <dsp:cNvPr id="0" name=""/>
        <dsp:cNvSpPr/>
      </dsp:nvSpPr>
      <dsp:spPr>
        <a:xfrm>
          <a:off x="1580309" y="677612"/>
          <a:ext cx="209372" cy="748044"/>
        </a:xfrm>
        <a:custGeom>
          <a:avLst/>
          <a:gdLst/>
          <a:ahLst/>
          <a:cxnLst/>
          <a:rect l="0" t="0" r="0" b="0"/>
          <a:pathLst>
            <a:path>
              <a:moveTo>
                <a:pt x="0" y="748044"/>
              </a:moveTo>
              <a:lnTo>
                <a:pt x="104686" y="748044"/>
              </a:lnTo>
              <a:lnTo>
                <a:pt x="104686" y="0"/>
              </a:lnTo>
              <a:lnTo>
                <a:pt x="20937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5576" y="1032214"/>
        <a:ext cx="38839" cy="38839"/>
      </dsp:txXfrm>
    </dsp:sp>
    <dsp:sp modelId="{3A19A4AB-F112-4600-9BDA-0F7466282985}">
      <dsp:nvSpPr>
        <dsp:cNvPr id="0" name=""/>
        <dsp:cNvSpPr/>
      </dsp:nvSpPr>
      <dsp:spPr>
        <a:xfrm>
          <a:off x="324074" y="1425656"/>
          <a:ext cx="209372" cy="797913"/>
        </a:xfrm>
        <a:custGeom>
          <a:avLst/>
          <a:gdLst/>
          <a:ahLst/>
          <a:cxnLst/>
          <a:rect l="0" t="0" r="0" b="0"/>
          <a:pathLst>
            <a:path>
              <a:moveTo>
                <a:pt x="0" y="797913"/>
              </a:moveTo>
              <a:lnTo>
                <a:pt x="104686" y="797913"/>
              </a:lnTo>
              <a:lnTo>
                <a:pt x="104686" y="0"/>
              </a:lnTo>
              <a:lnTo>
                <a:pt x="2093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8137" y="1803990"/>
        <a:ext cx="41246" cy="41246"/>
      </dsp:txXfrm>
    </dsp:sp>
    <dsp:sp modelId="{C8B1282B-4194-4EE0-BB30-61CCAD98F9C0}">
      <dsp:nvSpPr>
        <dsp:cNvPr id="0" name=""/>
        <dsp:cNvSpPr/>
      </dsp:nvSpPr>
      <dsp:spPr>
        <a:xfrm rot="16200000">
          <a:off x="-675417" y="2063987"/>
          <a:ext cx="1679818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BankManagementSystem</a:t>
          </a:r>
        </a:p>
      </dsp:txBody>
      <dsp:txXfrm>
        <a:off x="-675417" y="2063987"/>
        <a:ext cx="1679818" cy="319165"/>
      </dsp:txXfrm>
    </dsp:sp>
    <dsp:sp modelId="{D9EB5159-42F4-4A8F-B73A-CA30B83BBF37}">
      <dsp:nvSpPr>
        <dsp:cNvPr id="0" name=""/>
        <dsp:cNvSpPr/>
      </dsp:nvSpPr>
      <dsp:spPr>
        <a:xfrm>
          <a:off x="533447" y="1266073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database</a:t>
          </a:r>
        </a:p>
      </dsp:txBody>
      <dsp:txXfrm>
        <a:off x="533447" y="1266073"/>
        <a:ext cx="1046862" cy="319165"/>
      </dsp:txXfrm>
    </dsp:sp>
    <dsp:sp modelId="{D9D260BC-2BCF-4F59-9BD4-81446D15E1C1}">
      <dsp:nvSpPr>
        <dsp:cNvPr id="0" name=""/>
        <dsp:cNvSpPr/>
      </dsp:nvSpPr>
      <dsp:spPr>
        <a:xfrm>
          <a:off x="1789682" y="518029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atmRecords</a:t>
          </a:r>
        </a:p>
      </dsp:txBody>
      <dsp:txXfrm>
        <a:off x="1789682" y="518029"/>
        <a:ext cx="1046862" cy="319165"/>
      </dsp:txXfrm>
    </dsp:sp>
    <dsp:sp modelId="{AA86BBE1-DABC-406B-9D91-0337FF9F68CF}">
      <dsp:nvSpPr>
        <dsp:cNvPr id="0" name=""/>
        <dsp:cNvSpPr/>
      </dsp:nvSpPr>
      <dsp:spPr>
        <a:xfrm>
          <a:off x="3045917" y="218812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historySessions</a:t>
          </a:r>
        </a:p>
      </dsp:txBody>
      <dsp:txXfrm>
        <a:off x="3045917" y="218812"/>
        <a:ext cx="1046862" cy="319165"/>
      </dsp:txXfrm>
    </dsp:sp>
    <dsp:sp modelId="{00DEA529-F5FF-41AE-B92A-E0A1C2E7A322}">
      <dsp:nvSpPr>
        <dsp:cNvPr id="0" name=""/>
        <dsp:cNvSpPr/>
      </dsp:nvSpPr>
      <dsp:spPr>
        <a:xfrm>
          <a:off x="4302152" y="19333"/>
          <a:ext cx="1560338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CACN1Session1</a:t>
          </a:r>
        </a:p>
      </dsp:txBody>
      <dsp:txXfrm>
        <a:off x="4302152" y="19333"/>
        <a:ext cx="1560338" cy="319165"/>
      </dsp:txXfrm>
    </dsp:sp>
    <dsp:sp modelId="{660FBCE4-9447-4CDD-A7D1-D7DE972087C1}">
      <dsp:nvSpPr>
        <dsp:cNvPr id="0" name=""/>
        <dsp:cNvSpPr/>
      </dsp:nvSpPr>
      <dsp:spPr>
        <a:xfrm>
          <a:off x="4302152" y="418290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etc</a:t>
          </a:r>
        </a:p>
      </dsp:txBody>
      <dsp:txXfrm>
        <a:off x="4302152" y="418290"/>
        <a:ext cx="1046862" cy="319165"/>
      </dsp:txXfrm>
    </dsp:sp>
    <dsp:sp modelId="{E4BBD91E-2926-4013-8A04-415726BA3D67}">
      <dsp:nvSpPr>
        <dsp:cNvPr id="0" name=""/>
        <dsp:cNvSpPr/>
      </dsp:nvSpPr>
      <dsp:spPr>
        <a:xfrm>
          <a:off x="3045917" y="817247"/>
          <a:ext cx="1612021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historySessionsNames</a:t>
          </a:r>
        </a:p>
      </dsp:txBody>
      <dsp:txXfrm>
        <a:off x="3045917" y="817247"/>
        <a:ext cx="1612021" cy="319165"/>
      </dsp:txXfrm>
    </dsp:sp>
    <dsp:sp modelId="{2EA6E87E-8D97-46B5-96E9-86726BEDB804}">
      <dsp:nvSpPr>
        <dsp:cNvPr id="0" name=""/>
        <dsp:cNvSpPr/>
      </dsp:nvSpPr>
      <dsp:spPr>
        <a:xfrm>
          <a:off x="1789682" y="1216204"/>
          <a:ext cx="1973953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accountSeriesNumber.csv</a:t>
          </a:r>
        </a:p>
      </dsp:txBody>
      <dsp:txXfrm>
        <a:off x="1789682" y="1216204"/>
        <a:ext cx="1973953" cy="319165"/>
      </dsp:txXfrm>
    </dsp:sp>
    <dsp:sp modelId="{C6A9C283-EC76-4254-9CD4-B3147713F632}">
      <dsp:nvSpPr>
        <dsp:cNvPr id="0" name=""/>
        <dsp:cNvSpPr/>
      </dsp:nvSpPr>
      <dsp:spPr>
        <a:xfrm>
          <a:off x="1789682" y="1615160"/>
          <a:ext cx="1571309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customerData.csv</a:t>
          </a:r>
        </a:p>
      </dsp:txBody>
      <dsp:txXfrm>
        <a:off x="1789682" y="1615160"/>
        <a:ext cx="1571309" cy="319165"/>
      </dsp:txXfrm>
    </dsp:sp>
    <dsp:sp modelId="{DF12BA80-D76E-42A1-8532-429A65B26B85}">
      <dsp:nvSpPr>
        <dsp:cNvPr id="0" name=""/>
        <dsp:cNvSpPr/>
      </dsp:nvSpPr>
      <dsp:spPr>
        <a:xfrm>
          <a:off x="1789682" y="2014117"/>
          <a:ext cx="1499505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employeeData.csv</a:t>
          </a:r>
        </a:p>
      </dsp:txBody>
      <dsp:txXfrm>
        <a:off x="1789682" y="2014117"/>
        <a:ext cx="1499505" cy="319165"/>
      </dsp:txXfrm>
    </dsp:sp>
    <dsp:sp modelId="{F5B81E88-1F65-4C17-B76C-CB78116B7898}">
      <dsp:nvSpPr>
        <dsp:cNvPr id="0" name=""/>
        <dsp:cNvSpPr/>
      </dsp:nvSpPr>
      <dsp:spPr>
        <a:xfrm>
          <a:off x="533447" y="1665030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consoleUI.h</a:t>
          </a:r>
        </a:p>
      </dsp:txBody>
      <dsp:txXfrm>
        <a:off x="533447" y="1665030"/>
        <a:ext cx="1046862" cy="319165"/>
      </dsp:txXfrm>
    </dsp:sp>
    <dsp:sp modelId="{09E67D36-50CD-4AF3-8A5D-9AFBD91235B8}">
      <dsp:nvSpPr>
        <dsp:cNvPr id="0" name=""/>
        <dsp:cNvSpPr/>
      </dsp:nvSpPr>
      <dsp:spPr>
        <a:xfrm>
          <a:off x="533447" y="2063987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Navigation.h</a:t>
          </a:r>
        </a:p>
      </dsp:txBody>
      <dsp:txXfrm>
        <a:off x="533447" y="2063987"/>
        <a:ext cx="1046862" cy="319165"/>
      </dsp:txXfrm>
    </dsp:sp>
    <dsp:sp modelId="{1E7FCDBB-08B9-4576-A6FD-DA66A1EFA7C0}">
      <dsp:nvSpPr>
        <dsp:cNvPr id="0" name=""/>
        <dsp:cNvSpPr/>
      </dsp:nvSpPr>
      <dsp:spPr>
        <a:xfrm>
          <a:off x="533447" y="2462944"/>
          <a:ext cx="1046862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bank.h</a:t>
          </a:r>
        </a:p>
      </dsp:txBody>
      <dsp:txXfrm>
        <a:off x="533447" y="2462944"/>
        <a:ext cx="1046862" cy="319165"/>
      </dsp:txXfrm>
    </dsp:sp>
    <dsp:sp modelId="{38EC16C1-F35C-44DE-9CCF-134CAB17E9F7}">
      <dsp:nvSpPr>
        <dsp:cNvPr id="0" name=""/>
        <dsp:cNvSpPr/>
      </dsp:nvSpPr>
      <dsp:spPr>
        <a:xfrm>
          <a:off x="533447" y="2861900"/>
          <a:ext cx="2054038" cy="319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BankManagementSystem.cpp</a:t>
          </a:r>
        </a:p>
      </dsp:txBody>
      <dsp:txXfrm>
        <a:off x="533447" y="2861900"/>
        <a:ext cx="2054038" cy="319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6</cp:revision>
  <dcterms:created xsi:type="dcterms:W3CDTF">2020-05-30T01:44:00Z</dcterms:created>
  <dcterms:modified xsi:type="dcterms:W3CDTF">2020-05-30T06:25:00Z</dcterms:modified>
</cp:coreProperties>
</file>