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*{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box-sizing:border-box;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.story-split.no-image{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.duo-gallery.one-item{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transition:transform .18s ease, opacity .18s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a.image-link:hover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transform:scale(1.015);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opacity:.96;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MAIN GRID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STORY SPLIT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grid-template-columns:minmax(0,1.05fr) minmax(300px,0.95fr);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margin-top:6px;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.story-text{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padding-right:6px;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.story-media{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min-height:340px;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left:-18px;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max-width:230px;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padding:13px 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background:rgba(255,255,255,0.93);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rgba(230,237,244,0.95);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14px 34px rgba(15,35,55,0.10);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backdrop-filter:blur(10px);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.story-note:empty{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FULL IMAGE BREAK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.soft-divider{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margin:2px 0 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background:linear-gradient(90deg, transparent, rgba(18,52,77,0.18), transparent);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background:#f3f6f9;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max-height:520px;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.full-bleed-image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DUO GALLERY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padding:16px 16px 0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cursor:pointer;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max-height:280px;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object-fit:contain;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padding:15px 16px 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strong{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line-height:1.35;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.duo-caption span{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line-height:1.65;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.book-wrap 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.story-split{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.story-note{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position:static;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margin-top:14px;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max-width:none;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.duo-gallery{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.duo-card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max-height:220px;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.story-image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min-height:240px;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content:"Typ kostek";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content:"Velikost";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.book-wrap .clean-table-dice-static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content:"Pro koho";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class="book-wrap"&gt;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clean-table-dice-static"&gt;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&lt;th&gt;Typ kostek&lt;/th&gt;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&lt;th&gt;Velikost&lt;/th&gt;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&lt;th&gt;Pro koho&lt;/th&gt;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&lt;td&gt;{typ_kostek}&lt;/td&gt;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&lt;td&gt;{pocet_v_sade}&lt;/td&gt;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&lt;td&gt;{velikost}&lt;/td&gt;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 kostky')"&gt;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 kostky"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kostek&lt;/span&gt;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class="info-value"&gt;{typ_kostek}&lt;/div&gt;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et v sad</w:t>
      </w:r>
      <w:r>
        <w:rPr>
          <w:rtl w:val="0"/>
          <w:lang w:val="en-US"/>
        </w:rPr>
        <w:t>ě</w:t>
      </w:r>
      <w:r>
        <w:rPr>
          <w:rtl w:val="0"/>
          <w:lang w:val="en-US"/>
        </w:rPr>
        <w:t>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class="info-value"&gt;{pocet_v_sade}&lt;/div&gt;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class="info-label"&gt;Velikost&lt;/span&gt;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class="info-value"&gt;{velikost}&lt;/div&gt;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&lt;h2&gt;{sekce_vlastnosti_nadpis}&lt;/h2&gt;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&lt;li&gt;{vlastnost_4}&lt;/li&gt;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&lt;h2&gt;{sekce_o_kostkach_nadpis}&lt;/h2&gt;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class="story-split"&gt;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class="story-text"&gt;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&lt;p&gt;{sekce_o_kostkach_text}&lt;/p&gt;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class="story-media"&gt;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&lt;a href="javascript:void(0)" onclick="pwOpenLightbox('{img1_src}','{img1_alt}')"&gt;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&lt;img src="{img1_src}" alt="{img1_alt}"&gt;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&lt;div class="story-note"&gt;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&lt;strong&gt;{img1_note_title}&lt;/strong&gt;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&lt;span&gt;{img1_note_text}&lt;/span&gt;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&lt;p&gt;{sekce_vyuziti_text}&lt;/p&gt;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&lt;li&gt;&lt;strong&gt;{kompatibilita_1_label}:&lt;/strong&gt; {kompatibilita_1_text}&lt;/li&gt;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&lt;li&gt;&lt;strong&gt;{kompatibilita_2_label}:&lt;/strong&gt; {kompatibilita_2_text}&lt;/li&gt;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&lt;li&gt;&lt;strong&gt;{kompatibilita_3_label}:&lt;/strong&gt; {kompatibilita_3_text}&lt;/li&gt;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class="soft-divider"&gt;&lt;/div&gt;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class="full-bleed-image"&gt;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onclick="pwOpenLightbox('{img2_src}','{img2_alt}')"&gt;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src="{img2_src}" alt="{img2_alt}"&gt;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&lt;th&gt;Polo</w:t>
      </w:r>
      <w:r>
        <w:rPr>
          <w:rtl w:val="0"/>
          <w:lang w:val="en-US"/>
        </w:rPr>
        <w:t>ž</w:t>
      </w:r>
      <w:r>
        <w:rPr>
          <w:rtl w:val="0"/>
          <w:lang w:val="en-US"/>
        </w:rPr>
        <w:t>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&lt;h2&gt;{sekce_prakticke_nadpis}&lt;/h2&gt;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&lt;th&gt;Situace&lt;/th&gt;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 xml:space="preserve">č </w:t>
      </w:r>
      <w:r>
        <w:rPr>
          <w:rtl w:val="0"/>
          <w:lang w:val="en-US"/>
        </w:rPr>
        <w:t>se hod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&lt;td&gt;{prakticke_radek3_text}&lt;/td&gt;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class="duo-gallery"&gt;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onclick="pwOpenLightbox('{img3_src}','{img3_alt}')"&gt;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src="{img3_src}" alt="{img3_alt}"&gt;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&lt;strong&gt;{img3_caption_title}&lt;/strong&gt;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&lt;span&gt;{img3_caption_text}&lt;/span&gt;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class="duo-card"&gt;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&lt;a href="javascript:void(0)" onclick="pwOpenLightbox('{img4_src}','{img4_alt}')"&gt;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&lt;img src="{img4_src}" alt="{img4_alt}"&gt;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class="duo-caption"&gt;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&lt;strong&gt;{img4_caption_title}&lt;/strong&gt;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&lt;span&gt;{img4_caption_text}&lt;/span&gt;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&lt;th&gt;Produkt&lt;/th&gt;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&lt;h2&gt;{sekce_navaznosti_nadpis}&lt;/h2&gt;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&lt;th&gt;Co d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l?&lt;/th&gt;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&lt;th&gt;Doporu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en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&lt;td&gt;{navaznost_radek3_text}&lt;/td&gt;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"img1_src" || src === "/img1_src"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"img2_src" || src === "/img2_src"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"img3_src" || src === "/img3_src" ||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src === "img4_src" || src === "/img4_src")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(!lightbox || !img) return;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