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*{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box-sizing:border-box;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.duo-gallery.one-item{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a.image-link{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a.image-link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transition:transform .18s ease, opacity .18s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a.image-link:hover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transform:scale(1.015);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opacity:.96;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padding:16px 16px 0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cursor:pointer;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object-fit:contain;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content:"Dice type";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content:"Set size";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content:"Size";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content:"Who it is for";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clean-table-dice-static"&gt;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&lt;th&gt;Dice type&lt;/th&gt;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&lt;th&gt;Set size&lt;/th&gt;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&lt;th&gt;Size&lt;/th&gt;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&lt;th&gt;Who it is for&lt;/th&gt;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&lt;td&gt;{typ_kostek}&lt;/td&gt;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&lt;td&gt;{pocet_v_sade}&lt;/td&gt;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&lt;td&gt;{velikost}&lt;/td&gt;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&lt;td&gt;{pro_koho_jsou}&lt;/td&gt;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class="topline"&gt;{typ_kostek}&lt;/div&gt;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 dice')"&gt;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 dice"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class="info-label"&gt;Dice type&lt;/span&gt;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class="info-value"&gt;{typ_kostek}&lt;/div&gt;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class="info-label"&gt;Set size&lt;/span&gt;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class="info-value"&gt;{pocet_v_sade}&lt;/div&gt;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class="info-label"&gt;Size&lt;/span&gt;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class="info-value"&gt;{velikost}&lt;/div&gt;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class="info-label"&gt;Who it is for&lt;/span&gt;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class="info-value"&gt;{pro_koho_jsou}&lt;/div&gt;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&lt;h2&gt;{sekce_vlastnosti_nadpis}&lt;/h2&gt;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&lt;h2&gt;{sekce_o_kostkach_nadpis}&lt;/h2&gt;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&lt;p&gt;{sekce_o_kostkach_text}&lt;/p&gt;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&lt;a href="javascript:void(0)" onclick="pwOpenLightbox('{img1_src}','{img1_alt}')"&gt;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&lt;h2&gt;{sekce_vyuziti_nadpis}&lt;/h2&gt;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&lt;p&gt;{sekce_vyuziti_text}&lt;/p&gt;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&lt;h2&gt;{sekce_kompatibilita_nadpis}&lt;/h2&gt;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&lt;li&gt;&lt;strong&gt;{kompatibilita_1_label}:&lt;/strong&gt; {kompatibilita_1_text}&lt;/li&gt;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&lt;li&gt;&lt;strong&gt;{kompatibilita_2_label}:&lt;/strong&gt; {kompatibilita_2_text}&lt;/li&gt;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&lt;li&gt;&lt;strong&gt;{kompatibilita_3_label}:&lt;/strong&gt; {kompatibilita_3_text}&lt;/li&gt;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onclick="pwOpenLightbox('{img2_src}','{img2_alt}')"&gt;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&lt;th&gt;Item&lt;/th&gt;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&lt;th&gt;Description&lt;/th&gt;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&lt;h2&gt;{sekce_prakticke_nadpis}&lt;/h2&gt;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&lt;th&gt;Situation&lt;/th&gt;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&lt;th&gt;Why it helps&lt;/th&gt;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onclick="pwOpenLightbox('{img3_src}','{img3_alt}')"&gt;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onclick="pwOpenLightbox('{img4_src}','{img4_alt}')"&gt;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&lt;h2&gt;{sekce_doporucene_nadpis}&lt;/h2&gt;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&lt;th&gt;Product&lt;/th&gt;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&lt;th&gt;Question&lt;/th&gt;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&lt;th&gt;Answer&lt;/th&gt;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&lt;th&gt;What next?&lt;/th&gt;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&lt;th&gt;Recommendation&lt;/th&gt;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"img1_src" || src === "/img1_src"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"img2_src" || src === "/img2_src"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"img3_src" || src === "/img3_src"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"img4_src" || src === "/img4_src")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(!lightbox || !img) return;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(!lightbox || !img) return;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