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:root{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--pw-bg:#f6f8fb;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--pw-surface:#ffffff;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--pw-line:#e6edf4;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--pw-line-strong:#d7e2ec;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--pw-text:#1f2937;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--pw-muted:#607080;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--pw-heading:#12344d;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--pw-accent:#0f5f8c;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--pw-accent-soft:#eef6fb;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--pw-shadow:0 12px 32px rgba(15,35,55,0.08);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--pw-shadow-soft:0 8px 24px rgba(15,35,55,0.05);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--pw-radius-sm:16px;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--pw-max:1180px;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*{box-sizing:border-box;}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html, body{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background:var(--pw-bg);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font-family:Arial, Helvetica, sans-serif;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color:inherit;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text-decoration:none;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img[src="intro_image_src"],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img[src="/intro_image_src"]{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iframe[src="https://www.youtube.com/embed/"],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iframe[src="https://www.youtube.com/embed"]{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image hide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.hero-image:has(img[src="/intro_image_src"]){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img[src="intro_image_src"]),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.hero:has(.hero-image img[src="/intro_image_src"]){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hide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.video-shell:has(iframe[src="https://www.youtube.com/embed"]){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iframe[src="https://www.youtube.com/embed/"]),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.section-card:has(.video-shell iframe[src="https://www.youtube.com/embed"]){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.cards-wrap{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max-width:var(--pw-max);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 16px 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LIGHTBOX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position:fixed;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background:rgba(15,20,28,0.82);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transition:opacity .25s ease;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z-index:9999;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.pw-lightbox.is-open{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opacity:1;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max-width:92vw;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max-height:92vh;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box-shadow:0 18px 48px rgba(0,0,0,.45);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.pw-lightbox-close{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cursor:zoom-out;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.pw-lightbox-close::after{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✕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top:18px;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right:24px;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height:44px;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background:rgba(255,255,255,0.15);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HERO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grid-template-columns:minmax(0,1.08fr) minmax(320px,0.92fr);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align-items:stretch;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background:var(--pw-surface);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border-radius:var(--pw-radius);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display:flex;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flex-direction:column;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justify-content:center;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content:"";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radial-gradient(circle at top left, rgba(15,95,140,0.09), transparent 38%),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linear-gradient(180deg, rgba(255,255,255,0), rgba(15,95,140,0.03));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pointer-events:none;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.topline{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display:inline-block;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width:fit-content;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padding:8px 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border-radius:999px;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background:var(--pw-accent-soft);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font-size:13px;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font-size:42px;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line-height:1.05;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letter-spacing:-0.02em;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.hero-card 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font-size:17px;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line-height:1.78;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z-index:1;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max-width:95%;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min-height:500px;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object-fit:cover;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.hero-image a{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FIRST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 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INFO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grid-template-columns:repeat(4,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.info-label{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text-transform:uppercase;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letter-spacing:.08em;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color:var(--pw-accent);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.info-value{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color:var(--pw-text);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font-weight:600;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POINTS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padding:24px 26px;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box-shadow:var(--pw-shadow-soft);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.points-list li{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margin:8px 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CONTENT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.content-grid{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display:grid;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gap:20px;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h2,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h2{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 0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font-size:28px;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line-height:1.12;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letter-spacing:-0.01em;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li,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.table-card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line-height:1.75;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color:var(--pw-muted);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p:last-child{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margin-bottom:0;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.section-card ul{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margin:0;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padding-left:22px;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TABLE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overflow-x:auto;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border-collapse:collapse;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thead th{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background:#f8fbfd;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font-size:14px;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text-align:left;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border-bottom:1px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padding:14px 16px;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vertical-align:top;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VIDEO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.video-shell{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overflow:hidden;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border-radius:22px;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background:#fff;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padding-bottom:56.25%;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.video-block iframe{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position:absolute;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inset:0;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height:100%;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border:0;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/* RESPONSIVE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(max-width:980px){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font-size:35px;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grid-template-columns:repeat(2, minmax(0,1fr));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@media (max-width:640px){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.cards-wrap{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padding:18px 12px 40px;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.section-card,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.table-card,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.points-card,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.datasheet-card{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padding:22px 18px;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.hero-card h1{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font-size:30px;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.hero-image img{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min-height:360px;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.info-grid{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grid-template-columns:1fr;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thead{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tr,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width:100%;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tbody td{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border-top:none;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padding:10px 14px;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position:relative;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 tr{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border-top:1px solid var(--pw-line);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/* horn</w:t>
      </w:r>
      <w:r>
        <w:rPr>
          <w:rtl w:val="0"/>
          <w:lang w:val="en-US"/>
        </w:rPr>
        <w:t xml:space="preserve">í </w:t>
      </w:r>
      <w:r>
        <w:rPr>
          <w:rtl w:val="0"/>
          <w:lang w:val="en-US"/>
        </w:rPr>
        <w:t>datasheet */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.clean-table-static tbody td:nth-child(1)::before{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content:"Frakce";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.clean-table-static tbody td:nth-child(2)::before{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content:"Edice";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.clean-table-static tbody td:nth-child(3)::before{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content:"Typ karet";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.clean-table-static tbody td:nth-child(4)::before{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content:"Pro koho";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display:block;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font-weight:700;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color:var(--pw-heading);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margin-bottom:6px;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class="cards-wrap"&gt;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class="datasheet-card"&gt;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&lt;table class="clean-table clean-table-static"&gt;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&lt;th&gt;Frakce&lt;/th&gt;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&lt;th&gt;Edice&lt;/th&gt;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&lt;th&gt;Typ karet&lt;/th&gt;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&lt;th&gt;Pro koho&lt;/th&gt;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&lt;td&gt;{frakce_karet}&lt;/td&gt;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&lt;td&gt;{edice_karet}&lt;/td&gt;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&lt;td&gt;{typ_karet}&lt;/td&gt;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&lt;td&gt;{pro_koho_jsou_karty}&lt;/td&gt;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class="hero"&gt;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class="topline"&gt;{typ_karet}&lt;/div&gt;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&lt;h1&gt;{nazev_produktu}&lt;/h1&gt;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&lt;p&gt;{uvodni_text}&lt;/p&gt;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class="hero-image"&gt;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&lt;a href="javascript:void(0)" onclick="pwOpenLightbox('{intro_image_src}','{nazev_produktu}')"&gt;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&lt;img src="{intro_image_src}" alt="{nazev_produktu}" width="900" height="1100" /&gt;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class="info-grid"&gt;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class="info-label"&gt;Frakce&lt;/span&gt;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class="info-value"&gt;{frakce_karet}&lt;/div&gt;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class="info-label"&gt;Edice&lt;/span&gt;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class="info-value"&gt;{edice_karet}&lt;/div&gt;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class="info-label"&gt;Typ karet&lt;/span&gt;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class="info-value"&gt;{typ_karet}&lt;/div&gt;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&lt;div class="info-card"&gt;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&lt;span class="info-label"&gt;Pro koho&lt;/span&gt;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class="info-value"&gt;{pro_koho_jsou_karty}&lt;/div&gt;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&lt;section class="points-card"&gt;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&lt;h2&gt;{sekce_vyhody_nadpis}&lt;/h2&gt;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&lt;ul class="points-list"&gt;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&lt;li&gt;{vyhoda_1}&lt;/li&gt;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&lt;li&gt;{vyhoda_2}&lt;/li&gt;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&lt;li&gt;{vyhoda_3}&lt;/li&gt;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&lt;li&gt;{vyhoda_4}&lt;/li&gt;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&lt;/ul&gt;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&lt;div class="content-grid"&gt;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&lt;h2&gt;{sekce_o_kartach_nadpis}&lt;/h2&gt;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&lt;p&gt;{sekce_o_kartach_text}&lt;/p&gt;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&lt;h2&gt;{sekce_obsah_nadpis}&lt;/h2&gt;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&lt;th&gt;Typ karty&lt;/th&gt;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&lt;th&gt;Popis&lt;/th&gt;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&lt;td&gt;{obsah_radek4_label}&lt;/td&gt;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&lt;td&gt;{obsah_radek4_text}&lt;/td&gt;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&lt;h2&gt;{sekce_vyuziti_nadpis}&lt;/h2&gt;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&lt;p&gt;{sekce_vyuziti_text}&lt;/p&gt;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&lt;h2&gt;{sekce_kompatibilita_nadpis}&lt;/h2&gt;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&lt;p&gt;{sekce_kompatibilita_text}&lt;/p&gt;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&lt;h2&gt;{sekce_doporucene_nadpis}&lt;/h2&gt;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&lt;th&gt;Produkt&lt;/th&gt;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&lt;th&gt;Pro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&lt;td&gt;{doporuceny_produkt1_text}&lt;/td&gt;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&lt;td&gt;{doporuceny_produkt2_text}&lt;/td&gt;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&lt;td&gt;{doporuceny_produkt3_text}&lt;/td&gt;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class="table-card"&gt;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&lt;h2&gt;{sekce_faq_nadpis}&lt;/h2&gt;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class="clean-table-wrap"&gt;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&lt;table class="clean-table"&gt;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&lt;th&gt;Odpov</w:t>
      </w:r>
      <w:r>
        <w:rPr>
          <w:rtl w:val="0"/>
          <w:lang w:val="en-US"/>
        </w:rPr>
        <w:t>ěď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&lt;/thead&gt;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&lt;td&gt;{faq_odpoved1}&lt;/td&gt;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&lt;td&gt;{faq_odpoved2}&lt;/td&gt;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&lt;td&gt;{faq_odpoved3}&lt;/td&gt;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&lt;td&gt;{faq_otazka4}&lt;/td&gt;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  &lt;td&gt;{faq_odpoved4}&lt;/td&gt;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  &lt;/tr&gt;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&lt;/tbody&gt;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&lt;/table&gt;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&lt;section class="section-card"&gt;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&lt;h2&gt;{sekce_video_nadpis}&lt;/h2&gt;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&lt;div class="video-shell"&gt;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&lt;div class="video-block"&gt;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  &lt;iframe src="{video_url}" allowfullscreen&gt;&lt;/iframe&gt;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&lt;/section&gt;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&lt;div id="pw-lightbox" class="pw-lightbox" onclick="pwCloseLightbox()"&gt;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&lt;a href="javascript:void(0)" class="pw-lightbox-close" onclick="pwCloseLightbox(); event.stopPropagation();"&gt;&lt;/a&gt;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&lt;img id="pw-lightbox-img" src="" alt="" onclick="event.stopPropagation();"&gt;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&lt;script&gt;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pwOpenLightbox(src, alt)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(!src || src === "/" || src === "intro_image_src" || src === "/intro_image_src")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return;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src;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alt ||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lightbox.classList.add("is-open");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"hidden";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function pwCloseLightbox()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lightbox = document.getElementById("pw-lightbox");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var img = document.getElementById("pw-lightbox-img");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lightbox.classList.remove("is-open");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img.src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img.alt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document.body.style.overflow = "";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line="240" w:lineRule="auto"/>
      </w:pP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document.addEventListener("keydown", function(e)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if (e.key === "Escape") {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  pwCloseLightbox();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});</w:t>
      </w:r>
    </w:p>
    <w:p>
      <w:pPr>
        <w:pStyle w:val="Výchozí"/>
        <w:suppressAutoHyphens w:val="1"/>
        <w:spacing w:before="0" w:line="240" w:lineRule="auto"/>
      </w:pPr>
      <w:r>
        <w:rPr>
          <w:rtl w:val="0"/>
          <w:lang w:val="en-US"/>
        </w:rPr>
        <w:t>&lt;/script&gt;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