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:root{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*{box-sizing:border-box;}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html, body{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img[src="/intro_image_src"]{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image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LIGHTBOX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background:rgba(15,20,28,0.82);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transition:opacity .25s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z-index:9999;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.pw-lightbox.is-open{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max-width:92vw;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max-height:92vh;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18px 48px rgba(0,0,0,.45);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.pw-lightbox-close{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cursor:zoom-out;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.pw-lightbox-close::after{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top:18px;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right:24px;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FIRST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CONTENT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/* top datasheet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.clean-table-static tbody td:nth-child(1)::before{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content:"Faction";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.clean-table-static tbody td:nth-child(2)::before{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content:"Edition";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.clean-table-static tbody td:nth-child(3)::before{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content:"Card type";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.clean-table-static tbody td:nth-child(4)::before{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content:"For whom";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class="cards-wrap"&gt;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class="datasheet-card"&gt;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&lt;table class="clean-table clean-table-static"&gt;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&lt;th&gt;Faction&lt;/th&gt;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&lt;th&gt;Edition&lt;/th&gt;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&lt;th&gt;Card type&lt;/th&gt;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&lt;th&gt;For whom&lt;/th&gt;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&lt;td&gt;{frakce_karet}&lt;/td&gt;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&lt;td&gt;{edice_karet}&lt;/td&gt;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&lt;td&gt;{typ_karet}&lt;/td&gt;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&lt;td&gt;{pro_koho_jsou_karty}&lt;/td&gt;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&lt;p&gt;{uvodni_text}&lt;/p&gt;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onclick="pwOpenLightbox('{intro_image_src}','{nazev_produktu}')"&gt;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src="{intro_image_src}" alt="{nazev_produktu}"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class="info-label"&gt;Faction&lt;/span&gt;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class="info-value"&gt;{frakce_karet}&lt;/div&gt;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class="info-label"&gt;Edition&lt;/span&gt;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class="info-value"&gt;{edice_karet}&lt;/div&gt;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class="info-label"&gt;Card type&lt;/span&gt;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class="info-label"&gt;For whom&lt;/span&gt;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class="info-value"&gt;{pro_koho_jsou_karty}&lt;/div&gt;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&lt;h2&gt;{sekce_vyhody_nadpis}&lt;/h2&gt;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&lt;h2&gt;{sekce_o_kartach_nadpis}&lt;/h2&gt;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&lt;p&gt;{sekce_o_kartach_text}&lt;/p&gt;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&lt;th&gt;Card type&lt;/th&gt;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&lt;th&gt;Description&lt;/th&gt;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&lt;h2&gt;{sekce_vyuziti_nadpis}&lt;/h2&gt;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&lt;p&gt;{sekce_vyuziti_text}&lt;/p&gt;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&lt;h2&gt;{sekce_kompatibilita_nadpis}&lt;/h2&gt;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&lt;p&gt;{sekce_kompatibilita_text}&lt;/p&gt;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&lt;h2&gt;{sekce_doporucene_nadpis}&lt;/h2&gt;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&lt;th&gt;Product&lt;/th&gt;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&lt;th&gt;Why&lt;/th&gt;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&lt;th&gt;Question&lt;/th&gt;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&lt;th&gt;Answer&lt;/th&gt;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id="pw-lightbox" class="pw-lightbox" onclick="pwCloseLightbox()"&gt;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&lt;a href="javascript:void(0)" class="pw-lightbox-close" onclick="pwCloseLightbox(); event.stopPropagation();"&gt;&lt;/a&gt;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&lt;img id="pw-lightbox-img" src="" alt="" onclick="event.stopPropagation();"&gt;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&lt;script&gt;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pwOpenLightbox(src, alt)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(!src || src === "/" || src === "intro_image_src" || src === "/intro_image_src")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return;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src;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alt ||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lightbox.classList.add("is-open");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"hidden";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pwCloseLightbox()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lightbox.classList.remove("is-open");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document.addEventListener("keydown", function(e)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(e.key === "Escape")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pwCloseLightbox();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&lt;/script&gt;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