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img[src="img4_src"],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img[src="/img4_src"]{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image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image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img[src="img1_src"])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img[src="/img1_src"])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.duo-card:has(img[src="/img4_src"]){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img[src="img3_src"]):has(.duo-card:nth-child(2) 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img[src="/img3_src"]):has(.duo-card:nth-child(2) img[src="/img4_src"]),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img[src=""]):has(.duo-card:nth-child(2)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img[src="/"]):has(.duo-card:nth-child(2) img[src="/"]){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hide when placeholder image is missing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img[src="img4_src"],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img[src="/img4_src"]{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.paint-section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PAINTING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.paint-section{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.paint-subtitle{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margin:-4px 0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.paint-grid.paint-grid-2{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grid-template-columns:repeat(3,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.paint-card h3{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.swatch{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rgba(0,0,0,0.18);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.paint-grid{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.paint-grid,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.paint-grid.paint-grid-2,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- battlefield role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content:"Battlefield Role";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content:"Unique Features";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content:"Difficulty";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content:"Player Tip";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} 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clean-table-static"&gt;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&lt;th&gt;Battlefield Role&lt;/th&gt;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&lt;th&gt;Unique Features&lt;/th&gt;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&lt;th&gt;Difficulty&lt;/th&gt;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&lt;th&gt;Player Tip&lt;/th&gt;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&lt;td&gt;{ds_role}&lt;/td&gt;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&lt;td&gt;{ds_unikatni_prvky}&lt;/td&gt;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&lt;td&gt;{ds_obtiznost}&lt;/td&gt;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&lt;td&gt;{ds_tip}&lt;/td&gt;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class="topline"&gt;{typ_jednotky}&lt;/div&gt;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 box art')"&gt;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 box art"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class="info-label"&gt;Faction&lt;/span&gt;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class="info-value"&gt;{frakce}&lt;/div&gt;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class="info-label"&gt;Unit Type&lt;/span&gt;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class="info-value"&gt;{typ_jednotky}&lt;/div&gt;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class="info-label"&gt;Who It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For&lt;/span&gt;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class="info-label"&gt;Playstyle&lt;/span&gt;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class="info-value"&gt;{styl_hrani}&lt;/div&gt;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&lt;h2&gt;{sekce_o_jednotce_nadpis}&lt;/h2&gt;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&lt;p&gt;{sekce_o_jednotce_text}&lt;/p&gt;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&lt;h2&gt;{sekce_zarazeni_nadpis}&lt;/h2&gt;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&lt;p&gt;{sekce_zarazeni_text}&lt;/p&gt;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&lt;h2&gt;{sekce_matchupy_nadpis}&lt;/h2&gt;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&lt;li&gt;&lt;strong&gt;{frakce1_nazev}:&lt;/strong&gt; {frakce1_popis}&lt;/li&gt;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&lt;li&gt;&lt;strong&gt;{frakce2_nazev}:&lt;/strong&gt; {frakce2_popis}&lt;/li&gt;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&lt;li&gt;&lt;strong&gt;{souhrn_matchupu_nadpis}:&lt;/strong&gt; {souhrn_matchupu_text}&lt;/li&gt;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&lt;th&gt;Component&lt;/th&gt;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&lt;th&gt;Description&lt;/th&gt;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&lt;td&gt;{obsah_radek5_label}&lt;/td&gt;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&lt;td&gt;{obsah_radek5_text}&lt;/td&gt;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&lt;td&gt;{obsah_radek6_label}&lt;/td&gt;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&lt;td&gt;{obsah_radek6_text}&lt;/td&gt;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 paint-section"&gt;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&lt;h2&gt;{sekce_malovani_nadpis}&lt;/h2&gt;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class="paint-note"&gt;Basic palette for quick battle-ready painting and further detail expansion.&lt;/p&gt;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class="paint-subtitle"&gt;Primer&lt;/h3&gt;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&lt;h3&gt;{primer_nazev}&lt;/h3&gt;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{primer_pouziti}&lt;/p&gt;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style="background-color:{primer_barva};"&gt;&lt;/div&gt;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class="paint-subtitle"&gt;Main Model Colors&lt;/h3&gt;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{hlavni_barva_1_pouziti}&lt;/p&gt;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{hlavni_barva_2_pouziti}&lt;/p&gt;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&lt;h3&gt;{hlavni_barva_3_nazev}&lt;/h3&gt;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{hlavni_barva_3_pouziti}&lt;/p&gt;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style="background-color:{hlavni_barva_3_barva};"&gt;&lt;/div&gt;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&lt;h3&gt;{hlavni_barva_4_nazev}&lt;/h3&gt;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{hlavni_barva_4_pouziti}&lt;/p&gt;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style="background-color:{hlavni_barva_4_barva};"&gt;&lt;/div&gt;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class="paint-subtitle"&gt;Additional Details&lt;/h3&gt;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{detailni_barva_1_pouziti}&lt;/p&gt;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{detailni_barva_2_pouziti}&lt;/p&gt;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&lt;h3&gt;{detailni_barva_3_nazev}&lt;/h3&gt;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{detailni_barva_3_pouziti}&lt;/p&gt;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style="background-color:{detailni_barva_3_barva};"&gt;&lt;/div&gt;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&lt;h3&gt;{detailni_barva_4_nazev}&lt;/h3&gt;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{detailni_barva_4_pouziti}&lt;/p&gt;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style="background-color:{detailni_barva_4_barva};"&gt;&lt;/div&gt;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class="paint-subtitle"&gt;Shading&lt;/h3&gt;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&lt;h3&gt;{wash_1_nazev}&lt;/h3&gt;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{wash_1_pouziti}&lt;/p&gt;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style="background-color:{wash_1_barva};"&gt;&lt;/div&gt;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&lt;h3&gt;{wash_2_nazev}&lt;/h3&gt;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{wash_2_pouziti}&lt;/p&gt;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style="background-color:{wash_2_barva};"&gt;&lt;/div&gt;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class="paint-subtitle"&gt;Highlights&lt;/h3&gt;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&lt;h3&gt;{highlight_1_nazev}&lt;/h3&gt;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{highlight_1_pouziti}&lt;/p&gt;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style="background-color:{highlight_1_barva};"&gt;&lt;/div&gt;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&lt;h3&gt;{highlight_2_nazev}&lt;/h3&gt;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{highlight_2_pouziti}&lt;/p&gt;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style="background-color:{highlight_2_barva};"&gt;&lt;/div&gt;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class="paint-subtitle"&gt;Assembly and Tools&lt;/h3&gt;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paint-grid-3"&gt;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&lt;h3&gt;{lepidlo_nazev}&lt;/h3&gt;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{lepidlo_pouziti}&lt;/p&gt;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&lt;h3&gt;{stetec_1_nazev}&lt;/h3&gt;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{stetec_1_pouziti}&lt;/p&gt;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&lt;h3&gt;{stetec_2_nazev}&lt;/h3&gt;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&lt;p&gt;&lt;strong&gt;Use:&lt;/strong&gt; {stetec_2_pouziti}&lt;/p&gt;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&lt;h2&gt;{sekce_taktika_nadpis}&lt;/h2&gt;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&lt;th&gt;Key Element&lt;/th&gt;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&lt;th&gt;How It Works&lt;/th&gt;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onclick="pwOpenLightbox('{img3_src}','{img3_alt}')"&gt;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onclick="pwOpenLightbox('{img4_src}','{img4_alt}')"&gt;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&lt;th&gt;Question&lt;/th&gt;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&lt;th&gt;Answer&lt;/th&gt;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&lt;h2&gt;{sekce_pokracovani_nadpis}&lt;/h2&gt;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&lt;th&gt;What Next?&lt;/th&gt;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&lt;th&gt;Related Step&lt;/th&gt;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&lt;th&gt;Recommendation&lt;/th&gt;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"img3_src" || src === "/img3_src"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"img4_src" || src === "/img4_src")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