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img[src="/img2_src"]{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gallery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.duo-card:has(img[src="/img1_src"]),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.duo-card:has(img[src="/img2_src"]){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img[src="img1_src"]):has(.duo-card:nth-child(2) img[src="img2_src"]),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img[src="/img1_src"]):has(.duo-card:nth-child(2) img[src="/img2_src"]),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img[src=""]):has(.duo-card:nth-child(2)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.duo-gallery:has(.duo-card:nth-child(1) img[src="/"]):has(.duo-card:nth-child(2) img[src="/"]){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img[src="/img1_src"],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img[src="img2_src"],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img[src="/img2_src"]{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DATASHEET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/* datasheet labels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.clean-table-dice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content:"Typ kociek";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.clean-table-dice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.clean-table-dice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content:"Ve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kos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.clean-table-dice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content:"Pre koho";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clean-table-dice"&gt;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&lt;th&gt;Typ kociek&lt;/th&gt;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&lt;th&gt;Ve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kos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&lt;th&gt;Pre koho&lt;/th&gt;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&lt;td&gt;{typ_kostek}&lt;/td&gt;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&lt;td&gt;{pocet_v_sade}&lt;/td&gt;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&lt;td&gt;{velikost}&lt;/td&gt;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kocky')"&gt;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kocky"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kociek&lt;/span&gt;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class="info-value"&gt;{pocet_v_sade}&lt;/div&gt;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class="info-label"&gt;Ve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kos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class="info-value"&gt;{velikost}&lt;/div&gt;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class="info-label"&gt;Pre koho&lt;/span&gt;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&lt;h2&gt;{sekce_vlastnosti_nadpis}&lt;/h2&gt;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&lt;h2&gt;{sekce_o_kostkach_nadpis}&lt;/h2&gt;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&lt;p&gt;{sekce_o_kostkach_text}&lt;/p&gt;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&lt;strong&gt;{img1_alt}&lt;/strong&gt;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&lt;span&gt;Klikni pre zv</w:t>
      </w:r>
      <w:r>
        <w:rPr>
          <w:rtl w:val="0"/>
          <w:lang w:val="en-US"/>
        </w:rPr>
        <w:t>äčš</w:t>
      </w:r>
      <w:r>
        <w:rPr>
          <w:rtl w:val="0"/>
          <w:lang w:val="en-US"/>
        </w:rPr>
        <w:t>enie detailu kociek.&lt;/span&gt;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&lt;strong&gt;{img2_alt}&lt;/strong&gt;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&lt;span&gt;Klikni pre zv</w:t>
      </w:r>
      <w:r>
        <w:rPr>
          <w:rtl w:val="0"/>
          <w:lang w:val="en-US"/>
        </w:rPr>
        <w:t>äčš</w:t>
      </w:r>
      <w:r>
        <w:rPr>
          <w:rtl w:val="0"/>
          <w:lang w:val="en-US"/>
        </w:rPr>
        <w:t>enie detailu kociek.&lt;/span&gt;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&lt;th&gt;Vyu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&lt;td&gt;{vyuziti_radek3_text}&lt;/td&gt;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&lt;p&gt;{sekce_kompatibilita_text}&lt;/p&gt;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&lt;th&gt;Produkt&lt;/th&gt;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