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===================== CSS SHORT DESCRIPTION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UNIVERSAL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#e6e6e6;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#2c3e50;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&lt;strong&gt;{nazev_produktu}&lt;/strong&gt; is a practical solution for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&lt;strong&gt;{typ_zazitku}&lt;/strong&gt;, helping you with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&lt;strong&gt;{hlavni_prinos}&lt;/strong&gt;.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&lt;strong&gt;What does this product bring you?&lt;/strong&gt;&lt;br&gt;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&lt;em&gt;An ideal choice for {cilova_skupina}.&lt;/em&gt;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