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&lt;!-- ===================== CSS STYL (KNIHA_CS) ===================== --&gt;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&lt;style&gt;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---------- Sekce / layout ----------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 800px;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 0 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 24px 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---------- Galerie ----------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.image-grid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 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 repeat(auto-fit, minmax(180px, 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margin-top: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 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.image-grid a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 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 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.image-grid img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 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 180px;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 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 0 4px 12px rgba(0,0,0,0.08);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---------- Lightbox ----------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.lightbox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 fixed;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 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 rgba(0,0,0,0.85);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 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 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 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opacity: 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pointer-events: 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transition: opacity .25s ease;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 9999;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 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.lightbox:target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opacity: 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pointer-events: 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.lightbox img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 92vw;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max-height: 92vh;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 12px;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 0 12px 40px rgba(0,0,0,.6);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.lightbox-close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 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 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cursor: zoom-out;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.lightbox-close::after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content: "</w:t>
      </w:r>
      <w:r>
        <w:rPr>
          <w:rFonts w:ascii="Arial Unicode MS" w:hAnsi="Arial Unicode MS" w:hint="default"/>
          <w:rtl w:val="0"/>
          <w:lang w:val="en-US"/>
        </w:rPr>
        <w:t>✕</w:t>
      </w:r>
      <w:r>
        <w:rPr>
          <w:rtl w:val="0"/>
          <w:lang w:val="en-US"/>
        </w:rPr>
        <w:t>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 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top: 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right: 26px;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 32px;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 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/* ---------- </w:t>
      </w:r>
      <w:r>
        <w:rPr>
          <w:rtl w:val="0"/>
          <w:lang w:val="en-US"/>
        </w:rPr>
        <w:t>Ú</w:t>
      </w:r>
      <w:r>
        <w:rPr>
          <w:rtl w:val="0"/>
          <w:lang w:val="en-US"/>
        </w:rPr>
        <w:t>vodn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blok ----------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.intro-block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 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flex-wrap: wrap;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 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 32px 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 1000px;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 0 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.intro-content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flex: 1 1 500px;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.intro-content h1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 42px;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 #004466;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.intro-content p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 #555;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 1.6;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.intro-image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flex: 1 1 350px;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text-align: 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.intro-image img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 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 0 8px 24px rgba(0,0,0,0.08);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---------- AUTO HIDE OBRAZKY ----------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img[src=""]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 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.image-grid a:has(img[src=""])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 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.lightbox img[src=""]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 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.lightbox:has(img[src=""])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 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---------- Typografie ----------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h1, h2, h3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 #004466;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margin-top: 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 12px;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h1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 42px;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 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text-align: 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h2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margin-top: 32px;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h3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margin-top: 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 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p, li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 #555;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 1.5;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 4px 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ul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padding-left: 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---------- Datasheet tabulka ----------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.datasheet-wrap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 1400px;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 30px auto 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 #f9f9f9;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 12px;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 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 1px solid #eee;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overflow-x: 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.datasheet-table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 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border-collapse: collapse;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table-layout: fixed;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.datasheet-table th, .datasheet-table td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 12px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border-top: 1px solid #eaeaea;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vertical-align: top;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@media (max-width: 768px)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.datasheet-table,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.datasheet-table tr,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.datasheet-table th,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.datasheet-table td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 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width: 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.datasheet-table th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 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.datasheet-table td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position: 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padding-left: 50%;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margin-bottom: 12px;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border-top: 1px solid #eee;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.datasheet-table td::before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content: attr(data-label);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position: 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left: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top: 12px;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font-weight: bold;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color: #004466;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---------- Mal</w:t>
      </w:r>
      <w:r>
        <w:rPr>
          <w:rtl w:val="0"/>
          <w:lang w:val="en-US"/>
        </w:rPr>
        <w:t xml:space="preserve">á </w:t>
      </w:r>
      <w:r>
        <w:rPr>
          <w:rtl w:val="0"/>
          <w:lang w:val="en-US"/>
        </w:rPr>
        <w:t>tabulka ----------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.card-table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 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 0 4px 16px rgba(0,0,0,0.06);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 20px 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 800px;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.card-table table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 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border-collapse: collapse;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.card-table th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 #f5f5f7;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 10px;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text-align: left;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.card-table td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 8px 10px;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border-top: 1px solid #eee;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---------- Video blok ----------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.video-block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 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padding-bottom: 56.25%;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 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margin-top: 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.video-block iframe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 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 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 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&lt;/style&gt;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class="datasheet-wrap"&gt;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&lt;table class="datasheet-table"&gt;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&lt;th&gt;Typ knihy&lt;/th&gt;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&lt;th&gt;Edice&lt;/th&gt;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&lt;th&gt;Jazyk&lt;/th&gt;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&lt;th&gt;Pro koho je&lt;/th&gt;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&lt;td data-label="Typ knihy"&gt;{typ_knihy}&lt;/td&gt;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&lt;td data-label="Edice"&gt;{edice}&lt;/td&gt;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&lt;td data-label="Jazyk"&gt;{jazyk}&lt;/td&gt;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&lt;td data-label="Pro koho je"&gt;{pro_koho}&lt;/td&gt;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class="intro-block"&gt;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class="intro-content"&gt;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&lt;h1&gt;{nazev_produktu}&lt;/h1&gt;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&lt;p&gt;{intro_text}&lt;/p&gt;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class="intro-image"&gt;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&lt;img src="{intro_image_src}" alt="{nazev_produktu} cover" width="385" height="377" /&gt;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&lt;h2&gt;{sekce_o_knize_nadpis}&lt;/h2&gt;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&lt;p&gt;{sekce_o_knize_text}&lt;/p&gt;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id="pw-close"&gt;&lt;/div&gt;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class="image-grid"&gt;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&lt;a href="#pw-lb-1"&gt;&lt;img src="{img1_src}" alt="{img1_alt}"&gt;&lt;/a&gt;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&lt;a href="#pw-lb-2"&gt;&lt;img src="{img2_src}" alt="{img2_alt}"&gt;&lt;/a&gt;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id="pw-lb-1" class="lightbox"&gt;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&lt;a href="#pw-close" class="lightbox-close"&gt;&lt;/a&gt;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&lt;img src="{img1_src}"&gt;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id="pw-lb-2" class="lightbox"&gt;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&lt;a href="#pw-close" class="lightbox-close"&gt;&lt;/a&gt;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&lt;img src="{img2_src}"&gt;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&lt;p style="margin-top:10px;"&gt;&lt;em&gt;Klikni pro zv</w:t>
      </w:r>
      <w:r>
        <w:rPr>
          <w:rtl w:val="0"/>
          <w:lang w:val="en-US"/>
        </w:rPr>
        <w:t>ě</w:t>
      </w:r>
      <w:r>
        <w:rPr>
          <w:rtl w:val="0"/>
          <w:lang w:val="en-US"/>
        </w:rPr>
        <w:t>t</w:t>
      </w:r>
      <w:r>
        <w:rPr>
          <w:rtl w:val="0"/>
          <w:lang w:val="en-US"/>
        </w:rPr>
        <w:t>š</w:t>
      </w:r>
      <w:r>
        <w:rPr>
          <w:rtl w:val="0"/>
          <w:lang w:val="en-US"/>
        </w:rPr>
        <w:t>en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uk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zek z knihy.&lt;/em&gt;&lt;/p&gt;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&lt;h2&gt;{sekce_obsah_nadpis}&lt;/h2&gt;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&lt;li&gt;{obsah_bod1}&lt;/li&gt;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&lt;li&gt;{obsah_bod2}&lt;/li&gt;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&lt;li&gt;{obsah_bod3}&lt;/li&gt;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&lt;li&gt;{obsah_bod4}&lt;/li&gt;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&lt;h2&gt;{sekce_pravidla_nadpis}&lt;/h2&gt;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&lt;p&gt;{sekce_pravidla_text}&lt;/p&gt;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&lt;h2&gt;{sekce_lore_nadpis}&lt;/h2&gt;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&lt;p&gt;{sekce_lore_text}&lt;/p&gt;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&lt;h2&gt;{sekce_pro_koho_nadpis}&lt;/h2&gt;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&lt;li&gt;{pro_koho_bod1}&lt;/li&gt;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&lt;li&gt;{pro_koho_bod2}&lt;/li&gt;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&lt;li&gt;{pro_koho_bod3}&lt;/li&gt;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&lt;h2&gt;{sekce_frakce_nadpis}&lt;/h2&gt;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&lt;p&gt;{sekce_frakce_text}&lt;/p&gt;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&lt;h2&gt;{sekce_pozadavky_nadpis}&lt;/h2&gt;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class="card-table"&gt;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&lt;th&gt;Pot</w:t>
      </w:r>
      <w:r>
        <w:rPr>
          <w:rtl w:val="0"/>
          <w:lang w:val="en-US"/>
        </w:rPr>
        <w:t>ř</w:t>
      </w:r>
      <w:r>
        <w:rPr>
          <w:rtl w:val="0"/>
          <w:lang w:val="en-US"/>
        </w:rPr>
        <w:t>eba&lt;/th&gt;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&lt;th&gt;Pro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&lt;td&gt;{pozadavek1_label}&lt;/td&gt;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&lt;td&gt;{pozadavek1_text}&lt;/td&gt;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&lt;td&gt;{pozadavek2_label}&lt;/td&gt;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&lt;td&gt;{pozadavek2_text}&lt;/td&gt;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&lt;td&gt;{pozadavek3_label}&lt;/td&gt;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&lt;td&gt;{pozadavek3_text}&lt;/td&gt;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&lt;h2&gt;{sekce_navaznosti_nadpis}&lt;/h2&gt;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class="card-table"&gt;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&lt;th&gt;N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vaznost&lt;/th&gt;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&lt;th&gt;Doporu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en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&lt;td&gt;{navaznost_radek1_label}&lt;/td&gt;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&lt;td&gt;{navaznost_radek1_text}&lt;/td&gt;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&lt;td&gt;{navaznost_radek2_label}&lt;/td&gt;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&lt;td&gt;{navaznost_radek2_text}&lt;/td&gt;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&lt;td&gt;{navaznost_radek3_label}&lt;/td&gt;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&lt;td&gt;{navaznost_radek3_text}&lt;/td&gt;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&lt;h2&gt;{sekce_faq_nadpis}&lt;/h2&gt;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class="card-table"&gt;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&lt;th&gt;Ot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zka&lt;/th&gt;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&lt;th&gt;Odpov</w:t>
      </w:r>
      <w:r>
        <w:rPr>
          <w:rtl w:val="0"/>
          <w:lang w:val="en-US"/>
        </w:rPr>
        <w:t>ěď</w:t>
      </w:r>
      <w:r>
        <w:rPr>
          <w:rtl w:val="0"/>
          <w:lang w:val="en-US"/>
        </w:rPr>
        <w:t>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&lt;td&gt;{faq_otazka1}&lt;/td&gt;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&lt;td&gt;{faq_odpoved1}&lt;/td&gt;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&lt;td&gt;{faq_otazka2}&lt;/td&gt;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&lt;td&gt;{faq_odpoved2}&lt;/td&gt;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&lt;td&gt;{faq_otazka3}&lt;/td&gt;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&lt;td&gt;{faq_odpoved3}&lt;/td&gt;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&lt;td&gt;{faq_otazka4}&lt;/td&gt;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&lt;td&gt;{faq_odpoved4}&lt;/td&gt;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&lt;h2&gt;{sekce_video_nadpis}&lt;/h2&gt;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class="video-block"&gt;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&lt;iframe src="{video_url}" allowfullscreen&gt;&lt;/iframe&gt;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Výchozí">
    <w:name w:val="Výchozí"/>
    <w:next w:val="Výchozí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