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&lt;style&gt;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:root{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--pw-bg:#f5f7fa;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--pw-surface:#ffffff;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--pw-line:#e7edf3;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--pw-text:#1f2937;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--pw-muted:#5f6b7a;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--pw-heading:#12344d;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--pw-accent:#0f5f8c;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--pw-soft:#eef6fb;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--pw-shadow:0 10px 30px rgba(15, 35, 55, 0.08);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--pw-radius-sm:14px;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--pw-max:1180px;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*{box-sizing:border-box;}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html, body{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background:var(--pw-bg);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color:var(--pw-text);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font-family:Arial, Helvetica, sans-serif;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img[src=""]{display:none;}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</w:t>
      </w:r>
      <w:r>
        <w:rPr>
          <w:rtl w:val="0"/>
          <w:lang w:val="en-US"/>
        </w:rPr>
        <w:t>““</w:t>
      </w:r>
      <w:r>
        <w:rPr>
          <w:rtl w:val="0"/>
          <w:lang w:val="en-US"/>
        </w:rPr>
        <w:t>]{display:none;}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hide empty YouTube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iframe[src="https://www.youtube.com/embed/"]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 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.video-shell:has(iframe[src=""])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 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.video-shell:has(iframe[src="https://www.youtube.com/embed/"])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 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.video-shell:has(iframe[src=""])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 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.video-shell:has(iframe[src="https://www.youtube.com/embed/"])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 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max-width:var(--pw-max);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padding:28px 16px 56px;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grid-template-columns:minmax(0,1.15fr) minmax(320px,0.85fr);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align-items:stretch;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background:var(--pw-surface);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border-radius:var(--pw-radius);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flex-direction:column;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content:"";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linear-gradient(135deg, rgba(15,95,140,0.08), transparent 45%),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linear-gradient(180deg, rgba(255,255,255,0), rgba(15,95,140,0.03));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.topline{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display:inline-block;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width:fit-content;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padding:8px 12px;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border-radius:999px;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color:var(--pw-accent);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line-height:1.08;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 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font-size:17px;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min-height:460px;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.hero-image:has(img[src=""]){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.hero:has(.hero-image img[src=""]){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grid-template-columns:repeat(4,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.info-label{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text-transform:uppercase;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letter-spacing:.08em;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color:var(--pw-accent);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.info-value{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color:var(--pw-text);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font-weight:600;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padding:24px 26px;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.points-card h2{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line-height:1.15;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.points-list{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padding-left:20px;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.points-list li{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margin:8px 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.content-grid{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padding:28px;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h2,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 h2{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line-height:1.15;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p,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li,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 td,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 th{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ul{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padding-left:22px;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.single-image-block{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margin-top:20px;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background:#f2f5f8;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.single-image-block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max-height:620px;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.single-image-block:has(img[src=""]){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overflow-x:auto;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border-collapse:collapse;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 thead th{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background:#f7fafc;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text-align:left;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padding:14px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border-bottom:1px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 tbody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padding:14px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border-top:1px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vertical-align:top;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.video-block{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padding-bottom:56.25%;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.video-block iframe{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@media (max-width:980px){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font-size:34px;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@media (max-width:640px){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padding:18px 12px 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.table-card,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.points-card{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padding:22px 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font-size:30px;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thead{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tbody,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tr,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tbody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border-top:none;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padding:10px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tr{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border-top:1px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&lt;/style&gt;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class="book-wrap"&gt;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class="hero"&gt;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class="hero-card"&gt;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class="topline"&gt;{typ_knihy}&lt;/div&gt;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&lt;h1&gt;{nazev_produktu}&lt;/h1&gt;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&lt;p&gt;{intro_text}&lt;/p&gt;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class="hero-image"&gt;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&lt;img src="{intro_image_src}" alt="{nazev_produktu} cover" width="900" height="1100" /&gt;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class="info-grid"&gt;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class="info-label"&gt;Book type&lt;/span&gt;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class="info-value"&gt;{typ_knihy}&lt;/div&gt;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class="info-label"&gt;Edition&lt;/span&gt;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class="info-value"&gt;{edice}&lt;/div&gt;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class="info-label"&gt;Language&lt;/span&gt;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class="info-value"&gt;{jazyk}&lt;/div&gt;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class="info-label"&gt;For whom&lt;/span&gt;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class="info-value"&gt;{pro_koho}&lt;/div&gt;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class="points-card"&gt;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&lt;h2&gt;{n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zev_sady}&lt;/h2&gt;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&lt;ul class="points-list"&gt;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&lt;li&gt;{hlavni_prodejni_point_1}&lt;/li&gt;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&lt;li&gt;{hlavni_prodejni_point_2}&lt;/li&gt;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&lt;li&gt;{hlavni_prodejni_point_3}&lt;/li&gt;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class="content-grid"&gt;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&lt;h2&gt;{sekce_o_knize_nadpis}&lt;/h2&gt;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&lt;p&gt;{sekce_o_knize_text}&lt;/p&gt;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class="single-image-block"&gt;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&lt;img src="{img1_src}" alt="{img1_alt}"&gt;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&lt;h2&gt;{sekce_obsah_nadpis}&lt;/h2&gt;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&lt;li&gt;{obsah_bod1}&lt;/li&gt;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&lt;li&gt;{obsah_bod2}&lt;/li&gt;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&lt;li&gt;{obsah_bod3}&lt;/li&gt;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&lt;li&gt;{obsah_bod4}&lt;/li&gt;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&lt;h2&gt;{sekce_pravidla_nadpis}&lt;/h2&gt;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&lt;p&gt;{sekce_pravidla_text}&lt;/p&gt;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&lt;h2&gt;{sekce_lore_nadpis}&lt;/h2&gt;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&lt;p&gt;{sekce_lore_text}&lt;/p&gt;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&lt;h2&gt;{sekce_pro_koho_nadpis}&lt;/h2&gt;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 style="margin-top:0; margin-bottom:16px;"&gt;{doporu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en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_pro_koho}&lt;/p&gt;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&lt;li&gt;{pro_koho_bod1}&lt;/li&gt;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&lt;li&gt;{pro_koho_bod2}&lt;/li&gt;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&lt;li&gt;{pro_koho_bod3}&lt;/li&gt;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&lt;h2&gt;{sekce_frakce_nadpis}&lt;/h2&gt;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&lt;p&gt;&lt;strong&gt;Faction:&lt;/strong&gt; {frakce}&lt;/p&gt;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&lt;p&gt;{sekce_frakce_text}&lt;/p&gt;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&lt;h2&gt;What you will need&lt;/h2&gt;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&lt;p&gt;{pot</w:t>
      </w:r>
      <w:r>
        <w:rPr>
          <w:rtl w:val="0"/>
          <w:lang w:val="en-US"/>
        </w:rPr>
        <w:t>ř</w:t>
      </w:r>
      <w:r>
        <w:rPr>
          <w:rtl w:val="0"/>
          <w:lang w:val="en-US"/>
        </w:rPr>
        <w:t>ebn</w:t>
      </w:r>
      <w:r>
        <w:rPr>
          <w:rtl w:val="0"/>
          <w:lang w:val="en-US"/>
        </w:rPr>
        <w:t>é</w:t>
      </w:r>
      <w:r>
        <w:rPr>
          <w:rtl w:val="0"/>
          <w:lang w:val="en-US"/>
        </w:rPr>
        <w:t>_vybaven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&lt;h2&gt;{sekce_pozadavky_nadpis}&lt;/h2&gt;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&lt;th&gt;Requirement&lt;/th&gt;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&lt;th&gt;Why&lt;/th&gt;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&lt;h2&gt;{sekce_navaznosti_nadpis}&lt;/h2&gt;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&lt;th&gt;Related&lt;/th&gt;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&lt;th&gt;Recommendation&lt;/th&gt;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&lt;h2&gt;{sekce_faq_nadpis}&lt;/h2&gt;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&lt;th&gt;Question&lt;/th&gt;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&lt;th&gt;Answer&lt;/th&gt;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&lt;h2&gt;{sekce_video_nadpis}&lt;/h2&gt;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class="video-shell"&gt;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class="video-block"&gt;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&lt;iframe src="{video_url}" allowfullscreen&gt;&lt;/iframe&gt;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Výchozí">
    <w:name w:val="Výchozí"/>
    <w:next w:val="Výchozí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