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CSS STYL (KNIHA_CS - NOV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CLEAN STYLE) =====================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:root{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--pw-bg:#f5f7fa;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--pw-surface:#ffffff;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--pw-line:#e7edf3;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--pw-text:#1f2937;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--pw-muted:#5f6b7a;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--pw-heading:#12344d;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--pw-accent:#0f5f8c;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--pw-shadow:0 10px 30px rgba(15, 35, 55, 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--pw-radius-sm:14px;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--pw-max:1180px;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* { box-sizing: border-box;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html, body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var(--pw-bg);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 Arial, Helvetica,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auto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img[src=""] { display:none;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iframe[src=""] { display:none;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wrapper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var(--pw-max);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28px 16px 56px;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hero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.book-hero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 minmax(0, 1.15fr) minmax(320px, 0.85fr);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 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 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var(--pw-radius);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var(--pw-shadow);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34px 34px 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flex-direction: 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 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.hero-card::before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linear-gradient(135deg, rgba(15,95,140,0.08), transparent 45%),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linear-gradient(180deg, rgba(255,255,255,0), rgba(15,95,140,0.03));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 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.hero-topline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inline-flex;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fit-content;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8px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#eef6fb;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 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 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 h1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0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1.08;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 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 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1.75;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 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.hero-image-card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 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.hero-image-card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 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 460px;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.hero-image-card:has(img[src=""])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.book-hero:has(.hero-image-card img[src=""])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 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quick facts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.quick-facts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0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.quick-facts-grid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 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.fact-box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 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var(--pw-shadow);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18px 18px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.fact-label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text-transform: uppercase;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 .08em;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 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 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.fact-value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 600;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section layout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.content-grid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 minmax(0, 1fr);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h2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1.15;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li,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li,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th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ul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 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li + li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featured image inside content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.single-image-block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 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 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#f2f5f8;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.single-image-block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 620px;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 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.single-image-block:has(img[src=""])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tables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.clean-table-wrap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 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 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thead th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#f7fafc;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 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border-bottom: 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tbody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 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 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 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 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 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iframe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.video-shell:has(iframe[src=""])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responsive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 980px)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.book-hero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 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.hero-card h1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 34px;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.quick-facts-grid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 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 640px)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 18px 12px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.table-card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 22px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.hero-card h1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 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.quick-facts-grid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 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thead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 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tbody,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 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tr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 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tbody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 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 10px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class="book-wrap"&gt;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HERO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class="book-hero"&gt;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class="hero-topline"&gt;{typ_knihy}&lt;/div&gt;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&lt;p&gt;{intro_text}&lt;/p&gt;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class="hero-image-card"&gt;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&lt;img src="{intro_image_src}" alt="{nazev_produktu} cover" width="900" height="1100"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QUICK FACTS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class="quick-facts"&gt;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class="quick-facts-grid"&gt;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class="fact-box"&gt;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&lt;span class="fact-label"&gt;Typ knihy&lt;/span&gt;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class="fact-value"&gt;{typ_knihy}&lt;/div&gt;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class="fact-box"&gt;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&lt;span class="fact-label"&gt;Edice&lt;/span&gt;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class="fact-value"&gt;{edice}&lt;/div&gt;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class="fact-box"&gt;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&lt;span class="fact-label"&gt;Jazyk&lt;/span&gt;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class="fact-value"&gt;{jazyk}&lt;/div&gt;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class="fact-box"&gt;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&lt;span class="fact-label"&gt;Pro koho je&lt;/span&gt;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class="fact-value"&gt;{pro_koho}&lt;/div&gt;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class="content-grid"&gt;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&lt;h2&gt;{sekce_o_knize_nadpis}&lt;/h2&gt;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&lt;p&gt;{sekce_o_knize_text}&lt;/p&gt;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class="single-image-block"&gt;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src="{img1_src}" alt="{img1_alt}"&gt;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&lt;h2&gt;{sekce_obsah_nadpis}&lt;/h2&gt;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&lt;li&gt;{obsah_bod1}&lt;/li&gt;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&lt;li&gt;{obsah_bod2}&lt;/li&gt;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&lt;li&gt;{obsah_bod3}&lt;/li&gt;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&lt;li&gt;{obsah_bod4}&lt;/li&gt;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&lt;h2&gt;{sekce_pravidla_nadpis}&lt;/h2&gt;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&lt;p&gt;{sekce_pravidla_text}&lt;/p&gt;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&lt;h2&gt;{sekce_lore_nadpis}&lt;/h2&gt;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&lt;p&gt;{sekce_lore_text}&lt;/p&gt;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&lt;h2&gt;{sekce_pro_koho_nadpis}&lt;/h2&gt;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&lt;li&gt;{pro_koho_bod1}&lt;/li&gt;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&lt;li&gt;{pro_koho_bod2}&lt;/li&gt;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&lt;li&gt;{pro_koho_bod3}&lt;/li&gt;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&lt;h2&gt;{sekce_frakce_nadpis}&lt;/h2&gt;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&lt;p&gt;{sekce_frakce_text}&lt;/p&gt;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&lt;h2&gt;{sekce_pozadavky_nadpis}&lt;/h2&gt;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&lt;th&gt;Pot</w:t>
      </w:r>
      <w:r>
        <w:rPr>
          <w:rtl w:val="0"/>
          <w:lang w:val="en-US"/>
        </w:rPr>
        <w:t>ř</w:t>
      </w:r>
      <w:r>
        <w:rPr>
          <w:rtl w:val="0"/>
          <w:lang w:val="en-US"/>
        </w:rPr>
        <w:t>eba&lt;/th&gt;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&lt;th&gt;Pro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&lt;h2&gt;{sekce_navaznosti_nadpis}&lt;/h2&gt;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vaznost&lt;/th&gt;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&lt;th&gt;Doporu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zka&lt;/th&gt;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&lt;th&gt;Odpov</w:t>
      </w:r>
      <w:r>
        <w:rPr>
          <w:rtl w:val="0"/>
          <w:lang w:val="en-US"/>
        </w:rPr>
        <w:t>ěď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class="video-shell"&gt;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