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&lt;!-- ===================== CSS STYL (KNIHA_CS) ===================== --&gt;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Sekce / layout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24px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Galerie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 repeat(auto-fit, minmax(180px, 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a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4px 12px rgba(0,0,0,0.08);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Lightbox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rgba(0,0,0,0.85);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 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 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.lightbox:target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 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 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12px 40px rgba(0,0,0,.6);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.lightbox-close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 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.lightbox-close::after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 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32px;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/* ----------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vodn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blok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.intro-block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flex-wrap: wrap;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32px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1000px;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flex: 1 1 500px;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h1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p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 1.6;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.intro-image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flex: 1 1 350px;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.intro-image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Typografie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h1, h2, h3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h1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 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h2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32px;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h3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p, li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 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4px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ul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Datasheet tabulka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.datasheet-wrap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1400px;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30px auto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#f9f9f9;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table-layout: 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.datasheet-table th,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12px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 1px solid #eaeaea;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 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 768px)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 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th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 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padding-left: 50%;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td::before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 attr(data-label);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left: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top: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 bold;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Mal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tabulka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4px 16px rgba(0,0,0,0.06);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20px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th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#f5f5f7;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8px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Video blok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 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class="datasheet-wrap"&gt;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&lt;table class="datasheet-table"&gt;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&lt;th&gt;Typ knihy&lt;/th&gt;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&lt;th&gt;Edice&lt;/th&gt;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&lt;th&gt;Jazyk&lt;/th&gt;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&lt;th&gt;Pro koho je&lt;/th&gt;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data-label="Typ knihy"&gt;{typ_knihy}&lt;/td&gt;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data-label="Edice"&gt;{edice}&lt;/td&gt;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data-label="Jazyk"&gt;{jazyk}&lt;/td&gt;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data-label="Pro koho je"&gt;{pro_koho}&lt;/td&gt;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class="intro-block"&gt;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class="intro-content"&gt;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class="intro-image"&gt;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src="{intro_image_src}" alt="{nazev_produktu} cover" width="385" height="377"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&lt;p&gt;{sekce_o_knize_text}&lt;/p&gt;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id="pw-close"&gt;&lt;/div&gt;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class="image-grid"&gt;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href="#pw-lb-1"&gt;&lt;img src="{img1_src}" alt="{img1_alt}"&gt;&lt;/a&gt;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href="#pw-lb-2"&gt;&lt;img src="{img2_src}" alt="{img2_alt}"&gt;&lt;/a&gt;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id="pw-lb-1" class="lightbox"&gt;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src="{img1_src}"&gt;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id="pw-lb-2" class="lightbox"&gt;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src="{img2_src}"&gt;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style="margin-top:10px;"&gt;&lt;em&gt;Klikni pro zv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t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uk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z knihy.&lt;/em&gt;&lt;/p&gt;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