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STYLE (DICE_EN)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Sections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Gallery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Intro block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Typography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table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Mobile stacked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Card table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block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dice type / quantity / size / recommendation 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&lt;th&gt;Dice Type&lt;/th&gt;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&lt;th&gt;Quantity in Set&lt;/th&gt;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&lt;th&gt;Size&lt;/th&gt;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&lt;th&gt;Recommended For&lt;/th&gt;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data-label="Dice Type"&gt;{typ_kostek}&lt;/td&gt;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data-label="Quantity in Set"&gt;{pocet_v_sade}&lt;/td&gt;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data-label="Size"&gt;{velikost}&lt;/td&gt;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data-label="Recommended For"&gt;{pro_koho_jsou}&lt;/td&gt;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Intro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dice set"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ABOUT THE DICE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&lt;h2&gt;{sekce_o_kostkach_nadpis}&lt;/h2&gt;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&lt;p&gt;{sekce_o_kostkach_text}&lt;/p&gt;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style="margin-top:10px;"&gt;&lt;em&gt;Click to enlarge the dice details.&lt;/em&gt;&lt;/p&gt;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Features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Gameplay use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&lt;th&gt;Use&lt;/th&gt;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&lt;th&gt;Description&lt;/th&gt;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Compatibility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Recommended products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&lt;th&gt;Product&lt;/th&gt;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