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71701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sz w:val="24"/>
          <w:szCs w:val="24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7365D8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Společnost"/>
                <w:id w:val="15524243"/>
                <w:placeholder>
                  <w:docPart w:val="3915D4B8ECEE481F868B72FEB1E4110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7365D8" w:rsidRDefault="007365D8">
                    <w:pPr>
                      <w:pStyle w:val="Bezmezer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en-US"/>
                      </w:rPr>
                      <w:t>Gymnázium Jiřího Gutha- Jarkovského</w:t>
                    </w:r>
                  </w:p>
                </w:tc>
              </w:sdtContent>
            </w:sdt>
          </w:tr>
          <w:tr w:rsidR="007365D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Název"/>
                <w:id w:val="15524250"/>
                <w:placeholder>
                  <w:docPart w:val="874C2EFADFA1483AA93AE616A43E475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365D8" w:rsidRDefault="007365D8">
                    <w:pPr>
                      <w:pStyle w:val="Bezmezer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Domácí 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meteorolocká stanice</w:t>
                    </w:r>
                  </w:p>
                </w:tc>
              </w:sdtContent>
            </w:sdt>
          </w:tr>
          <w:tr w:rsidR="007365D8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Podtitul"/>
                <w:id w:val="15524255"/>
                <w:placeholder>
                  <w:docPart w:val="AAF1824BB96D499B9975E0400F72AA1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365D8" w:rsidRDefault="007365D8">
                    <w:pPr>
                      <w:pStyle w:val="Bezmezer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US"/>
                      </w:rPr>
                      <w:t>Eva Horalíková</w:t>
                    </w:r>
                  </w:p>
                </w:tc>
              </w:sdtContent>
            </w:sdt>
          </w:tr>
          <w:tr w:rsidR="007365D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365D8" w:rsidRDefault="007365D8">
                <w:pPr>
                  <w:pStyle w:val="Bezmezer"/>
                  <w:jc w:val="center"/>
                </w:pPr>
              </w:p>
            </w:tc>
          </w:tr>
          <w:tr w:rsidR="007365D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placeholder>
                  <w:docPart w:val="E637ACEB6C634552BB50F58FAB89A6D3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7365D8" w:rsidRDefault="007365D8">
                    <w:pPr>
                      <w:pStyle w:val="Bezmezer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evca</w:t>
                    </w:r>
                  </w:p>
                </w:tc>
              </w:sdtContent>
            </w:sdt>
          </w:tr>
          <w:tr w:rsidR="007365D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um"/>
                <w:id w:val="516659546"/>
                <w:placeholder>
                  <w:docPart w:val="F96966BBFCC04F51A78B866DD343B7EC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cs-CZ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7365D8" w:rsidRDefault="007365D8">
                    <w:pPr>
                      <w:pStyle w:val="Bezmezer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[Vyberte datum.]</w:t>
                    </w:r>
                  </w:p>
                </w:tc>
              </w:sdtContent>
            </w:sdt>
          </w:tr>
        </w:tbl>
        <w:p w:rsidR="007365D8" w:rsidRDefault="007365D8">
          <w:pPr>
            <w:rPr>
              <w:lang w:val="cs-CZ"/>
            </w:rPr>
          </w:pPr>
        </w:p>
        <w:p w:rsidR="007365D8" w:rsidRDefault="007365D8">
          <w:pPr>
            <w:rPr>
              <w:lang w:val="cs-CZ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7365D8" w:rsidRPr="007365D8">
            <w:sdt>
              <w:sdtPr>
                <w:alias w:val="Shrnutí"/>
                <w:id w:val="8276291"/>
                <w:placeholder>
                  <w:docPart w:val="4C4AD7DAD3064302A70CF4599C035C9A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7365D8" w:rsidRDefault="007365D8">
                    <w:pPr>
                      <w:pStyle w:val="Bezmezer"/>
                    </w:pPr>
                    <w:r>
                      <w:t>[Sem zadejte resumé dokumentu. Resumé obvykle představuje stručný souhrn obsahu dokumentu. Sem zadejte resumé dokumentu. Resumé obvykle představuje stručný souhrn obsahu dokumentu.]</w:t>
                    </w:r>
                  </w:p>
                </w:tc>
              </w:sdtContent>
            </w:sdt>
          </w:tr>
        </w:tbl>
        <w:p w:rsidR="007365D8" w:rsidRDefault="007365D8">
          <w:pPr>
            <w:rPr>
              <w:lang w:val="cs-CZ"/>
            </w:rPr>
          </w:pPr>
        </w:p>
        <w:p w:rsidR="007365D8" w:rsidRDefault="007365D8">
          <w:pPr>
            <w:rPr>
              <w:sz w:val="24"/>
              <w:szCs w:val="24"/>
              <w:lang w:val="cs-CZ"/>
            </w:rPr>
          </w:pPr>
          <w:r>
            <w:rPr>
              <w:sz w:val="24"/>
              <w:szCs w:val="24"/>
              <w:lang w:val="cs-CZ"/>
            </w:rPr>
            <w:br w:type="page"/>
          </w:r>
        </w:p>
      </w:sdtContent>
    </w:sdt>
    <w:p w:rsidR="00912F9B" w:rsidRDefault="00C777D4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lastRenderedPageBreak/>
        <w:t>Arduino uno</w:t>
      </w:r>
    </w:p>
    <w:p w:rsidR="007365D8" w:rsidRPr="00924864" w:rsidRDefault="007365D8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Ethernet sheild</w:t>
      </w:r>
    </w:p>
    <w:p w:rsidR="00597B68" w:rsidRPr="00924864" w:rsidRDefault="00597B68">
      <w:pPr>
        <w:pBdr>
          <w:bottom w:val="single" w:sz="6" w:space="1" w:color="auto"/>
        </w:pBdr>
        <w:rPr>
          <w:sz w:val="24"/>
          <w:szCs w:val="24"/>
          <w:lang w:val="cs-CZ"/>
        </w:rPr>
      </w:pPr>
      <w:r w:rsidRPr="00924864">
        <w:rPr>
          <w:sz w:val="24"/>
          <w:szCs w:val="24"/>
          <w:lang w:val="cs-CZ"/>
        </w:rPr>
        <w:t>Dht11 senzor</w:t>
      </w:r>
    </w:p>
    <w:p w:rsidR="00924864" w:rsidRPr="00924864" w:rsidRDefault="00924864">
      <w:pPr>
        <w:rPr>
          <w:sz w:val="24"/>
          <w:szCs w:val="24"/>
          <w:lang w:val="cs-CZ"/>
        </w:rPr>
      </w:pPr>
    </w:p>
    <w:p w:rsidR="00597B68" w:rsidRPr="00924864" w:rsidRDefault="00597B68">
      <w:pPr>
        <w:rPr>
          <w:sz w:val="24"/>
          <w:szCs w:val="24"/>
          <w:lang w:val="cs-CZ"/>
        </w:rPr>
      </w:pPr>
      <w:r w:rsidRPr="00924864">
        <w:rPr>
          <w:sz w:val="24"/>
          <w:szCs w:val="24"/>
          <w:lang w:val="cs-CZ"/>
        </w:rPr>
        <w:t>Deník arduina</w:t>
      </w:r>
    </w:p>
    <w:p w:rsidR="00597B68" w:rsidRPr="00924864" w:rsidRDefault="00597B68">
      <w:pPr>
        <w:rPr>
          <w:sz w:val="24"/>
          <w:szCs w:val="24"/>
          <w:lang w:val="cs-CZ"/>
        </w:rPr>
      </w:pPr>
      <w:r w:rsidRPr="00924864">
        <w:rPr>
          <w:sz w:val="24"/>
          <w:szCs w:val="24"/>
          <w:lang w:val="cs-CZ"/>
        </w:rPr>
        <w:t>Srpen 2016</w:t>
      </w:r>
    </w:p>
    <w:p w:rsidR="00597B68" w:rsidRPr="00924864" w:rsidRDefault="00C50790" w:rsidP="00123A90">
      <w:pPr>
        <w:jc w:val="both"/>
        <w:rPr>
          <w:sz w:val="24"/>
          <w:szCs w:val="24"/>
          <w:lang w:val="cs-CZ"/>
        </w:rPr>
      </w:pPr>
      <w:r w:rsidRPr="00924864">
        <w:rPr>
          <w:sz w:val="24"/>
          <w:szCs w:val="24"/>
          <w:lang w:val="cs-CZ"/>
        </w:rPr>
        <w:t>Poprvé jsem se s</w:t>
      </w:r>
      <w:r w:rsidR="00597B68" w:rsidRPr="00924864">
        <w:rPr>
          <w:sz w:val="24"/>
          <w:szCs w:val="24"/>
          <w:lang w:val="cs-CZ"/>
        </w:rPr>
        <w:t xml:space="preserve"> arduinem setkala na letní škole I</w:t>
      </w:r>
      <w:r w:rsidR="00123A90" w:rsidRPr="00924864">
        <w:rPr>
          <w:sz w:val="24"/>
          <w:szCs w:val="24"/>
          <w:lang w:val="cs-CZ"/>
        </w:rPr>
        <w:t>T pořadané organizací Czechitas</w:t>
      </w:r>
      <w:r w:rsidRPr="00924864">
        <w:rPr>
          <w:sz w:val="24"/>
          <w:szCs w:val="24"/>
          <w:lang w:val="cs-CZ"/>
        </w:rPr>
        <w:t xml:space="preserve"> a Fakultou informatiky  Masarykovy univerzity</w:t>
      </w:r>
      <w:r w:rsidR="00123A90" w:rsidRPr="00924864">
        <w:rPr>
          <w:sz w:val="24"/>
          <w:szCs w:val="24"/>
          <w:lang w:val="cs-CZ"/>
        </w:rPr>
        <w:t>, kde nám lektor</w:t>
      </w:r>
      <w:r w:rsidRPr="00924864">
        <w:rPr>
          <w:sz w:val="24"/>
          <w:szCs w:val="24"/>
          <w:lang w:val="cs-CZ"/>
        </w:rPr>
        <w:t xml:space="preserve"> Štěpá</w:t>
      </w:r>
      <w:r w:rsidR="00597B68" w:rsidRPr="00924864">
        <w:rPr>
          <w:sz w:val="24"/>
          <w:szCs w:val="24"/>
          <w:lang w:val="cs-CZ"/>
        </w:rPr>
        <w:t xml:space="preserve">n Bechyňský představil základy arduina a mikroelektroniky. Následně jsme v čtyřčlenných skupinách vytvářeli s jeho pomocí drobné projekty, náš byla hra na procvičení jemné motoriky. </w:t>
      </w:r>
      <w:r w:rsidR="00123A90" w:rsidRPr="00924864">
        <w:rPr>
          <w:sz w:val="24"/>
          <w:szCs w:val="24"/>
          <w:lang w:val="cs-CZ"/>
        </w:rPr>
        <w:t>Měla jsme skvělý tým ve kterém jsem sice byla nejmladší, ale ostatní mi poskytovali maximální podporu a vždy mi pomohli. Vrcholem byla</w:t>
      </w:r>
      <w:r w:rsidRPr="00924864">
        <w:rPr>
          <w:sz w:val="24"/>
          <w:szCs w:val="24"/>
          <w:lang w:val="cs-CZ"/>
        </w:rPr>
        <w:t xml:space="preserve"> naše </w:t>
      </w:r>
      <w:r w:rsidR="00123A90" w:rsidRPr="00924864">
        <w:rPr>
          <w:sz w:val="24"/>
          <w:szCs w:val="24"/>
          <w:lang w:val="cs-CZ"/>
        </w:rPr>
        <w:t xml:space="preserve"> výhra prvního místa </w:t>
      </w:r>
      <w:r w:rsidR="00597B68" w:rsidRPr="00924864">
        <w:rPr>
          <w:sz w:val="24"/>
          <w:szCs w:val="24"/>
          <w:lang w:val="cs-CZ"/>
        </w:rPr>
        <w:t xml:space="preserve"> v soutěži pořádané sponzory naší letní </w:t>
      </w:r>
      <w:r w:rsidR="00123A90" w:rsidRPr="00924864">
        <w:rPr>
          <w:sz w:val="24"/>
          <w:szCs w:val="24"/>
          <w:lang w:val="cs-CZ"/>
        </w:rPr>
        <w:t>školy a to například společností</w:t>
      </w:r>
      <w:r w:rsidR="00597B68" w:rsidRPr="00924864">
        <w:rPr>
          <w:sz w:val="24"/>
          <w:szCs w:val="24"/>
          <w:lang w:val="cs-CZ"/>
        </w:rPr>
        <w:t xml:space="preserve"> Siemens, Honeywell a Ysoft</w:t>
      </w:r>
      <w:r w:rsidR="00123A90" w:rsidRPr="00924864">
        <w:rPr>
          <w:sz w:val="24"/>
          <w:szCs w:val="24"/>
          <w:lang w:val="cs-CZ"/>
        </w:rPr>
        <w:t xml:space="preserve">. </w:t>
      </w:r>
      <w:r w:rsidR="00597B68" w:rsidRPr="00924864">
        <w:rPr>
          <w:sz w:val="24"/>
          <w:szCs w:val="24"/>
          <w:lang w:val="cs-CZ"/>
        </w:rPr>
        <w:t>Arduino mě z celé škály témat probíraných na letní škole zaujalo nejvíce díky propojení programování, elektrotechniky a hlavně možnosti vytvořit realný produkt, jenž bud</w:t>
      </w:r>
      <w:r w:rsidR="000200FF" w:rsidRPr="00924864">
        <w:rPr>
          <w:sz w:val="24"/>
          <w:szCs w:val="24"/>
          <w:lang w:val="cs-CZ"/>
        </w:rPr>
        <w:t>e</w:t>
      </w:r>
      <w:r w:rsidR="006F0E1A" w:rsidRPr="00924864">
        <w:rPr>
          <w:sz w:val="24"/>
          <w:szCs w:val="24"/>
          <w:lang w:val="cs-CZ"/>
        </w:rPr>
        <w:t xml:space="preserve"> hmatatelný a bude mít reálné výsledky.</w:t>
      </w:r>
    </w:p>
    <w:p w:rsidR="006F0E1A" w:rsidRPr="00924864" w:rsidRDefault="006F0E1A" w:rsidP="00123A90">
      <w:pPr>
        <w:jc w:val="both"/>
        <w:rPr>
          <w:sz w:val="24"/>
          <w:szCs w:val="24"/>
          <w:lang w:val="cs-CZ"/>
        </w:rPr>
      </w:pPr>
      <w:r w:rsidRPr="00924864">
        <w:rPr>
          <w:sz w:val="24"/>
          <w:szCs w:val="24"/>
          <w:lang w:val="cs-CZ"/>
        </w:rPr>
        <w:t>Dále jsem se o arduino zajímala, ale dlouho jsem hledala nějaký projekt který by mě nadchnul a věnovala jsem se mu naplno. Udělat si meterologickou stanici mě napadlo</w:t>
      </w:r>
      <w:r w:rsidR="00F35F47" w:rsidRPr="00924864">
        <w:rPr>
          <w:sz w:val="24"/>
          <w:szCs w:val="24"/>
          <w:lang w:val="cs-CZ"/>
        </w:rPr>
        <w:t>XXXXXxXXXXX Chtěla jsem zjednodušit mojí  mamince  už tak občas divoká r</w:t>
      </w:r>
      <w:r w:rsidR="00924864" w:rsidRPr="00924864">
        <w:rPr>
          <w:sz w:val="24"/>
          <w:szCs w:val="24"/>
          <w:lang w:val="cs-CZ"/>
        </w:rPr>
        <w:t>ána a obékání mojí malé sestry . ???????????</w:t>
      </w:r>
    </w:p>
    <w:p w:rsidR="006F0E1A" w:rsidRPr="00924864" w:rsidRDefault="006F0E1A" w:rsidP="00123A90">
      <w:pPr>
        <w:jc w:val="both"/>
        <w:rPr>
          <w:sz w:val="24"/>
          <w:szCs w:val="24"/>
          <w:lang w:val="cs-CZ"/>
        </w:rPr>
      </w:pPr>
      <w:r w:rsidRPr="00924864">
        <w:rPr>
          <w:sz w:val="24"/>
          <w:szCs w:val="24"/>
          <w:lang w:val="cs-CZ"/>
        </w:rPr>
        <w:t>2016</w:t>
      </w:r>
    </w:p>
    <w:p w:rsidR="00305F85" w:rsidRPr="00924864" w:rsidRDefault="00305F85" w:rsidP="00123A90">
      <w:pPr>
        <w:jc w:val="both"/>
        <w:rPr>
          <w:sz w:val="24"/>
          <w:szCs w:val="24"/>
          <w:lang w:val="cs-CZ"/>
        </w:rPr>
      </w:pPr>
    </w:p>
    <w:p w:rsidR="00305F85" w:rsidRPr="00924864" w:rsidRDefault="00305F85" w:rsidP="00123A90">
      <w:pPr>
        <w:jc w:val="both"/>
        <w:rPr>
          <w:sz w:val="24"/>
          <w:szCs w:val="24"/>
          <w:lang w:val="cs-CZ"/>
        </w:rPr>
      </w:pPr>
      <w:r w:rsidRPr="00924864">
        <w:rPr>
          <w:sz w:val="24"/>
          <w:szCs w:val="24"/>
          <w:lang w:val="cs-CZ"/>
        </w:rPr>
        <w:t>Listopad 2016</w:t>
      </w:r>
    </w:p>
    <w:p w:rsidR="009B00AA" w:rsidRDefault="00305F85" w:rsidP="00123A90">
      <w:pPr>
        <w:jc w:val="both"/>
        <w:rPr>
          <w:sz w:val="24"/>
          <w:szCs w:val="24"/>
          <w:lang w:val="cs-CZ"/>
        </w:rPr>
      </w:pPr>
      <w:r w:rsidRPr="00924864">
        <w:rPr>
          <w:sz w:val="24"/>
          <w:szCs w:val="24"/>
          <w:lang w:val="cs-CZ"/>
        </w:rPr>
        <w:t>První pokus o měření teploty nevedl k uspěchu. Zkonbinovala jsem dva projekty z knihy o arduinu a to projekt 3 (teplotní senzor a LEDky) a projekt 6 (display z tekutých krystalů, potenciometer a tilt svitch). Nejprve jsem sestrojila pouze obvod s teplotním senzorem a nahrala kód. K mému velkému překvapení hodnoty naměřené velmi kolísaly a to i o 50°C. Nemohla jsme najít chybu a pocítila jsem úskost, že dělám teprve první verzi s jedním senzorem a ani to nejsem schopná udělat správně a že všechny moje vize a plány na tuto ročníkovou práci budou neuskutečnitelné. Dále  tato celá ročníková práce nebude moje činnost</w:t>
      </w:r>
      <w:r w:rsidR="00924864" w:rsidRPr="00924864">
        <w:rPr>
          <w:sz w:val="24"/>
          <w:szCs w:val="24"/>
          <w:lang w:val="cs-CZ"/>
        </w:rPr>
        <w:t>,</w:t>
      </w:r>
      <w:r w:rsidRPr="00924864">
        <w:rPr>
          <w:sz w:val="24"/>
          <w:szCs w:val="24"/>
          <w:lang w:val="cs-CZ"/>
        </w:rPr>
        <w:t xml:space="preserve"> ale že budu se velmi spoléhat na ostaní lidi v mém okolí a že se jen utr</w:t>
      </w:r>
      <w:r w:rsidR="00924864" w:rsidRPr="00924864">
        <w:rPr>
          <w:sz w:val="24"/>
          <w:szCs w:val="24"/>
          <w:lang w:val="cs-CZ"/>
        </w:rPr>
        <w:t>v</w:t>
      </w:r>
      <w:r w:rsidRPr="00924864">
        <w:rPr>
          <w:sz w:val="24"/>
          <w:szCs w:val="24"/>
          <w:lang w:val="cs-CZ"/>
        </w:rPr>
        <w:t xml:space="preserve">dí </w:t>
      </w:r>
      <w:r w:rsidR="00E146B4" w:rsidRPr="00924864">
        <w:rPr>
          <w:sz w:val="24"/>
          <w:szCs w:val="24"/>
          <w:lang w:val="cs-CZ"/>
        </w:rPr>
        <w:t xml:space="preserve"> nejen moje domněnka </w:t>
      </w:r>
      <w:r w:rsidRPr="00924864">
        <w:rPr>
          <w:sz w:val="24"/>
          <w:szCs w:val="24"/>
          <w:lang w:val="cs-CZ"/>
        </w:rPr>
        <w:t>že</w:t>
      </w:r>
      <w:r w:rsidR="00E146B4" w:rsidRPr="00924864">
        <w:rPr>
          <w:sz w:val="24"/>
          <w:szCs w:val="24"/>
          <w:lang w:val="cs-CZ"/>
        </w:rPr>
        <w:t xml:space="preserve"> nejsem schopná věnovat se technice. </w:t>
      </w:r>
      <w:r w:rsidRPr="00924864">
        <w:rPr>
          <w:sz w:val="24"/>
          <w:szCs w:val="24"/>
          <w:lang w:val="cs-CZ"/>
        </w:rPr>
        <w:t xml:space="preserve"> </w:t>
      </w:r>
      <w:r w:rsidR="00E146B4" w:rsidRPr="00924864">
        <w:rPr>
          <w:sz w:val="24"/>
          <w:szCs w:val="24"/>
          <w:lang w:val="cs-CZ"/>
        </w:rPr>
        <w:t xml:space="preserve">Po konzultaci s mým tátou jsme zjistili, že celý obvod a kód je </w:t>
      </w:r>
      <w:r w:rsidR="00E146B4" w:rsidRPr="00924864">
        <w:rPr>
          <w:sz w:val="24"/>
          <w:szCs w:val="24"/>
          <w:lang w:val="cs-CZ"/>
        </w:rPr>
        <w:lastRenderedPageBreak/>
        <w:t>správný, ale jen místo teplotního senzoru jsem zapojila, pro jeji</w:t>
      </w:r>
      <w:r w:rsidR="00DB57A4">
        <w:rPr>
          <w:sz w:val="24"/>
          <w:szCs w:val="24"/>
          <w:lang w:val="cs-CZ"/>
        </w:rPr>
        <w:t xml:space="preserve">ch identickou velikost i tvar </w:t>
      </w:r>
      <w:r w:rsidR="00E146B4" w:rsidRPr="00924864">
        <w:rPr>
          <w:sz w:val="24"/>
          <w:szCs w:val="24"/>
          <w:lang w:val="cs-CZ"/>
        </w:rPr>
        <w:t>transistor. Tím se vysvětlily moje problémy a celý prototyp jsem představila na konzultaci s vedoucí práce již v polovině listopadu.</w:t>
      </w:r>
    </w:p>
    <w:p w:rsidR="001C3FA2" w:rsidRDefault="001C3FA2" w:rsidP="00123A90">
      <w:pPr>
        <w:jc w:val="both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Prosinec 2016</w:t>
      </w:r>
    </w:p>
    <w:p w:rsidR="001C3FA2" w:rsidRPr="00924864" w:rsidRDefault="001C3FA2" w:rsidP="00123A90">
      <w:pPr>
        <w:jc w:val="both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Rozmontovala jsme předchozí obvod a připojila k arduinu senzor teploty a vlhkosti DHT11, již upravený pro arduino. Nepoužila jsem nepajivé pole protože, jsem chtěla větší mobilitu senzoru, aby se dal vzít do ruky a zahřát apod. Kód jsem získala z internetu a také jsem poprvé použila knihovnu pro tento senzor. </w:t>
      </w:r>
    </w:p>
    <w:p w:rsidR="009B00AA" w:rsidRPr="00924864" w:rsidRDefault="00DB57A4" w:rsidP="00123A90">
      <w:pPr>
        <w:jc w:val="both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Leden 2017</w:t>
      </w:r>
    </w:p>
    <w:p w:rsidR="009B00AA" w:rsidRPr="00924864" w:rsidRDefault="009B00AA" w:rsidP="00123A90">
      <w:pPr>
        <w:jc w:val="both"/>
        <w:rPr>
          <w:sz w:val="24"/>
          <w:szCs w:val="24"/>
          <w:lang w:val="cs-CZ"/>
        </w:rPr>
      </w:pPr>
    </w:p>
    <w:p w:rsidR="009B00AA" w:rsidRPr="00924864" w:rsidRDefault="009B00AA" w:rsidP="00123A90">
      <w:pPr>
        <w:jc w:val="both"/>
        <w:rPr>
          <w:sz w:val="24"/>
          <w:szCs w:val="24"/>
          <w:lang w:val="cs-CZ"/>
        </w:rPr>
      </w:pPr>
      <w:r w:rsidRPr="00924864">
        <w:rPr>
          <w:sz w:val="24"/>
          <w:szCs w:val="24"/>
          <w:lang w:val="cs-CZ"/>
        </w:rPr>
        <w:t>Anotace</w:t>
      </w:r>
    </w:p>
    <w:p w:rsidR="00F244D7" w:rsidRDefault="009B00AA" w:rsidP="00123A90">
      <w:pPr>
        <w:jc w:val="both"/>
        <w:rPr>
          <w:sz w:val="24"/>
          <w:szCs w:val="24"/>
          <w:lang w:val="cs-CZ"/>
        </w:rPr>
      </w:pPr>
      <w:r w:rsidRPr="00924864">
        <w:rPr>
          <w:sz w:val="24"/>
          <w:szCs w:val="24"/>
          <w:lang w:val="cs-CZ"/>
        </w:rPr>
        <w:t>V této</w:t>
      </w:r>
      <w:r w:rsidR="00A557AE">
        <w:rPr>
          <w:sz w:val="24"/>
          <w:szCs w:val="24"/>
          <w:lang w:val="cs-CZ"/>
        </w:rPr>
        <w:t xml:space="preserve"> ročníkové práci se věnuji</w:t>
      </w:r>
      <w:r w:rsidRPr="00924864">
        <w:rPr>
          <w:sz w:val="24"/>
          <w:szCs w:val="24"/>
          <w:lang w:val="cs-CZ"/>
        </w:rPr>
        <w:t xml:space="preserve"> stavbě domácí meteo</w:t>
      </w:r>
      <w:r w:rsidR="00A557AE">
        <w:rPr>
          <w:sz w:val="24"/>
          <w:szCs w:val="24"/>
          <w:lang w:val="cs-CZ"/>
        </w:rPr>
        <w:t>ro</w:t>
      </w:r>
      <w:r w:rsidRPr="00924864">
        <w:rPr>
          <w:sz w:val="24"/>
          <w:szCs w:val="24"/>
          <w:lang w:val="cs-CZ"/>
        </w:rPr>
        <w:t xml:space="preserve">logické stanice na bázi </w:t>
      </w:r>
      <w:r w:rsidR="00924864" w:rsidRPr="00924864">
        <w:rPr>
          <w:sz w:val="24"/>
          <w:szCs w:val="24"/>
          <w:lang w:val="cs-CZ"/>
        </w:rPr>
        <w:t xml:space="preserve">elektrotechnické </w:t>
      </w:r>
      <w:r w:rsidRPr="00924864">
        <w:rPr>
          <w:sz w:val="24"/>
          <w:szCs w:val="24"/>
          <w:lang w:val="cs-CZ"/>
        </w:rPr>
        <w:t xml:space="preserve">stavebnice Arduino. </w:t>
      </w:r>
      <w:r w:rsidR="00924864" w:rsidRPr="00924864">
        <w:rPr>
          <w:sz w:val="24"/>
          <w:szCs w:val="24"/>
          <w:lang w:val="cs-CZ"/>
        </w:rPr>
        <w:t xml:space="preserve"> S po</w:t>
      </w:r>
      <w:r w:rsidR="00A557AE">
        <w:rPr>
          <w:sz w:val="24"/>
          <w:szCs w:val="24"/>
          <w:lang w:val="cs-CZ"/>
        </w:rPr>
        <w:t>mocí několika senzorů na atmosfé</w:t>
      </w:r>
      <w:r w:rsidR="00924864" w:rsidRPr="00924864">
        <w:rPr>
          <w:sz w:val="24"/>
          <w:szCs w:val="24"/>
          <w:lang w:val="cs-CZ"/>
        </w:rPr>
        <w:t>rický tlak, teplotu, relativní vlhkost a možná i znečištění o</w:t>
      </w:r>
      <w:r w:rsidR="00A557AE">
        <w:rPr>
          <w:sz w:val="24"/>
          <w:szCs w:val="24"/>
          <w:lang w:val="cs-CZ"/>
        </w:rPr>
        <w:t>v</w:t>
      </w:r>
      <w:r w:rsidR="00924864" w:rsidRPr="00924864">
        <w:rPr>
          <w:sz w:val="24"/>
          <w:szCs w:val="24"/>
          <w:lang w:val="cs-CZ"/>
        </w:rPr>
        <w:t>zduší a mic</w:t>
      </w:r>
      <w:r w:rsidR="00A557AE">
        <w:rPr>
          <w:sz w:val="24"/>
          <w:szCs w:val="24"/>
          <w:lang w:val="cs-CZ"/>
        </w:rPr>
        <w:t>rocontroleru na základní desce A</w:t>
      </w:r>
      <w:r w:rsidR="00924864" w:rsidRPr="00924864">
        <w:rPr>
          <w:sz w:val="24"/>
          <w:szCs w:val="24"/>
          <w:lang w:val="cs-CZ"/>
        </w:rPr>
        <w:t>rduina budu měřit hodnoty počasí v okolí našeho bytu. Samo</w:t>
      </w:r>
      <w:r w:rsidR="00A557AE">
        <w:rPr>
          <w:sz w:val="24"/>
          <w:szCs w:val="24"/>
          <w:lang w:val="cs-CZ"/>
        </w:rPr>
        <w:t>tná data budu analyzovat a odesí</w:t>
      </w:r>
      <w:r w:rsidR="00924864" w:rsidRPr="00924864">
        <w:rPr>
          <w:sz w:val="24"/>
          <w:szCs w:val="24"/>
          <w:lang w:val="cs-CZ"/>
        </w:rPr>
        <w:t>lat na</w:t>
      </w:r>
      <w:r w:rsidR="00F244D7">
        <w:rPr>
          <w:sz w:val="24"/>
          <w:szCs w:val="24"/>
          <w:lang w:val="cs-CZ"/>
        </w:rPr>
        <w:t xml:space="preserve"> server, ten na </w:t>
      </w:r>
      <w:r w:rsidR="00A557AE">
        <w:rPr>
          <w:sz w:val="24"/>
          <w:szCs w:val="24"/>
          <w:lang w:val="cs-CZ"/>
        </w:rPr>
        <w:t xml:space="preserve"> webovou aplikaci, ideá</w:t>
      </w:r>
      <w:r w:rsidR="00924864" w:rsidRPr="00924864">
        <w:rPr>
          <w:sz w:val="24"/>
          <w:szCs w:val="24"/>
          <w:lang w:val="cs-CZ"/>
        </w:rPr>
        <w:t xml:space="preserve">lně přes internet věcí a naší domácí wifi síť. </w:t>
      </w:r>
      <w:r w:rsidR="00F244D7">
        <w:rPr>
          <w:sz w:val="24"/>
          <w:szCs w:val="24"/>
          <w:lang w:val="cs-CZ"/>
        </w:rPr>
        <w:t xml:space="preserve"> Hlavní, cílem této práce je abych se naučila pracovat s</w:t>
      </w:r>
      <w:r w:rsidR="00A557AE">
        <w:rPr>
          <w:sz w:val="24"/>
          <w:szCs w:val="24"/>
          <w:lang w:val="cs-CZ"/>
        </w:rPr>
        <w:t>e</w:t>
      </w:r>
      <w:r w:rsidR="00F244D7">
        <w:rPr>
          <w:sz w:val="24"/>
          <w:szCs w:val="24"/>
          <w:lang w:val="cs-CZ"/>
        </w:rPr>
        <w:t> senzory a zlepšila se v</w:t>
      </w:r>
      <w:r w:rsidR="00A557AE">
        <w:rPr>
          <w:sz w:val="24"/>
          <w:szCs w:val="24"/>
          <w:lang w:val="cs-CZ"/>
        </w:rPr>
        <w:t> </w:t>
      </w:r>
      <w:r w:rsidR="00F244D7">
        <w:rPr>
          <w:sz w:val="24"/>
          <w:szCs w:val="24"/>
          <w:lang w:val="cs-CZ"/>
        </w:rPr>
        <w:t>programo</w:t>
      </w:r>
      <w:r w:rsidR="00A557AE">
        <w:rPr>
          <w:sz w:val="24"/>
          <w:szCs w:val="24"/>
          <w:lang w:val="cs-CZ"/>
        </w:rPr>
        <w:t>vá</w:t>
      </w:r>
      <w:r w:rsidR="00F244D7">
        <w:rPr>
          <w:sz w:val="24"/>
          <w:szCs w:val="24"/>
          <w:lang w:val="cs-CZ"/>
        </w:rPr>
        <w:t>ní v ja</w:t>
      </w:r>
      <w:r w:rsidR="00A557AE">
        <w:rPr>
          <w:sz w:val="24"/>
          <w:szCs w:val="24"/>
          <w:lang w:val="cs-CZ"/>
        </w:rPr>
        <w:t>zyku</w:t>
      </w:r>
      <w:r w:rsidR="00F244D7">
        <w:rPr>
          <w:sz w:val="24"/>
          <w:szCs w:val="24"/>
          <w:lang w:val="cs-CZ"/>
        </w:rPr>
        <w:t xml:space="preserve"> C. </w:t>
      </w:r>
    </w:p>
    <w:p w:rsidR="009B00AA" w:rsidRDefault="00924864" w:rsidP="00123A90">
      <w:pPr>
        <w:jc w:val="both"/>
        <w:rPr>
          <w:sz w:val="24"/>
          <w:szCs w:val="24"/>
          <w:lang w:val="cs-CZ"/>
        </w:rPr>
      </w:pPr>
      <w:r w:rsidRPr="00924864">
        <w:rPr>
          <w:sz w:val="24"/>
          <w:szCs w:val="24"/>
          <w:lang w:val="cs-CZ"/>
        </w:rPr>
        <w:t>Zdroje:</w:t>
      </w:r>
    </w:p>
    <w:p w:rsidR="0020093C" w:rsidRDefault="0020093C" w:rsidP="00123A90">
      <w:pPr>
        <w:jc w:val="both"/>
        <w:rPr>
          <w:sz w:val="24"/>
          <w:szCs w:val="24"/>
          <w:lang w:val="cs-CZ"/>
        </w:rPr>
      </w:pPr>
    </w:p>
    <w:p w:rsidR="0020093C" w:rsidRDefault="0020093C" w:rsidP="00123A90">
      <w:pPr>
        <w:jc w:val="both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1) ÚVOD</w:t>
      </w:r>
    </w:p>
    <w:p w:rsidR="0020093C" w:rsidRDefault="0020093C" w:rsidP="00123A90">
      <w:pPr>
        <w:jc w:val="both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2) ATMOSTFERICKÉ JEVY</w:t>
      </w:r>
    </w:p>
    <w:p w:rsidR="0020093C" w:rsidRDefault="0020093C" w:rsidP="00123A90">
      <w:pPr>
        <w:jc w:val="both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2.1 teplota</w:t>
      </w:r>
    </w:p>
    <w:p w:rsidR="0020093C" w:rsidRDefault="0020093C" w:rsidP="00123A90">
      <w:pPr>
        <w:jc w:val="both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2.2 relativní vlhkost</w:t>
      </w:r>
    </w:p>
    <w:p w:rsidR="0020093C" w:rsidRDefault="0020093C" w:rsidP="00123A90">
      <w:pPr>
        <w:jc w:val="both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2.3 atmostferický tlak</w:t>
      </w:r>
    </w:p>
    <w:p w:rsidR="0020093C" w:rsidRDefault="0020093C" w:rsidP="00123A90">
      <w:pPr>
        <w:jc w:val="both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3) NÁVRH</w:t>
      </w:r>
    </w:p>
    <w:p w:rsidR="007365D8" w:rsidRDefault="007365D8" w:rsidP="00123A90">
      <w:pPr>
        <w:jc w:val="both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 Postup + stari zapojeni</w:t>
      </w:r>
    </w:p>
    <w:p w:rsidR="0020093C" w:rsidRDefault="0020093C" w:rsidP="00123A90">
      <w:pPr>
        <w:jc w:val="both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Arduino uno, DHT11 senzor</w:t>
      </w:r>
    </w:p>
    <w:p w:rsidR="0020093C" w:rsidRDefault="0020093C" w:rsidP="00123A90">
      <w:pPr>
        <w:jc w:val="both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4) STAVBA</w:t>
      </w:r>
      <w:r w:rsidR="007365D8">
        <w:rPr>
          <w:sz w:val="24"/>
          <w:szCs w:val="24"/>
          <w:lang w:val="cs-CZ"/>
        </w:rPr>
        <w:t>- konecna verze</w:t>
      </w:r>
    </w:p>
    <w:p w:rsidR="00C777D4" w:rsidRDefault="00C777D4" w:rsidP="00123A90">
      <w:pPr>
        <w:jc w:val="both"/>
        <w:rPr>
          <w:sz w:val="24"/>
          <w:szCs w:val="24"/>
          <w:lang w:val="cs-CZ"/>
        </w:rPr>
      </w:pPr>
    </w:p>
    <w:p w:rsidR="0020093C" w:rsidRDefault="0020093C" w:rsidP="00123A90">
      <w:pPr>
        <w:jc w:val="both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5) SERVER A WEB</w:t>
      </w:r>
    </w:p>
    <w:p w:rsidR="0020093C" w:rsidRDefault="0020093C" w:rsidP="00123A90">
      <w:pPr>
        <w:jc w:val="both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6) ZÁVĚR</w:t>
      </w:r>
      <w:r w:rsidR="007365D8">
        <w:rPr>
          <w:sz w:val="24"/>
          <w:szCs w:val="24"/>
          <w:lang w:val="cs-CZ"/>
        </w:rPr>
        <w:t xml:space="preserve"> + Zdroje+  AJ+NJ resume</w:t>
      </w:r>
    </w:p>
    <w:p w:rsidR="0020093C" w:rsidRPr="00924864" w:rsidRDefault="0020093C" w:rsidP="00123A90">
      <w:pPr>
        <w:jc w:val="both"/>
        <w:rPr>
          <w:sz w:val="24"/>
          <w:szCs w:val="24"/>
          <w:lang w:val="cs-CZ"/>
        </w:rPr>
      </w:pPr>
    </w:p>
    <w:p w:rsidR="00924864" w:rsidRPr="00924864" w:rsidRDefault="00924864" w:rsidP="00123A90">
      <w:pPr>
        <w:jc w:val="both"/>
        <w:rPr>
          <w:sz w:val="24"/>
          <w:szCs w:val="24"/>
          <w:lang w:val="cs-CZ"/>
        </w:rPr>
      </w:pPr>
    </w:p>
    <w:p w:rsidR="00924864" w:rsidRPr="00924864" w:rsidRDefault="00924864" w:rsidP="00123A90">
      <w:pPr>
        <w:jc w:val="both"/>
        <w:rPr>
          <w:sz w:val="24"/>
          <w:szCs w:val="24"/>
          <w:lang w:val="cs-CZ"/>
        </w:rPr>
      </w:pPr>
    </w:p>
    <w:sectPr w:rsidR="00924864" w:rsidRPr="00924864" w:rsidSect="007365D8">
      <w:foot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715F" w:rsidRDefault="00F6715F" w:rsidP="007365D8">
      <w:pPr>
        <w:spacing w:after="0" w:line="240" w:lineRule="auto"/>
      </w:pPr>
      <w:r>
        <w:separator/>
      </w:r>
    </w:p>
  </w:endnote>
  <w:endnote w:type="continuationSeparator" w:id="1">
    <w:p w:rsidR="00F6715F" w:rsidRDefault="00F6715F" w:rsidP="00736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7012"/>
      <w:docPartObj>
        <w:docPartGallery w:val="Page Numbers (Bottom of Page)"/>
        <w:docPartUnique/>
      </w:docPartObj>
    </w:sdtPr>
    <w:sdtContent>
      <w:p w:rsidR="007365D8" w:rsidRDefault="007365D8">
        <w:pPr>
          <w:pStyle w:val="Zpat"/>
          <w:jc w:val="center"/>
        </w:pPr>
        <w:fldSimple w:instr=" PAGE   \* MERGEFORMAT ">
          <w:r w:rsidR="00DB57A4">
            <w:rPr>
              <w:noProof/>
            </w:rPr>
            <w:t>3</w:t>
          </w:r>
        </w:fldSimple>
      </w:p>
    </w:sdtContent>
  </w:sdt>
  <w:p w:rsidR="007365D8" w:rsidRDefault="007365D8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715F" w:rsidRDefault="00F6715F" w:rsidP="007365D8">
      <w:pPr>
        <w:spacing w:after="0" w:line="240" w:lineRule="auto"/>
      </w:pPr>
      <w:r>
        <w:separator/>
      </w:r>
    </w:p>
  </w:footnote>
  <w:footnote w:type="continuationSeparator" w:id="1">
    <w:p w:rsidR="00F6715F" w:rsidRDefault="00F6715F" w:rsidP="007365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3535E"/>
    <w:rsid w:val="000200FF"/>
    <w:rsid w:val="00051B8D"/>
    <w:rsid w:val="00092B79"/>
    <w:rsid w:val="00123A90"/>
    <w:rsid w:val="001864C3"/>
    <w:rsid w:val="001C3FA2"/>
    <w:rsid w:val="001E1739"/>
    <w:rsid w:val="0020093C"/>
    <w:rsid w:val="00305F85"/>
    <w:rsid w:val="004A473E"/>
    <w:rsid w:val="00533D5F"/>
    <w:rsid w:val="00597B68"/>
    <w:rsid w:val="00625E4E"/>
    <w:rsid w:val="0068205D"/>
    <w:rsid w:val="00686D4A"/>
    <w:rsid w:val="006F0E1A"/>
    <w:rsid w:val="007365D8"/>
    <w:rsid w:val="007A783B"/>
    <w:rsid w:val="007F18F5"/>
    <w:rsid w:val="0086679A"/>
    <w:rsid w:val="00912F9B"/>
    <w:rsid w:val="00924864"/>
    <w:rsid w:val="009B00AA"/>
    <w:rsid w:val="00A557AE"/>
    <w:rsid w:val="00C3567E"/>
    <w:rsid w:val="00C50790"/>
    <w:rsid w:val="00C777D4"/>
    <w:rsid w:val="00CA52D1"/>
    <w:rsid w:val="00DB57A4"/>
    <w:rsid w:val="00E146B4"/>
    <w:rsid w:val="00EC5A2F"/>
    <w:rsid w:val="00F244D7"/>
    <w:rsid w:val="00F3535E"/>
    <w:rsid w:val="00F35F47"/>
    <w:rsid w:val="00F67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864C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7365D8"/>
    <w:pPr>
      <w:spacing w:after="0" w:line="240" w:lineRule="auto"/>
    </w:pPr>
    <w:rPr>
      <w:lang w:val="cs-CZ"/>
    </w:rPr>
  </w:style>
  <w:style w:type="character" w:customStyle="1" w:styleId="BezmezerChar">
    <w:name w:val="Bez mezer Char"/>
    <w:basedOn w:val="Standardnpsmoodstavce"/>
    <w:link w:val="Bezmezer"/>
    <w:uiPriority w:val="1"/>
    <w:rsid w:val="007365D8"/>
    <w:rPr>
      <w:lang w:val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36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365D8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semiHidden/>
    <w:unhideWhenUsed/>
    <w:rsid w:val="00736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7365D8"/>
  </w:style>
  <w:style w:type="paragraph" w:styleId="Zpat">
    <w:name w:val="footer"/>
    <w:basedOn w:val="Normln"/>
    <w:link w:val="ZpatChar"/>
    <w:uiPriority w:val="99"/>
    <w:unhideWhenUsed/>
    <w:rsid w:val="00736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365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915D4B8ECEE481F868B72FEB1E4110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A78B017-EEED-4896-ACA7-2F580B9C3698}"/>
      </w:docPartPr>
      <w:docPartBody>
        <w:p w:rsidR="00000000" w:rsidRDefault="00D64193" w:rsidP="00D64193">
          <w:pPr>
            <w:pStyle w:val="3915D4B8ECEE481F868B72FEB1E41101"/>
          </w:pPr>
          <w:r>
            <w:rPr>
              <w:rFonts w:asciiTheme="majorHAnsi" w:eastAsiaTheme="majorEastAsia" w:hAnsiTheme="majorHAnsi" w:cstheme="majorBidi"/>
              <w:caps/>
              <w:lang w:val="cs-CZ"/>
            </w:rPr>
            <w:t>[Zadejte název společnosti.]</w:t>
          </w:r>
        </w:p>
      </w:docPartBody>
    </w:docPart>
    <w:docPart>
      <w:docPartPr>
        <w:name w:val="874C2EFADFA1483AA93AE616A43E475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B80EECD-5E8E-444C-B8CA-652833DAEBF2}"/>
      </w:docPartPr>
      <w:docPartBody>
        <w:p w:rsidR="00000000" w:rsidRDefault="00D64193" w:rsidP="00D64193">
          <w:pPr>
            <w:pStyle w:val="874C2EFADFA1483AA93AE616A43E4756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cs-CZ"/>
            </w:rPr>
            <w:t>[Zadejte název dokumentu.]</w:t>
          </w:r>
        </w:p>
      </w:docPartBody>
    </w:docPart>
    <w:docPart>
      <w:docPartPr>
        <w:name w:val="AAF1824BB96D499B9975E0400F72AA1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303645A-0BDB-4CCE-8D36-160E8E4C88D6}"/>
      </w:docPartPr>
      <w:docPartBody>
        <w:p w:rsidR="00000000" w:rsidRDefault="00D64193" w:rsidP="00D64193">
          <w:pPr>
            <w:pStyle w:val="AAF1824BB96D499B9975E0400F72AA12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cs-CZ"/>
            </w:rPr>
            <w:t>[Zadejte podtitul dokumentu.]</w:t>
          </w:r>
        </w:p>
      </w:docPartBody>
    </w:docPart>
    <w:docPart>
      <w:docPartPr>
        <w:name w:val="E637ACEB6C634552BB50F58FAB89A6D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8415495-4D64-4378-87E0-26F23AA565A7}"/>
      </w:docPartPr>
      <w:docPartBody>
        <w:p w:rsidR="00000000" w:rsidRDefault="00D64193" w:rsidP="00D64193">
          <w:pPr>
            <w:pStyle w:val="E637ACEB6C634552BB50F58FAB89A6D3"/>
          </w:pPr>
          <w:r>
            <w:rPr>
              <w:b/>
              <w:bCs/>
              <w:lang w:val="cs-CZ"/>
            </w:rPr>
            <w:t>[Zadejte jméno autora.]</w:t>
          </w:r>
        </w:p>
      </w:docPartBody>
    </w:docPart>
    <w:docPart>
      <w:docPartPr>
        <w:name w:val="F96966BBFCC04F51A78B866DD343B7E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7AD8A90-A81C-4D30-BDF6-6446940E9899}"/>
      </w:docPartPr>
      <w:docPartBody>
        <w:p w:rsidR="00000000" w:rsidRDefault="00D64193" w:rsidP="00D64193">
          <w:pPr>
            <w:pStyle w:val="F96966BBFCC04F51A78B866DD343B7EC"/>
          </w:pPr>
          <w:r>
            <w:rPr>
              <w:b/>
              <w:bCs/>
              <w:lang w:val="cs-CZ"/>
            </w:rPr>
            <w:t>[Vyberte datum.]</w:t>
          </w:r>
        </w:p>
      </w:docPartBody>
    </w:docPart>
    <w:docPart>
      <w:docPartPr>
        <w:name w:val="4C4AD7DAD3064302A70CF4599C035C9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BE2C54A-46AC-4F7E-9305-4DD2F4F1029B}"/>
      </w:docPartPr>
      <w:docPartBody>
        <w:p w:rsidR="00000000" w:rsidRDefault="00D64193" w:rsidP="00D64193">
          <w:pPr>
            <w:pStyle w:val="4C4AD7DAD3064302A70CF4599C035C9A"/>
          </w:pPr>
          <w:r>
            <w:rPr>
              <w:lang w:val="cs-CZ"/>
            </w:rPr>
            <w:t>[Sem zadejte resumé dokumentu. Resumé obvykle představuje stručný souhrn obsahu dokumentu. Sem zadejte resumé dokumentu. Resumé obvykle představuje stručný souhrn obsahu dokumentu.]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64193"/>
    <w:rsid w:val="007D392B"/>
    <w:rsid w:val="00D64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718741BB5D2D4C4DBE47F6820303FFE6">
    <w:name w:val="718741BB5D2D4C4DBE47F6820303FFE6"/>
    <w:rsid w:val="00D64193"/>
  </w:style>
  <w:style w:type="paragraph" w:customStyle="1" w:styleId="1B3182EBB4734D15AF9590698CC823B3">
    <w:name w:val="1B3182EBB4734D15AF9590698CC823B3"/>
    <w:rsid w:val="00D64193"/>
  </w:style>
  <w:style w:type="paragraph" w:customStyle="1" w:styleId="691D69E6ECEF43FABB3238580B9CE13E">
    <w:name w:val="691D69E6ECEF43FABB3238580B9CE13E"/>
    <w:rsid w:val="00D64193"/>
  </w:style>
  <w:style w:type="paragraph" w:customStyle="1" w:styleId="30F75EE976CC4A6B9C740FBE74B4746B">
    <w:name w:val="30F75EE976CC4A6B9C740FBE74B4746B"/>
    <w:rsid w:val="00D64193"/>
  </w:style>
  <w:style w:type="paragraph" w:customStyle="1" w:styleId="22B3ACE93D264C93B0EFA64D4A99689F">
    <w:name w:val="22B3ACE93D264C93B0EFA64D4A99689F"/>
    <w:rsid w:val="00D64193"/>
  </w:style>
  <w:style w:type="paragraph" w:customStyle="1" w:styleId="3915D4B8ECEE481F868B72FEB1E41101">
    <w:name w:val="3915D4B8ECEE481F868B72FEB1E41101"/>
    <w:rsid w:val="00D64193"/>
  </w:style>
  <w:style w:type="paragraph" w:customStyle="1" w:styleId="874C2EFADFA1483AA93AE616A43E4756">
    <w:name w:val="874C2EFADFA1483AA93AE616A43E4756"/>
    <w:rsid w:val="00D64193"/>
  </w:style>
  <w:style w:type="paragraph" w:customStyle="1" w:styleId="AAF1824BB96D499B9975E0400F72AA12">
    <w:name w:val="AAF1824BB96D499B9975E0400F72AA12"/>
    <w:rsid w:val="00D64193"/>
  </w:style>
  <w:style w:type="paragraph" w:customStyle="1" w:styleId="E637ACEB6C634552BB50F58FAB89A6D3">
    <w:name w:val="E637ACEB6C634552BB50F58FAB89A6D3"/>
    <w:rsid w:val="00D64193"/>
  </w:style>
  <w:style w:type="paragraph" w:customStyle="1" w:styleId="F96966BBFCC04F51A78B866DD343B7EC">
    <w:name w:val="F96966BBFCC04F51A78B866DD343B7EC"/>
    <w:rsid w:val="00D64193"/>
  </w:style>
  <w:style w:type="paragraph" w:customStyle="1" w:styleId="4C4AD7DAD3064302A70CF4599C035C9A">
    <w:name w:val="4C4AD7DAD3064302A70CF4599C035C9A"/>
    <w:rsid w:val="00D6419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2485</TotalTime>
  <Pages>4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Gymnázium Jiřího Gutha- Jarkovského</Company>
  <LinksUpToDate>false</LinksUpToDate>
  <CharactersWithSpaces>3653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Domácí meteorolocká stanice</dc:title>
  <dc:subject>Eva Horalíková</dc:subject>
  <dc:creator>evca</dc:creator>
  <cp:keywords/>
  <dc:description/>
  <cp:lastModifiedBy>evca</cp:lastModifiedBy>
  <cp:revision>11</cp:revision>
  <dcterms:created xsi:type="dcterms:W3CDTF">2016-10-28T10:23:00Z</dcterms:created>
  <dcterms:modified xsi:type="dcterms:W3CDTF">2017-03-07T21:12:00Z</dcterms:modified>
</cp:coreProperties>
</file>