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Portfolio WPL1 - Link Adobe XD - Jan Huysmans 1DVO.A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https://xd.adobe.com/view/9678d281-762e-4081-b577-2387cea8d539-c32b/?fullscreen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CocoaOOXMLWriter/2299</generator>
</meta>
</file>