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080C" w:rsidRDefault="003F080C">
      <w:r>
        <w:t>Kółko i krzyżyk – Jan Jakuszewicz 1d</w:t>
      </w:r>
    </w:p>
    <w:p w:rsidR="00C613A2" w:rsidRDefault="00C613A2">
      <w:r>
        <w:t>Cele projektu:</w:t>
      </w:r>
    </w:p>
    <w:p w:rsidR="00C613A2" w:rsidRDefault="00C613A2" w:rsidP="00C613A2">
      <w:pPr>
        <w:pStyle w:val="Akapitzlist"/>
        <w:numPr>
          <w:ilvl w:val="0"/>
          <w:numId w:val="1"/>
        </w:numPr>
      </w:pPr>
      <w:r>
        <w:t>Powstanie gry kółko i krzyżyk 3x3</w:t>
      </w:r>
    </w:p>
    <w:p w:rsidR="00C613A2" w:rsidRDefault="00C613A2" w:rsidP="00C613A2">
      <w:pPr>
        <w:pStyle w:val="Akapitzlist"/>
        <w:numPr>
          <w:ilvl w:val="0"/>
          <w:numId w:val="1"/>
        </w:numPr>
      </w:pPr>
      <w:r>
        <w:t>Wykorzystanie tablic dwuwymiarowych jako planszy gry</w:t>
      </w:r>
    </w:p>
    <w:p w:rsidR="00C613A2" w:rsidRDefault="00C613A2" w:rsidP="00C613A2">
      <w:pPr>
        <w:pStyle w:val="Akapitzlist"/>
        <w:numPr>
          <w:ilvl w:val="0"/>
          <w:numId w:val="1"/>
        </w:numPr>
      </w:pPr>
      <w:r>
        <w:t>Rozwój własnych kompetencji programistycznych i w zakresie algorytmów</w:t>
      </w:r>
    </w:p>
    <w:p w:rsidR="00C613A2" w:rsidRDefault="00C613A2" w:rsidP="00C613A2">
      <w:pPr>
        <w:pStyle w:val="Akapitzlist"/>
        <w:numPr>
          <w:ilvl w:val="0"/>
          <w:numId w:val="1"/>
        </w:numPr>
      </w:pPr>
      <w:r>
        <w:t>Stworzenie gry dwuosobowej (dwóch użytkowników), potem, jeżeli starczy czasu, zrobienie opcji gry jednoosobowej wykorzystującej algorytmy (komputer sam robi ruch)</w:t>
      </w:r>
    </w:p>
    <w:p w:rsidR="00C613A2" w:rsidRDefault="00C613A2"/>
    <w:p w:rsidR="00D63FE5" w:rsidRDefault="00E95B2F">
      <w:r>
        <w:t>27.05.2026 r.</w:t>
      </w:r>
    </w:p>
    <w:p w:rsidR="00B23E24" w:rsidRDefault="00B23E24">
      <w:r>
        <w:t>Instalacja programu GitHub, konfiguracja i logowanie.</w:t>
      </w:r>
    </w:p>
    <w:p w:rsidR="00B23E24" w:rsidRDefault="00B23E24"/>
    <w:p w:rsidR="00B23E24" w:rsidRDefault="00B23E24">
      <w:r>
        <w:t>2.06.2026 r.</w:t>
      </w:r>
    </w:p>
    <w:p w:rsidR="00B23E24" w:rsidRDefault="00B23E24">
      <w:r>
        <w:t>Wpadnięcie na pomysł gry (kółko i krzyżyk), planowanie ewentualnego rozwoju gry (najpierw projekt będzie pojedynczą grą dwuoosobową, potem wpisaną przez użytkownika liczbą gier dwuoosobowych, a potem ewentualnie rozwinięcie gry na singleplayer opartego na algorytmach, które wymyślę). Rozpoczęcie programowania multiplayer; zerowanie tablicy dwuwymiarowej, ruch gracza, warunek zwycięstwa.</w:t>
      </w:r>
    </w:p>
    <w:p w:rsidR="00E95B2F" w:rsidRDefault="00E95B2F"/>
    <w:sectPr w:rsidR="00E95B2F" w:rsidSect="00D63F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B76482"/>
    <w:multiLevelType w:val="hybridMultilevel"/>
    <w:tmpl w:val="73BA1CF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E95B2F"/>
    <w:rsid w:val="003F080C"/>
    <w:rsid w:val="00A028AA"/>
    <w:rsid w:val="00B23E24"/>
    <w:rsid w:val="00C613A2"/>
    <w:rsid w:val="00D63FE5"/>
    <w:rsid w:val="00E95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63FE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613A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120</Words>
  <Characters>726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</dc:creator>
  <cp:keywords/>
  <dc:description/>
  <cp:lastModifiedBy>Jan</cp:lastModifiedBy>
  <cp:revision>6</cp:revision>
  <dcterms:created xsi:type="dcterms:W3CDTF">2026-05-27T06:44:00Z</dcterms:created>
  <dcterms:modified xsi:type="dcterms:W3CDTF">2026-06-02T08:29:00Z</dcterms:modified>
</cp:coreProperties>
</file>