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7BC5E" w14:textId="03257B8C" w:rsidR="007668FD" w:rsidRDefault="009C14C6">
      <w:hyperlink r:id="rId4" w:history="1">
        <w:r w:rsidR="007668FD" w:rsidRPr="00875A4A">
          <w:rPr>
            <w:rStyle w:val="Hyperlink"/>
          </w:rPr>
          <w:t>https://data.cityofchicago.org/api/views/6zsd-86xi/rows.csv?accessType=DOWNLOAD&amp;bom=true&amp;query=select+*</w:t>
        </w:r>
      </w:hyperlink>
    </w:p>
    <w:p w14:paraId="08F9DE43" w14:textId="77777777" w:rsidR="007668FD" w:rsidRDefault="007668FD"/>
    <w:p w14:paraId="7C50A636" w14:textId="05B45183" w:rsidR="00122D8F" w:rsidRDefault="007668FD">
      <w:r>
        <w:rPr>
          <w:noProof/>
        </w:rPr>
        <w:drawing>
          <wp:inline distT="0" distB="0" distL="0" distR="0" wp14:anchorId="69A6CC5D" wp14:editId="2EF984B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33B833" wp14:editId="04088DD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3475" w14:textId="4E4E20AF" w:rsidR="007668FD" w:rsidRDefault="009C14C6">
      <w:r>
        <w:t xml:space="preserve">The file is 1.5 Gb in size as csv. The original file name is </w:t>
      </w:r>
      <w:r w:rsidRPr="009C14C6">
        <w:t>Crimes_-_2001_to_present</w:t>
      </w:r>
      <w:r>
        <w:t>.csv</w:t>
      </w:r>
    </w:p>
    <w:p w14:paraId="2648BD02" w14:textId="2B7AF2AE" w:rsidR="009C14C6" w:rsidRDefault="009C14C6">
      <w:r>
        <w:t>Changed to Chicago_</w:t>
      </w:r>
      <w:r w:rsidRPr="009C14C6">
        <w:t>Crimes_2001_to_present</w:t>
      </w:r>
      <w:r>
        <w:t>.csv</w:t>
      </w:r>
      <w:bookmarkStart w:id="0" w:name="_GoBack"/>
      <w:bookmarkEnd w:id="0"/>
    </w:p>
    <w:p w14:paraId="26BCC9CA" w14:textId="77777777" w:rsidR="009C14C6" w:rsidRDefault="009C14C6"/>
    <w:sectPr w:rsidR="009C1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8FD"/>
    <w:rsid w:val="000E49AF"/>
    <w:rsid w:val="007668FD"/>
    <w:rsid w:val="008E3CB8"/>
    <w:rsid w:val="009C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8F37"/>
  <w15:chartTrackingRefBased/>
  <w15:docId w15:val="{16F04843-41BD-40AE-91CE-630B110FD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68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6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data.cityofchicago.org/api/views/6zsd-86xi/rows.csv?accessType=DOWNLOAD&amp;bom=true&amp;query=select+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2</cp:revision>
  <dcterms:created xsi:type="dcterms:W3CDTF">2019-01-10T14:55:00Z</dcterms:created>
  <dcterms:modified xsi:type="dcterms:W3CDTF">2019-01-10T15:07:00Z</dcterms:modified>
</cp:coreProperties>
</file>