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E75108" w14:textId="24EEFB4E" w:rsidR="00B463D9" w:rsidRDefault="00B463D9">
      <w:hyperlink r:id="rId4" w:anchor="!/vizhome/monotonicDecreaseCOVID19casesBarchart/monotonicDecrease?publish=yes" w:history="1">
        <w:r>
          <w:rPr>
            <w:rStyle w:val="Hyperlink"/>
          </w:rPr>
          <w:t>https://public.tableau.com/profile/janis5126#!/vizhome/monotonicDecreaseCOVID19casesBarchart/monotonicDecrease?publish=yes</w:t>
        </w:r>
      </w:hyperlink>
    </w:p>
    <w:p w14:paraId="36D42DF9" w14:textId="7F2B95BB" w:rsidR="00B463D9" w:rsidRDefault="00B463D9">
      <w:r>
        <w:rPr>
          <w:noProof/>
        </w:rPr>
        <w:drawing>
          <wp:inline distT="0" distB="0" distL="0" distR="0" wp14:anchorId="23222FE9" wp14:editId="5FAA741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2231" w14:textId="3CC4211F" w:rsidR="00B463D9" w:rsidRDefault="00B463D9"/>
    <w:p w14:paraId="4B377BF3" w14:textId="26F5F52F" w:rsidR="00B463D9" w:rsidRDefault="00B463D9">
      <w:hyperlink r:id="rId6" w:anchor="!/vizhome/MonotonicIncreaseCOVID19casesBarchart/monotonicIncrease?publish=yes" w:history="1">
        <w:r>
          <w:rPr>
            <w:rStyle w:val="Hyperlink"/>
          </w:rPr>
          <w:t>https://public.tableau.com/profile/janis5126#!/vizhome/MonotonicIncreaseCOVID19casesBarchart/monotonicIncrease?publish=yes</w:t>
        </w:r>
      </w:hyperlink>
    </w:p>
    <w:p w14:paraId="44CBC46C" w14:textId="5FCCBD7F" w:rsidR="001C388F" w:rsidRDefault="00B463D9">
      <w:r>
        <w:rPr>
          <w:noProof/>
        </w:rPr>
        <w:drawing>
          <wp:inline distT="0" distB="0" distL="0" distR="0" wp14:anchorId="6C608212" wp14:editId="2F04132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A20E" w14:textId="77777777" w:rsidR="001C388F" w:rsidRDefault="001C388F">
      <w:r>
        <w:lastRenderedPageBreak/>
        <w:br w:type="page"/>
      </w:r>
    </w:p>
    <w:p w14:paraId="49265D0E" w14:textId="3281FC79" w:rsidR="00B463D9" w:rsidRDefault="001C388F">
      <w:hyperlink r:id="rId8" w:anchor="!/vizhome/monotonicDecreaseFCgrtr20summs/monotonicDecrease2?publish=yes" w:history="1">
        <w:r>
          <w:rPr>
            <w:rStyle w:val="Hyperlink"/>
          </w:rPr>
          <w:t>https://public.tableau.com/profile/janis5126#!/vizhome/monotonicDecreaseFCgrtr20summs/monotonicDecrease2?publish=yes</w:t>
        </w:r>
      </w:hyperlink>
    </w:p>
    <w:p w14:paraId="3FBF6C4C" w14:textId="68766989" w:rsidR="001C388F" w:rsidRDefault="001C388F">
      <w:r>
        <w:rPr>
          <w:noProof/>
        </w:rPr>
        <w:drawing>
          <wp:inline distT="0" distB="0" distL="0" distR="0" wp14:anchorId="21BB942C" wp14:editId="0ECE3DD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FA2D" w14:textId="1927717F" w:rsidR="001C388F" w:rsidRDefault="001C388F">
      <w:r>
        <w:rPr>
          <w:noProof/>
        </w:rPr>
        <w:drawing>
          <wp:inline distT="0" distB="0" distL="0" distR="0" wp14:anchorId="6DFDEFF6" wp14:editId="5E0D9A0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C970" w14:textId="5B4182EE" w:rsidR="001C388F" w:rsidRDefault="001C388F"/>
    <w:p w14:paraId="7B48DA52" w14:textId="34EC7147" w:rsidR="001C388F" w:rsidRDefault="001C388F">
      <w:r>
        <w:br w:type="page"/>
      </w:r>
    </w:p>
    <w:p w14:paraId="6DC28370" w14:textId="3E01F82D" w:rsidR="001C388F" w:rsidRDefault="001C388F">
      <w:hyperlink r:id="rId11" w:anchor="!/vizhome/monotonicIncreaseFCgrtr30summs/monotonicIncrease2?publish=yes" w:history="1">
        <w:r>
          <w:rPr>
            <w:rStyle w:val="Hyperlink"/>
          </w:rPr>
          <w:t>https://public.tableau.com/profile/janis5126#!/vizhome/monotonicIncreaseFCgrtr30summs/monotonicIncrease2?publish=yes</w:t>
        </w:r>
      </w:hyperlink>
    </w:p>
    <w:p w14:paraId="6C9AA1B9" w14:textId="5A216DCC" w:rsidR="001C388F" w:rsidRDefault="001C388F">
      <w:r>
        <w:rPr>
          <w:noProof/>
        </w:rPr>
        <w:drawing>
          <wp:inline distT="0" distB="0" distL="0" distR="0" wp14:anchorId="094F9DB7" wp14:editId="1AB8F60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57DCB9" wp14:editId="5A94222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15F5" w14:textId="331D3298" w:rsidR="00520E47" w:rsidRDefault="00520E47">
      <w:r>
        <w:br w:type="page"/>
      </w:r>
    </w:p>
    <w:p w14:paraId="022ABBDA" w14:textId="18109D9B" w:rsidR="00520E47" w:rsidRDefault="00520E47">
      <w:hyperlink r:id="rId14" w:anchor="!/vizhome/sunGenesCOVID19/vdrSunGenesCOVID19?publish=yes" w:history="1">
        <w:r>
          <w:rPr>
            <w:rStyle w:val="Hyperlink"/>
          </w:rPr>
          <w:t>https://public.tableau.com/profile/janis5126#!/vizhome/sunGenesCOVID19/vdrSunGenesCOVID19?publish=yes</w:t>
        </w:r>
      </w:hyperlink>
    </w:p>
    <w:p w14:paraId="507B041F" w14:textId="3BDD2DC7" w:rsidR="00520E47" w:rsidRDefault="00520E47">
      <w:r>
        <w:rPr>
          <w:noProof/>
        </w:rPr>
        <w:drawing>
          <wp:inline distT="0" distB="0" distL="0" distR="0" wp14:anchorId="5DE75971" wp14:editId="1ED065C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04C2" w14:textId="2FDEEB01" w:rsidR="00520E47" w:rsidRDefault="00520E47">
      <w:r>
        <w:rPr>
          <w:noProof/>
        </w:rPr>
        <w:drawing>
          <wp:inline distT="0" distB="0" distL="0" distR="0" wp14:anchorId="06938064" wp14:editId="5C7C83F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4428" w14:textId="34A9E469" w:rsidR="00520E47" w:rsidRDefault="00520E47">
      <w:r>
        <w:rPr>
          <w:noProof/>
        </w:rPr>
        <w:lastRenderedPageBreak/>
        <w:drawing>
          <wp:inline distT="0" distB="0" distL="0" distR="0" wp14:anchorId="0F0644BB" wp14:editId="6AC7A28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AC6795" wp14:editId="25AD218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0E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3D9"/>
    <w:rsid w:val="001C388F"/>
    <w:rsid w:val="00520E47"/>
    <w:rsid w:val="00656AE2"/>
    <w:rsid w:val="00B46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CD956"/>
  <w15:chartTrackingRefBased/>
  <w15:docId w15:val="{D696C5A3-F6C9-4A28-A31F-674589806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463D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ublic.tableau.com/profile/janis5126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public.tableau.com/profile/janis5126" TargetMode="External"/><Relationship Id="rId11" Type="http://schemas.openxmlformats.org/officeDocument/2006/relationships/hyperlink" Target="https://public.tableau.com/profile/janis5126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hyperlink" Target="https://public.tableau.com/profile/janis5126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public.tableau.com/profile/janis512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665</TotalTime>
  <Pages>1</Pages>
  <Words>193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Janis Corona</dc:creator>
  <cp:keywords/>
  <dc:description/>
  <cp:lastModifiedBy>Janis Corona</cp:lastModifiedBy>
  <cp:revision>4</cp:revision>
  <dcterms:created xsi:type="dcterms:W3CDTF">2020-08-15T14:06:00Z</dcterms:created>
  <dcterms:modified xsi:type="dcterms:W3CDTF">2020-08-16T01:22:00Z</dcterms:modified>
</cp:coreProperties>
</file>