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1709E" w14:textId="60DFCC39" w:rsidR="009A3756" w:rsidRDefault="00D372BE">
      <w:r>
        <w:rPr>
          <w:noProof/>
        </w:rPr>
        <w:drawing>
          <wp:inline distT="0" distB="0" distL="0" distR="0" wp14:anchorId="73FBE275" wp14:editId="754DDC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96F4" w14:textId="6337046B" w:rsidR="00D372BE" w:rsidRDefault="00D372BE">
      <w:r>
        <w:t xml:space="preserve">Biology. 2017. Houston, TX. OpenStax, ch.16, p417, </w:t>
      </w:r>
      <w:proofErr w:type="spellStart"/>
      <w:r>
        <w:t>Rye,C</w:t>
      </w:r>
      <w:proofErr w:type="spellEnd"/>
      <w:r>
        <w:t xml:space="preserve">., Wise, R., </w:t>
      </w:r>
      <w:proofErr w:type="spellStart"/>
      <w:r>
        <w:t>Jurukovski</w:t>
      </w:r>
      <w:proofErr w:type="spellEnd"/>
      <w:r>
        <w:t xml:space="preserve">, V., </w:t>
      </w:r>
      <w:proofErr w:type="spellStart"/>
      <w:r>
        <w:t>DeSai</w:t>
      </w:r>
      <w:proofErr w:type="spellEnd"/>
      <w:r>
        <w:t xml:space="preserve">, J., Choi, J., &amp; </w:t>
      </w:r>
      <w:proofErr w:type="spellStart"/>
      <w:r>
        <w:t>Avissair</w:t>
      </w:r>
      <w:proofErr w:type="spellEnd"/>
      <w:r>
        <w:t xml:space="preserve">, Y. (2017). Biology. OpenStax. </w:t>
      </w:r>
    </w:p>
    <w:p w14:paraId="50B16924" w14:textId="411B75FA" w:rsidR="00687F2E" w:rsidRDefault="00687F2E"/>
    <w:p w14:paraId="5589C0E0" w14:textId="52037202" w:rsidR="00687F2E" w:rsidRDefault="00687F2E">
      <w:r>
        <w:rPr>
          <w:noProof/>
        </w:rPr>
        <w:drawing>
          <wp:inline distT="0" distB="0" distL="0" distR="0" wp14:anchorId="4F2EC21C" wp14:editId="28B5657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8B65" w14:textId="5AC39FB1" w:rsidR="00687F2E" w:rsidRDefault="00687F2E"/>
    <w:p w14:paraId="1DD21EA6" w14:textId="3F76895B" w:rsidR="00687F2E" w:rsidRDefault="00687F2E">
      <w:r>
        <w:rPr>
          <w:noProof/>
        </w:rPr>
        <w:lastRenderedPageBreak/>
        <w:drawing>
          <wp:inline distT="0" distB="0" distL="0" distR="0" wp14:anchorId="033FC81A" wp14:editId="5537595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3CA7" w14:textId="4ABB43B5" w:rsidR="00DD0011" w:rsidRDefault="00DD0011">
      <w:r>
        <w:rPr>
          <w:noProof/>
        </w:rPr>
        <w:lastRenderedPageBreak/>
        <w:drawing>
          <wp:inline distT="0" distB="0" distL="0" distR="0" wp14:anchorId="0FAD8AF9" wp14:editId="18560F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D9B5E" wp14:editId="1BA646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756"/>
    <w:rsid w:val="00687F2E"/>
    <w:rsid w:val="009A3756"/>
    <w:rsid w:val="00A649D2"/>
    <w:rsid w:val="00D372BE"/>
    <w:rsid w:val="00DD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A8EA9"/>
  <w15:chartTrackingRefBased/>
  <w15:docId w15:val="{F95925FD-FE4C-4B28-A8B1-39BCE054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Corona</dc:creator>
  <cp:keywords/>
  <dc:description/>
  <cp:lastModifiedBy>Janis Corona</cp:lastModifiedBy>
  <cp:revision>3</cp:revision>
  <dcterms:created xsi:type="dcterms:W3CDTF">2019-07-14T15:21:00Z</dcterms:created>
  <dcterms:modified xsi:type="dcterms:W3CDTF">2019-07-14T17:27:00Z</dcterms:modified>
</cp:coreProperties>
</file>