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056C" w14:textId="2D65271C" w:rsidR="004F7325" w:rsidRPr="00955531" w:rsidRDefault="009C24F7" w:rsidP="008F54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lang w:val="pl-PL"/>
        </w:rPr>
      </w:pPr>
      <w:r w:rsidRPr="00955531">
        <w:rPr>
          <w:rFonts w:cstheme="minorHAnsi"/>
          <w:color w:val="000000" w:themeColor="text1"/>
          <w:kern w:val="0"/>
          <w:lang w:val="pl-PL"/>
        </w:rPr>
        <w:t xml:space="preserve">Nazwa projektu: </w:t>
      </w:r>
      <w:proofErr w:type="spellStart"/>
      <w:r w:rsidR="00955531" w:rsidRPr="00A30BB5">
        <w:rPr>
          <w:rFonts w:cstheme="minorHAnsi"/>
          <w:b/>
          <w:bCs/>
          <w:color w:val="000000" w:themeColor="text1"/>
          <w:kern w:val="0"/>
          <w:lang w:val="pl-PL"/>
        </w:rPr>
        <w:t>SQL_Projekt</w:t>
      </w:r>
      <w:proofErr w:type="spellEnd"/>
      <w:r w:rsidR="00955531" w:rsidRPr="00955531">
        <w:rPr>
          <w:rFonts w:cstheme="minorHAnsi"/>
          <w:color w:val="000000" w:themeColor="text1"/>
          <w:kern w:val="0"/>
          <w:lang w:val="pl-PL"/>
        </w:rPr>
        <w:br/>
        <w:t xml:space="preserve">Nazwisko i imię studenta: </w:t>
      </w:r>
      <w:r w:rsidR="00955531" w:rsidRPr="00A30BB5">
        <w:rPr>
          <w:rFonts w:cstheme="minorHAnsi"/>
          <w:b/>
          <w:bCs/>
          <w:color w:val="000000" w:themeColor="text1"/>
          <w:kern w:val="0"/>
          <w:lang w:val="pl-PL"/>
        </w:rPr>
        <w:t>Kuchnia Jan</w:t>
      </w:r>
    </w:p>
    <w:p w14:paraId="6187D26F" w14:textId="77777777" w:rsidR="004F7325" w:rsidRPr="00955531" w:rsidRDefault="004F7325" w:rsidP="008F54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lang w:val="pl-PL"/>
        </w:rPr>
      </w:pPr>
    </w:p>
    <w:p w14:paraId="24472F44" w14:textId="03531204" w:rsidR="00217C0C" w:rsidRPr="00955531" w:rsidRDefault="00955531" w:rsidP="008F54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lang w:val="pl-PL"/>
        </w:rPr>
      </w:pPr>
      <w:r w:rsidRPr="00955531">
        <w:rPr>
          <w:rFonts w:cstheme="minorHAnsi"/>
          <w:color w:val="000000" w:themeColor="text1"/>
          <w:kern w:val="0"/>
          <w:lang w:val="pl-PL"/>
        </w:rPr>
        <w:t>Opis projektu:</w:t>
      </w:r>
    </w:p>
    <w:p w14:paraId="47D00EA0" w14:textId="77777777" w:rsidR="00955531" w:rsidRPr="00955531" w:rsidRDefault="00955531" w:rsidP="008F54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lang w:val="pl-PL"/>
        </w:rPr>
      </w:pPr>
    </w:p>
    <w:p w14:paraId="72DC10FE" w14:textId="5618AAFF" w:rsidR="00217C0C" w:rsidRPr="00955531" w:rsidRDefault="00217C0C" w:rsidP="0095553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kern w:val="0"/>
          <w:lang w:val="pl-PL"/>
        </w:rPr>
      </w:pPr>
      <w:r w:rsidRPr="00955531">
        <w:rPr>
          <w:rFonts w:cstheme="minorHAnsi"/>
          <w:color w:val="000000" w:themeColor="text1"/>
          <w:kern w:val="0"/>
          <w:lang w:val="pl-PL"/>
        </w:rPr>
        <w:t xml:space="preserve">Mój projekt o nazwie </w:t>
      </w:r>
      <w:proofErr w:type="spellStart"/>
      <w:r w:rsidRPr="00955531">
        <w:rPr>
          <w:rFonts w:cstheme="minorHAnsi"/>
          <w:color w:val="000000" w:themeColor="text1"/>
          <w:kern w:val="0"/>
          <w:lang w:val="pl-PL"/>
        </w:rPr>
        <w:t>SQL_Projekt</w:t>
      </w:r>
      <w:proofErr w:type="spellEnd"/>
      <w:r w:rsidRPr="00955531">
        <w:rPr>
          <w:rFonts w:cstheme="minorHAnsi"/>
          <w:color w:val="000000" w:themeColor="text1"/>
          <w:kern w:val="0"/>
          <w:lang w:val="pl-PL"/>
        </w:rPr>
        <w:t xml:space="preserve"> jest bazą danych, która przechowuje istotne informacje dotyczące uczniów, nauczycieli, przedmiotów, ocen i klas w szkole podstawowej. Dzięki tym tabelom możliwe jest zarządzanie danymi szkolnymi, umożliwiając rejestrowanie uczniów, przypisywanie ich do odpowiednich klas, śledzenie ocen z różnych przedmiotów oraz monitorowanie nauczycieli zatrudnionych w szkole. </w:t>
      </w:r>
      <w:r w:rsidR="006429EF" w:rsidRPr="00955531">
        <w:rPr>
          <w:rFonts w:cstheme="minorHAnsi"/>
          <w:color w:val="000000" w:themeColor="text1"/>
          <w:kern w:val="0"/>
          <w:lang w:val="pl-PL"/>
        </w:rPr>
        <w:t>Moja</w:t>
      </w:r>
      <w:r w:rsidRPr="00955531">
        <w:rPr>
          <w:rFonts w:cstheme="minorHAnsi"/>
          <w:color w:val="000000" w:themeColor="text1"/>
          <w:kern w:val="0"/>
          <w:lang w:val="pl-PL"/>
        </w:rPr>
        <w:t xml:space="preserve"> baza danych </w:t>
      </w:r>
      <w:r w:rsidR="009C24F7" w:rsidRPr="00955531">
        <w:rPr>
          <w:rFonts w:cstheme="minorHAnsi"/>
          <w:color w:val="000000" w:themeColor="text1"/>
          <w:kern w:val="0"/>
          <w:lang w:val="pl-PL"/>
        </w:rPr>
        <w:t xml:space="preserve">w teorii </w:t>
      </w:r>
      <w:r w:rsidR="00D71136">
        <w:rPr>
          <w:rFonts w:cstheme="minorHAnsi"/>
          <w:color w:val="000000" w:themeColor="text1"/>
          <w:kern w:val="0"/>
          <w:lang w:val="pl-PL"/>
        </w:rPr>
        <w:t xml:space="preserve">(ponieważ zdaje sobie sprawę z ograniczeń </w:t>
      </w:r>
      <w:r w:rsidR="002B148F">
        <w:rPr>
          <w:rFonts w:cstheme="minorHAnsi"/>
          <w:color w:val="000000" w:themeColor="text1"/>
          <w:kern w:val="0"/>
          <w:lang w:val="pl-PL"/>
        </w:rPr>
        <w:t xml:space="preserve">tego projektu) </w:t>
      </w:r>
      <w:r w:rsidRPr="00955531">
        <w:rPr>
          <w:rFonts w:cstheme="minorHAnsi"/>
          <w:color w:val="000000" w:themeColor="text1"/>
          <w:kern w:val="0"/>
          <w:lang w:val="pl-PL"/>
        </w:rPr>
        <w:t>pozwala na efektywne gromadzenie i analizowanie danych, co może przyczynić się do lepszej organizacji i funkcjonowania szkoły.</w:t>
      </w:r>
    </w:p>
    <w:p w14:paraId="5863AA68" w14:textId="77777777" w:rsidR="002308D2" w:rsidRPr="00297571" w:rsidRDefault="002308D2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pl-PL"/>
        </w:rPr>
      </w:pPr>
    </w:p>
    <w:p w14:paraId="4BC53773" w14:textId="26C46BAE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SQL_Projekt</w:t>
      </w:r>
      <w:proofErr w:type="spellEnd"/>
    </w:p>
    <w:p w14:paraId="436F056D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SQL_Projekt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1F693219" w14:textId="214F56BD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z </w:t>
      </w:r>
      <w:proofErr w:type="spellStart"/>
      <w:r w:rsidR="0005171E">
        <w:rPr>
          <w:rFonts w:ascii="Consolas" w:hAnsi="Consolas" w:cs="Consolas"/>
          <w:color w:val="008000"/>
          <w:kern w:val="0"/>
          <w:sz w:val="19"/>
          <w:szCs w:val="19"/>
        </w:rPr>
        <w:t>podstawowymi</w:t>
      </w:r>
      <w:proofErr w:type="spellEnd"/>
      <w:r w:rsidR="0005171E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danymi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uczniów</w:t>
      </w:r>
      <w:proofErr w:type="spellEnd"/>
    </w:p>
    <w:p w14:paraId="1F898DF5" w14:textId="1274A1A0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Uczniowie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B17ADE4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770561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163654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22EF110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Płeć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Płeć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5DE29D4C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Data_Urodzenia</w:t>
      </w:r>
      <w:proofErr w:type="spell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DATE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NOT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NULL,</w:t>
      </w:r>
    </w:p>
    <w:p w14:paraId="59B94613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Miejsce_Urodzenia</w:t>
      </w:r>
      <w:proofErr w:type="spell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gramStart"/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NVARCHAR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100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NOT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NULL,</w:t>
      </w:r>
    </w:p>
    <w:p w14:paraId="33C2331A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Obywatelstwo </w:t>
      </w:r>
      <w:proofErr w:type="gramStart"/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NVARCHAR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50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CHECK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Obywatelstwo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IN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r w:rsidRPr="008F54F1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'polskie'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'inne'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)),</w:t>
      </w:r>
    </w:p>
    <w:p w14:paraId="3C2F2B03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PESEL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91DF43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2F10FE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CHECK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Data_Urodzenia</w:t>
      </w:r>
      <w:proofErr w:type="spell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&lt;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gramStart"/>
      <w:r w:rsidRPr="008F54F1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GETDATE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))</w:t>
      </w:r>
    </w:p>
    <w:p w14:paraId="5889E022" w14:textId="77777777" w:rsidR="008F54F1" w:rsidRDefault="008F54F1" w:rsidP="008F54F1">
      <w:pPr>
        <w:rPr>
          <w:rFonts w:ascii="Consolas" w:hAnsi="Consolas" w:cs="Consolas"/>
          <w:color w:val="80808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</w:p>
    <w:p w14:paraId="3A8B360F" w14:textId="03A38FA5" w:rsidR="00B96476" w:rsidRPr="008F54F1" w:rsidRDefault="008F54F1" w:rsidP="008F54F1">
      <w:pPr>
        <w:rPr>
          <w:lang w:val="pl-PL"/>
        </w:rPr>
      </w:pP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br/>
      </w:r>
      <w:r w:rsidRPr="008F54F1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--Tabela z </w:t>
      </w:r>
      <w:r w:rsidR="0005171E" w:rsidRPr="0005171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podstawowymi </w:t>
      </w:r>
      <w:r w:rsidRPr="008F54F1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danymi </w:t>
      </w: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nauczycieli</w:t>
      </w:r>
    </w:p>
    <w:p w14:paraId="6B38E2B0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CREATE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TABLE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Nauczyciele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</w:p>
    <w:p w14:paraId="005D65EA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1B6BBF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013889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EE29FD1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Płeć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Płeć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4719DBE2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Data_Zatrudnienia</w:t>
      </w:r>
      <w:proofErr w:type="spell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DATE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NOT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NULL,</w:t>
      </w:r>
    </w:p>
    <w:p w14:paraId="46154777" w14:textId="0763A856" w:rsidR="008F54F1" w:rsidRPr="008F54F1" w:rsidRDefault="005F4B8D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proofErr w:type="spellStart"/>
      <w:r w:rsidR="008F54F1"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Data_Urodzenia</w:t>
      </w:r>
      <w:proofErr w:type="spellEnd"/>
      <w:r w:rsidR="008F54F1"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="008F54F1"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DATE</w:t>
      </w:r>
      <w:r w:rsidR="008F54F1"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="008F54F1"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NOT</w:t>
      </w:r>
      <w:r w:rsidR="008F54F1"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="008F54F1"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NULL,</w:t>
      </w:r>
    </w:p>
    <w:p w14:paraId="39637C51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Miejsce_Urodzenia</w:t>
      </w:r>
      <w:proofErr w:type="spell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gramStart"/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NVARCHAR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100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NOT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NULL,</w:t>
      </w:r>
    </w:p>
    <w:p w14:paraId="38A51255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Obywatelstwo </w:t>
      </w:r>
      <w:proofErr w:type="gramStart"/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NVARCHAR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50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CHECK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Obywatelstwo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IN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r w:rsidRPr="008F54F1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'polskie'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'inne'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)),</w:t>
      </w:r>
    </w:p>
    <w:p w14:paraId="2FBD17BA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PESEL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44140A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C17277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CHECK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Data_Zatrudnienia</w:t>
      </w:r>
      <w:proofErr w:type="spell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&lt;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gramStart"/>
      <w:r w:rsidRPr="008F54F1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GETDATE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)),</w:t>
      </w:r>
    </w:p>
    <w:p w14:paraId="125106DD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ab/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CHECK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Data_Urodzenia</w:t>
      </w:r>
      <w:proofErr w:type="spell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&lt;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gramStart"/>
      <w:r w:rsidRPr="008F54F1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GETDATE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))</w:t>
      </w:r>
    </w:p>
    <w:p w14:paraId="4CF99E20" w14:textId="498118A3" w:rsidR="008F54F1" w:rsidRDefault="008F54F1" w:rsidP="008F54F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935758" w14:textId="77777777" w:rsidR="0025362F" w:rsidRDefault="0025362F" w:rsidP="008F54F1">
      <w:pPr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5B24B877" w14:textId="77777777" w:rsidR="0025362F" w:rsidRDefault="0025362F" w:rsidP="008F54F1">
      <w:pPr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79653D72" w14:textId="77777777" w:rsidR="0025362F" w:rsidRDefault="0025362F" w:rsidP="008F54F1">
      <w:pPr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7AD9060C" w14:textId="77777777" w:rsidR="0025362F" w:rsidRDefault="0025362F" w:rsidP="008F54F1">
      <w:pPr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460F0121" w14:textId="77777777" w:rsidR="0025362F" w:rsidRDefault="0025362F" w:rsidP="008F54F1">
      <w:pPr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6BA003C9" w14:textId="77777777" w:rsidR="0025362F" w:rsidRDefault="0025362F" w:rsidP="008F54F1">
      <w:pPr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3E27D1FE" w14:textId="77777777" w:rsidR="0025362F" w:rsidRDefault="0025362F" w:rsidP="008F54F1">
      <w:pPr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6DBEA7AD" w14:textId="74BE2895" w:rsidR="008F54F1" w:rsidRPr="008F54F1" w:rsidRDefault="008F54F1" w:rsidP="008F54F1">
      <w:pPr>
        <w:rPr>
          <w:rFonts w:ascii="Consolas" w:hAnsi="Consolas" w:cs="Consolas"/>
          <w:color w:val="80808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--Tabela </w:t>
      </w:r>
      <w:r w:rsidRPr="008F54F1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z nazwami przedmiotów i</w:t>
      </w: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ich poziomem</w:t>
      </w:r>
    </w:p>
    <w:p w14:paraId="2F62F9DE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Przedmioty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187BBD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4FBD14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Nazwa_Przedmiotu</w:t>
      </w:r>
      <w:proofErr w:type="spell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gramStart"/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NVARCHAR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100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NOT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NULL,</w:t>
      </w:r>
    </w:p>
    <w:p w14:paraId="571583AE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Poziom_Klasy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Poziom_Klasy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A7C7BC" w14:textId="1CA21B51" w:rsidR="001D7587" w:rsidRPr="0048063D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</w:p>
    <w:p w14:paraId="692E904D" w14:textId="2C7CF3F5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ocenami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uczniów</w:t>
      </w:r>
      <w:proofErr w:type="spellEnd"/>
    </w:p>
    <w:p w14:paraId="762B33C9" w14:textId="47162504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Oceny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26E9CB4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7E9ACE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Przedmiot_ID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C059C97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Uczen_ID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E5518D6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Nauczyciel_ID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A68442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2CD2DD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Data_Oceny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EA21790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Przedmiot_ID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Przedmioty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6EE0C1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Uczen_ID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Uczniowie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B12640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FOREIGN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KEY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Nauczyciel_ID</w:t>
      </w:r>
      <w:proofErr w:type="spellEnd"/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REFERENCES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gram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Nauczyciele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ID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</w:p>
    <w:p w14:paraId="2D54E4E4" w14:textId="74116114" w:rsidR="008F54F1" w:rsidRDefault="008F54F1" w:rsidP="008F54F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AB96DB" w14:textId="22CD4368" w:rsidR="008F54F1" w:rsidRPr="008F54F1" w:rsidRDefault="008F54F1" w:rsidP="008F54F1">
      <w:pPr>
        <w:rPr>
          <w:rFonts w:ascii="Consolas" w:hAnsi="Consolas" w:cs="Consolas"/>
          <w:color w:val="80808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--Tabela </w:t>
      </w:r>
      <w:r w:rsidRPr="008F54F1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przechowuj</w:t>
      </w: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ąca dane o klasach</w:t>
      </w:r>
    </w:p>
    <w:p w14:paraId="59CC8F97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CREATE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TABLE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Klasy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</w:p>
    <w:p w14:paraId="17AD7A5C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3BE17A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Klasa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Klasa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45FF28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Rok_Szkolny</w:t>
      </w:r>
      <w:proofErr w:type="spell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INT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NOT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NULL,</w:t>
      </w:r>
    </w:p>
    <w:p w14:paraId="395A627F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CHECK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Rok_Szkolny</w:t>
      </w:r>
      <w:proofErr w:type="spell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&lt;=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YEAR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Start"/>
      <w:r w:rsidRPr="008F54F1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GETDATE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)))</w:t>
      </w:r>
    </w:p>
    <w:p w14:paraId="2BC11A12" w14:textId="1B7FB64B" w:rsidR="008F54F1" w:rsidRPr="008F54F1" w:rsidRDefault="008F54F1" w:rsidP="008F54F1">
      <w:pPr>
        <w:rPr>
          <w:rFonts w:ascii="Consolas" w:hAnsi="Consolas" w:cs="Consolas"/>
          <w:color w:val="80808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br/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br/>
      </w:r>
      <w:r w:rsidRPr="008F54F1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--Tabela</w:t>
      </w: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z przypisanymi uczniami do klas</w:t>
      </w:r>
    </w:p>
    <w:p w14:paraId="7A617A15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CREATE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TABLE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Klasa_Uczen</w:t>
      </w:r>
      <w:proofErr w:type="spellEnd"/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</w:p>
    <w:p w14:paraId="08956D7F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Klasa_ID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79649F8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Uczen_ID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A0AF13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Klasa_ID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Uczen_ID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6928AC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Klasa_ID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Klasy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4A0DE0" w14:textId="77777777" w:rsid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Uczen_ID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Uczniowie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AD2B03" w14:textId="60A879A3" w:rsidR="008F54F1" w:rsidRDefault="008F54F1" w:rsidP="008F54F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2FA635" w14:textId="22FDB5C6" w:rsidR="008F54F1" w:rsidRPr="008F54F1" w:rsidRDefault="008F54F1" w:rsidP="008F54F1">
      <w:pPr>
        <w:rPr>
          <w:rFonts w:ascii="Consolas" w:hAnsi="Consolas" w:cs="Consolas"/>
          <w:color w:val="80808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--Tabela </w:t>
      </w:r>
      <w:r w:rsidRPr="008F54F1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zawierająca informację,</w:t>
      </w: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jaki nauczyciel uczy danego prze</w:t>
      </w:r>
      <w:r w:rsidR="00F3252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d</w:t>
      </w: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miotu</w:t>
      </w:r>
    </w:p>
    <w:p w14:paraId="4120B75D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CREATE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TABLE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Nauczyciel_Przedmiot</w:t>
      </w:r>
      <w:proofErr w:type="spellEnd"/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</w:p>
    <w:p w14:paraId="1F2753FD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Nauczyciel_ID</w:t>
      </w:r>
      <w:proofErr w:type="spell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INT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NOT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NULL,</w:t>
      </w:r>
    </w:p>
    <w:p w14:paraId="42CDC549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Przedmiot </w:t>
      </w:r>
      <w:proofErr w:type="gramStart"/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NVARCHAR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50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NOT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NULL,</w:t>
      </w:r>
    </w:p>
    <w:p w14:paraId="6B165A15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PRIMARY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KEY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Nauczyciel_ID</w:t>
      </w:r>
      <w:proofErr w:type="spellEnd"/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Przedmiot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),</w:t>
      </w:r>
    </w:p>
    <w:p w14:paraId="538ACC4B" w14:textId="77777777" w:rsidR="008F54F1" w:rsidRPr="008F54F1" w:rsidRDefault="008F54F1" w:rsidP="008F5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FOREIGN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KEY 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spell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Nauczyciel_ID</w:t>
      </w:r>
      <w:proofErr w:type="spellEnd"/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F54F1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REFERENCES</w:t>
      </w:r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gramStart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Nauczyciele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F54F1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ID</w:t>
      </w:r>
      <w:r w:rsidRPr="008F54F1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</w:p>
    <w:p w14:paraId="2E5671D4" w14:textId="0ECC2C0C" w:rsidR="008F54F1" w:rsidRDefault="008F54F1" w:rsidP="008F54F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11E22D" w14:textId="77777777" w:rsidR="008F54F1" w:rsidRDefault="008F54F1" w:rsidP="008F54F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07E6EEC" w14:textId="5850CD5B" w:rsidR="008F54F1" w:rsidRDefault="00D53351" w:rsidP="008F54F1">
      <w:r>
        <w:rPr>
          <w:noProof/>
        </w:rPr>
        <w:lastRenderedPageBreak/>
        <w:drawing>
          <wp:inline distT="0" distB="0" distL="0" distR="0" wp14:anchorId="2EE30A34" wp14:editId="7C929677">
            <wp:extent cx="5731510" cy="3718560"/>
            <wp:effectExtent l="0" t="0" r="2540" b="0"/>
            <wp:docPr id="14928448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4480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AAC5" w14:textId="77777777" w:rsidR="007949FF" w:rsidRDefault="007949FF" w:rsidP="008F54F1"/>
    <w:p w14:paraId="5FC1C1EF" w14:textId="70C1CB0D" w:rsidR="007949FF" w:rsidRPr="00CF2D74" w:rsidRDefault="00891DAE" w:rsidP="008F54F1">
      <w:pPr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  <w:r w:rsidRP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--</w:t>
      </w:r>
      <w:r w:rsidRP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Widoki</w:t>
      </w:r>
      <w:r w:rsidR="00A57B92" w:rsidRP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br/>
      </w:r>
      <w:r w:rsidR="00A57B92" w:rsidRP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br/>
        <w:t xml:space="preserve">--Widok </w:t>
      </w:r>
      <w:proofErr w:type="spellStart"/>
      <w:r w:rsidR="00A57B92" w:rsidRP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TopStudents</w:t>
      </w:r>
      <w:proofErr w:type="spellEnd"/>
      <w:r w:rsidR="004848E7" w:rsidRP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zwraca</w:t>
      </w:r>
      <w:r w:rsidR="006C68E8" w:rsidRP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</w:t>
      </w:r>
      <w:r w:rsidR="00CF2D74" w:rsidRP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pod</w:t>
      </w:r>
      <w:r w:rsid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stawowe dane 3 najlepszych uczniów</w:t>
      </w:r>
    </w:p>
    <w:p w14:paraId="5E9AE4E5" w14:textId="77777777" w:rsid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TopStudents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74C1B6D" w14:textId="77777777" w:rsid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3DC51690" w14:textId="77777777" w:rsid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Oceny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Uczen_ID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FF76CA" w14:textId="77777777" w:rsidR="006C68E8" w:rsidRP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Uczniowie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Imię</w:t>
      </w:r>
      <w:proofErr w:type="spellEnd"/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</w:p>
    <w:p w14:paraId="7F7D1379" w14:textId="77777777" w:rsidR="006C68E8" w:rsidRP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Uczniowie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Nazwisko</w:t>
      </w:r>
      <w:proofErr w:type="spellEnd"/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</w:p>
    <w:p w14:paraId="7C60FEF7" w14:textId="77777777" w:rsidR="006C68E8" w:rsidRP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Klasy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Klasa</w:t>
      </w:r>
      <w:proofErr w:type="spellEnd"/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</w:p>
    <w:p w14:paraId="30224D3B" w14:textId="77777777" w:rsidR="006C68E8" w:rsidRP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6C68E8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AVG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Ocena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6C68E8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AS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Średnia_Ocen</w:t>
      </w:r>
      <w:proofErr w:type="spellEnd"/>
    </w:p>
    <w:p w14:paraId="2EF9A1E2" w14:textId="77777777" w:rsidR="006C68E8" w:rsidRP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6C68E8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FROM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Oceny</w:t>
      </w:r>
    </w:p>
    <w:p w14:paraId="39C41F96" w14:textId="77777777" w:rsidR="006C68E8" w:rsidRP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JOIN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Uczniowie </w:t>
      </w:r>
      <w:r w:rsidRPr="006C68E8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ON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Uczniowie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ID 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=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Oceny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Uczen_ID</w:t>
      </w:r>
      <w:proofErr w:type="spellEnd"/>
    </w:p>
    <w:p w14:paraId="33FC9815" w14:textId="77777777" w:rsidR="006C68E8" w:rsidRP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JOIN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Klasa_Uczen</w:t>
      </w:r>
      <w:proofErr w:type="spellEnd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6C68E8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ON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Klasa_Uczen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Uczen_ID</w:t>
      </w:r>
      <w:proofErr w:type="spellEnd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=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Uczniowie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ID</w:t>
      </w:r>
    </w:p>
    <w:p w14:paraId="7C632841" w14:textId="77777777" w:rsidR="006C68E8" w:rsidRP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JOIN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Klasy </w:t>
      </w:r>
      <w:r w:rsidRPr="006C68E8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ON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Klasy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ID 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=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Klasa_Uczen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Klasa_ID</w:t>
      </w:r>
      <w:proofErr w:type="spellEnd"/>
    </w:p>
    <w:p w14:paraId="030C4286" w14:textId="77777777" w:rsidR="006C68E8" w:rsidRPr="006C68E8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6C68E8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GROUP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6C68E8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BY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Oceny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Uczen_ID</w:t>
      </w:r>
      <w:proofErr w:type="spellEnd"/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Uczniowie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Imię</w:t>
      </w:r>
      <w:proofErr w:type="spellEnd"/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Uczniowie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Nazwisko</w:t>
      </w:r>
      <w:proofErr w:type="spellEnd"/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Klasy</w:t>
      </w:r>
      <w:r w:rsidRPr="006C68E8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6C68E8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Klasa</w:t>
      </w:r>
      <w:proofErr w:type="spellEnd"/>
    </w:p>
    <w:p w14:paraId="114BADF2" w14:textId="0860BA5E" w:rsidR="00891DAE" w:rsidRDefault="006C68E8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Średnia_Ocen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3085718" w14:textId="77777777" w:rsidR="00CF2D74" w:rsidRDefault="00CF2D74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CC57655" w14:textId="43B8795B" w:rsidR="00FB22DA" w:rsidRDefault="00FB22DA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D05457" w14:textId="77777777" w:rsidR="00D45F2E" w:rsidRDefault="00D45F2E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C2B3D7" w14:textId="00DB7E68" w:rsidR="00FB22DA" w:rsidRDefault="00024974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  <w:r w:rsidRP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--Widok </w:t>
      </w:r>
      <w:proofErr w:type="spellStart"/>
      <w:r w:rsidRP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TopStu</w:t>
      </w: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bjects</w:t>
      </w:r>
      <w:proofErr w:type="spellEnd"/>
      <w:r w:rsidR="008126E2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zwraca </w:t>
      </w:r>
      <w:r w:rsidR="00892EC1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dane przedmiotów innych niż WF i muzyka ze średnią wszystkich ocen powyżej 4.5</w:t>
      </w:r>
    </w:p>
    <w:p w14:paraId="423BC32C" w14:textId="77777777" w:rsidR="00024974" w:rsidRPr="00892EC1" w:rsidRDefault="00024974" w:rsidP="006C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</w:p>
    <w:p w14:paraId="1E6A232F" w14:textId="77777777" w:rsidR="00EA47A4" w:rsidRDefault="00EA47A4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TopSubjects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8D488CE" w14:textId="77777777" w:rsidR="00EA47A4" w:rsidRDefault="00EA47A4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9132A9" w14:textId="77777777" w:rsidR="00EA47A4" w:rsidRDefault="00EA47A4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Przedmioty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Nazwa_Przedmiotu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513F7C" w14:textId="77777777" w:rsidR="00EA47A4" w:rsidRPr="00EA47A4" w:rsidRDefault="00EA47A4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EA47A4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AVG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spellStart"/>
      <w:proofErr w:type="gramEnd"/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Oceny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Ocena</w:t>
      </w:r>
      <w:proofErr w:type="spellEnd"/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EA47A4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AS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Średnia_Ocen</w:t>
      </w:r>
      <w:proofErr w:type="spellEnd"/>
    </w:p>
    <w:p w14:paraId="2CFD3377" w14:textId="77777777" w:rsidR="00EA47A4" w:rsidRPr="00EA47A4" w:rsidRDefault="00EA47A4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EA47A4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FROM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Oceny</w:t>
      </w:r>
    </w:p>
    <w:p w14:paraId="08AC37A6" w14:textId="77777777" w:rsidR="00EA47A4" w:rsidRPr="00EA47A4" w:rsidRDefault="00EA47A4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JOIN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Przedmioty </w:t>
      </w:r>
      <w:r w:rsidRPr="00EA47A4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ON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Przedmioty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ID 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=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Oceny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Przedmiot_ID</w:t>
      </w:r>
      <w:proofErr w:type="spellEnd"/>
    </w:p>
    <w:p w14:paraId="51DF7F7F" w14:textId="77777777" w:rsidR="00EA47A4" w:rsidRPr="00EA47A4" w:rsidRDefault="00EA47A4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EA47A4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GROUP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EA47A4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BY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Przedmioty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Nazwa_Przedmiotu</w:t>
      </w:r>
      <w:proofErr w:type="spellEnd"/>
    </w:p>
    <w:p w14:paraId="3D443749" w14:textId="7DF192CA" w:rsidR="00FB22DA" w:rsidRDefault="00EA47A4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pl-PL"/>
        </w:rPr>
      </w:pPr>
      <w:r w:rsidRPr="00EA47A4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HAVING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gramStart"/>
      <w:r w:rsidRPr="00EA47A4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AVG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spellStart"/>
      <w:proofErr w:type="gramEnd"/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Oceny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Ocena</w:t>
      </w:r>
      <w:proofErr w:type="spellEnd"/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&gt;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4.5 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AND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Przedmioty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Nazwa_Przedmiotu</w:t>
      </w:r>
      <w:proofErr w:type="spellEnd"/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NOT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IN</w:t>
      </w:r>
      <w:r w:rsidRPr="00EA47A4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 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r w:rsidRPr="00EA47A4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'WF'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EA47A4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EA47A4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'Muzyka'</w:t>
      </w:r>
      <w:r w:rsidRPr="00EA47A4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</w:p>
    <w:p w14:paraId="6115F70B" w14:textId="77777777" w:rsidR="00411F52" w:rsidRDefault="00411F52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pl-PL"/>
        </w:rPr>
      </w:pPr>
    </w:p>
    <w:p w14:paraId="509A38C7" w14:textId="77777777" w:rsidR="00411F52" w:rsidRDefault="00411F52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pl-PL"/>
        </w:rPr>
      </w:pPr>
    </w:p>
    <w:p w14:paraId="1FF9766D" w14:textId="77777777" w:rsidR="00D45F2E" w:rsidRDefault="00D45F2E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3A466C82" w14:textId="2D89F144" w:rsidR="00411F52" w:rsidRDefault="00411F52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  <w:r w:rsidRPr="00CF2D74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--</w:t>
      </w:r>
      <w:r w:rsidR="002142EC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Wyzwalacze</w:t>
      </w:r>
    </w:p>
    <w:p w14:paraId="312DC764" w14:textId="77777777" w:rsidR="002142EC" w:rsidRDefault="002142EC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749185AA" w14:textId="2B418F09" w:rsidR="002142EC" w:rsidRDefault="002142EC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--Wyzwalacz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tr_check_pesel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</w:t>
      </w:r>
      <w:r w:rsidR="0018219C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wyświetla </w:t>
      </w:r>
      <w:proofErr w:type="gramStart"/>
      <w:r w:rsidR="0018219C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błąd</w:t>
      </w:r>
      <w:proofErr w:type="gramEnd"/>
      <w:r w:rsidR="0018219C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</w:t>
      </w:r>
      <w:r w:rsidR="004F4CE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jeżeli </w:t>
      </w:r>
      <w:r w:rsidR="0070594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nie podano </w:t>
      </w:r>
      <w:proofErr w:type="spellStart"/>
      <w:r w:rsidR="0070594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PESELu</w:t>
      </w:r>
      <w:proofErr w:type="spellEnd"/>
      <w:r w:rsidR="002379D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, gdy obywatelstwo zostało zadeklarowane jako polskie</w:t>
      </w:r>
      <w:r w:rsidR="00F178A6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i wycofuje transakcję</w:t>
      </w:r>
    </w:p>
    <w:p w14:paraId="43335218" w14:textId="77777777" w:rsidR="00411F52" w:rsidRDefault="00411F52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1CF95EF0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tr_check_pesel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Uczniowie</w:t>
      </w:r>
      <w:proofErr w:type="spellEnd"/>
    </w:p>
    <w:p w14:paraId="25BBD037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312F9C35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A886903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E313DB5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@obywatelstwo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190346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@pesel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49F68F4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8A07EB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@obywatelstwo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Obywatelstwo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@pesel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45EB3D0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250CB4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@obywatelstwo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polskie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@pesel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8651C93" w14:textId="77777777" w:rsidR="002142EC" w:rsidRP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2142EC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BEGIN</w:t>
      </w:r>
    </w:p>
    <w:p w14:paraId="7A05FC4E" w14:textId="77777777" w:rsidR="002142EC" w:rsidRP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2142EC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proofErr w:type="gramStart"/>
      <w:r w:rsidRPr="002142EC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RAISERROR</w:t>
      </w:r>
      <w:r w:rsidRPr="002142EC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2142EC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'Obywatele polscy muszą podać swój PESEL'</w:t>
      </w:r>
      <w:r w:rsidRPr="002142EC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2142EC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16</w:t>
      </w:r>
      <w:r w:rsidRPr="002142EC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2142EC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1</w:t>
      </w:r>
      <w:r w:rsidRPr="002142EC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);</w:t>
      </w:r>
    </w:p>
    <w:p w14:paraId="52AD326C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42EC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9743D43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5B5F1FFC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B5AEEEB" w14:textId="77777777" w:rsid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63067DF" w14:textId="1A8CAE8D" w:rsidR="00411F52" w:rsidRPr="002142EC" w:rsidRDefault="002142EC" w:rsidP="002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F14C1C7" w14:textId="77777777" w:rsidR="008126E2" w:rsidRPr="002142EC" w:rsidRDefault="008126E2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3724D3" w14:textId="77777777" w:rsidR="008126E2" w:rsidRDefault="008126E2" w:rsidP="00EA47A4">
      <w:pPr>
        <w:autoSpaceDE w:val="0"/>
        <w:autoSpaceDN w:val="0"/>
        <w:adjustRightInd w:val="0"/>
        <w:spacing w:after="0" w:line="240" w:lineRule="auto"/>
      </w:pPr>
    </w:p>
    <w:p w14:paraId="1AFCBA00" w14:textId="77777777" w:rsidR="001B4452" w:rsidRDefault="001B4452" w:rsidP="00EA47A4">
      <w:pPr>
        <w:autoSpaceDE w:val="0"/>
        <w:autoSpaceDN w:val="0"/>
        <w:adjustRightInd w:val="0"/>
        <w:spacing w:after="0" w:line="240" w:lineRule="auto"/>
      </w:pPr>
    </w:p>
    <w:p w14:paraId="109C4B58" w14:textId="77777777" w:rsidR="00D52DE5" w:rsidRDefault="00D52DE5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2DA96875" w14:textId="77777777" w:rsidR="00D52DE5" w:rsidRDefault="00D52DE5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664EBD82" w14:textId="371D4F99" w:rsidR="001B4452" w:rsidRPr="00D52DE5" w:rsidRDefault="001B4452" w:rsidP="00EA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  <w:r w:rsidRP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--Wyzwalacz </w:t>
      </w:r>
      <w:proofErr w:type="spellStart"/>
      <w:r w:rsidRP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tr_check_</w:t>
      </w:r>
      <w:r w:rsidRP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if_</w:t>
      </w:r>
      <w:r w:rsidRP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pesel</w:t>
      </w:r>
      <w:r w:rsidRP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_unique</w:t>
      </w:r>
      <w:proofErr w:type="spellEnd"/>
      <w:r w:rsidRP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wyświetla błąd</w:t>
      </w:r>
      <w:r w:rsidRP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, jeżeli </w:t>
      </w:r>
      <w:r w:rsidR="001526AE" w:rsidRP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o</w:t>
      </w:r>
      <w:r w:rsid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soba o danym </w:t>
      </w:r>
      <w:proofErr w:type="spellStart"/>
      <w:r w:rsid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PESELu</w:t>
      </w:r>
      <w:proofErr w:type="spellEnd"/>
      <w:r w:rsid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jest już w tabeli</w:t>
      </w:r>
      <w:r w:rsidR="00C51E45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i wycofuje transakcję</w:t>
      </w:r>
    </w:p>
    <w:p w14:paraId="3DFDBEDC" w14:textId="77777777" w:rsidR="001B4452" w:rsidRPr="001526AE" w:rsidRDefault="001B4452" w:rsidP="00EA47A4">
      <w:pPr>
        <w:autoSpaceDE w:val="0"/>
        <w:autoSpaceDN w:val="0"/>
        <w:adjustRightInd w:val="0"/>
        <w:spacing w:after="0" w:line="240" w:lineRule="auto"/>
        <w:rPr>
          <w:lang w:val="pl-PL"/>
        </w:rPr>
      </w:pPr>
    </w:p>
    <w:p w14:paraId="6746655B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tr_check_if_pesel_unique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Uczniowie</w:t>
      </w:r>
      <w:proofErr w:type="spellEnd"/>
    </w:p>
    <w:p w14:paraId="12AB3D1C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4E5427F9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D8E5C45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9766A41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@pesel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D71961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CF568F1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@errorMessage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C7C310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930AAB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@pesel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B0CEB08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A1727C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Uczniowie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@pesel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B2046B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062FF" w14:textId="77777777" w:rsidR="001B4452" w:rsidRP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B4452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IF</w:t>
      </w:r>
      <w:r w:rsidRPr="001B4452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@count </w:t>
      </w:r>
      <w:r w:rsidRPr="001B4452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&gt;</w:t>
      </w:r>
      <w:r w:rsidRPr="001B4452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1</w:t>
      </w:r>
    </w:p>
    <w:p w14:paraId="3DC2C094" w14:textId="77777777" w:rsidR="001B4452" w:rsidRP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1B4452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1B4452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BEGIN</w:t>
      </w:r>
    </w:p>
    <w:p w14:paraId="7362D5D7" w14:textId="77777777" w:rsidR="001B4452" w:rsidRP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1B4452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r w:rsidRPr="001B4452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SET</w:t>
      </w:r>
      <w:r w:rsidRPr="001B4452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@errorMessage </w:t>
      </w:r>
      <w:r w:rsidRPr="001B4452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=</w:t>
      </w:r>
      <w:r w:rsidRPr="001B4452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1B4452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'Osoba o numerze PESEL '</w:t>
      </w:r>
      <w:r w:rsidRPr="001B4452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1B4452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+</w:t>
      </w:r>
      <w:r w:rsidRPr="001B4452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@pesel </w:t>
      </w:r>
      <w:r w:rsidRPr="001B4452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+</w:t>
      </w:r>
      <w:r w:rsidRPr="001B4452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1B4452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 jest już w systemie'</w:t>
      </w:r>
      <w:r w:rsidRPr="001B4452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;</w:t>
      </w:r>
    </w:p>
    <w:p w14:paraId="31B27E69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452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@errorMessage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A84BCD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E70C026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4688795A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CA43BCC" w14:textId="77777777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DC13ED" w14:textId="4396F39A" w:rsidR="001B4452" w:rsidRDefault="001B4452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E00935D" w14:textId="77777777" w:rsidR="00AF66C1" w:rsidRDefault="00AF66C1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DBE9702" w14:textId="77777777" w:rsidR="00D45F2E" w:rsidRDefault="00D45F2E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682A4D7" w14:textId="77777777" w:rsidR="00D45F2E" w:rsidRDefault="00D45F2E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34D6E2A" w14:textId="77777777" w:rsidR="00D45F2E" w:rsidRDefault="00D45F2E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5F5AB48" w14:textId="77777777" w:rsidR="00D45F2E" w:rsidRDefault="00D45F2E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58554AC" w14:textId="77777777" w:rsidR="00D45F2E" w:rsidRDefault="00D45F2E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5F8C5C9" w14:textId="77777777" w:rsidR="00D45F2E" w:rsidRDefault="00D45F2E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334A25E" w14:textId="77777777" w:rsidR="00D45F2E" w:rsidRDefault="00D45F2E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50A189A" w14:textId="77777777" w:rsidR="00863D2D" w:rsidRDefault="00863D2D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604261" w14:textId="3B9DDB64" w:rsidR="00AF66C1" w:rsidRDefault="00AF66C1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  <w:r w:rsidRPr="001526AE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lastRenderedPageBreak/>
        <w:t>--</w:t>
      </w: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Procedury</w:t>
      </w:r>
    </w:p>
    <w:p w14:paraId="0F5DCB0E" w14:textId="77777777" w:rsidR="00863D2D" w:rsidRDefault="00863D2D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6913E50A" w14:textId="45A8F445" w:rsidR="00863D2D" w:rsidRPr="00BC01D3" w:rsidRDefault="00CE68EB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  <w:r w:rsidRPr="00BC01D3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--Procedura </w:t>
      </w:r>
      <w:proofErr w:type="spellStart"/>
      <w:r w:rsidRPr="00BC01D3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P_add_a_teacher</w:t>
      </w:r>
      <w:proofErr w:type="spellEnd"/>
      <w:r w:rsidRPr="00BC01D3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</w:t>
      </w:r>
      <w:r w:rsidR="00BC01D3" w:rsidRPr="00BC01D3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wpisuje nowy</w:t>
      </w:r>
      <w:r w:rsidR="00BC01D3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rekord do tabeli Nauczyciele jednocześnie sprawdzając, czy </w:t>
      </w:r>
      <w:r w:rsidR="00F6229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PESEL nowego rekordu jest już w tabeli i czy nowy nauczyciel jest pełnoletni.</w:t>
      </w:r>
    </w:p>
    <w:p w14:paraId="515DD948" w14:textId="77777777" w:rsidR="00AF66C1" w:rsidRPr="00BC01D3" w:rsidRDefault="00AF66C1" w:rsidP="001B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36E99CEB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P_add_a_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teacher</w:t>
      </w:r>
      <w:proofErr w:type="spellEnd"/>
      <w:proofErr w:type="gramEnd"/>
    </w:p>
    <w:p w14:paraId="3B35BFFC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@Imię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12ED82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@Nazwisko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2E483B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@Płeć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95B528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@Data_Zatrudnienia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53A26F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@Data_Urodzenia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8B7388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@Miejsce_Urodzenia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DC283C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@Obywatelstwo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005B23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@PESEL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B549A5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@Adres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D7296B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B5CA59E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C4A7DA2" w14:textId="13878985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1579C9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863D2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--</w:t>
      </w:r>
      <w:proofErr w:type="gramStart"/>
      <w:r w:rsidRPr="00863D2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Sprawdzanie,</w:t>
      </w:r>
      <w:proofErr w:type="gramEnd"/>
      <w:r w:rsidRPr="00863D2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czy nauczyciel o podanym numerze PESEL jest już w systemie</w:t>
      </w:r>
    </w:p>
    <w:p w14:paraId="10C28486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Nauczyciele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@PESEL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62C5E6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63D2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BEGIN</w:t>
      </w:r>
    </w:p>
    <w:p w14:paraId="154ECB65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proofErr w:type="gramStart"/>
      <w:r w:rsidRPr="00863D2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RAISERROR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63D2D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'Nauczyciel o numerze PESEL %s jest już w systemie.'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16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1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@PESEL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);</w:t>
      </w:r>
    </w:p>
    <w:p w14:paraId="0ADD9612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r w:rsidRPr="00863D2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RETURN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;</w:t>
      </w:r>
    </w:p>
    <w:p w14:paraId="71D2E2BD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863D2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END</w:t>
      </w:r>
    </w:p>
    <w:p w14:paraId="42516153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</w:p>
    <w:p w14:paraId="470F7FF3" w14:textId="61F51DDD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863D2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--</w:t>
      </w:r>
      <w:proofErr w:type="gramStart"/>
      <w:r w:rsidRPr="00863D2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Sprawdzanie,</w:t>
      </w:r>
      <w:proofErr w:type="gramEnd"/>
      <w:r w:rsidRPr="00863D2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czy nauczyciel ma co najmniej 18 lat</w:t>
      </w:r>
    </w:p>
    <w:p w14:paraId="38AC5C1A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@Data_Urodzenia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</w:t>
      </w:r>
    </w:p>
    <w:p w14:paraId="47562E95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63D2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BEGIN</w:t>
      </w:r>
    </w:p>
    <w:p w14:paraId="5045DB80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proofErr w:type="gramStart"/>
      <w:r w:rsidRPr="00863D2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RAISERROR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863D2D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'Nauczyciel musi mieć co najmniej 18 lat.'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16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1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);</w:t>
      </w:r>
    </w:p>
    <w:p w14:paraId="2302A162" w14:textId="77777777" w:rsidR="00863D2D" w:rsidRPr="001579C9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r w:rsidRPr="001579C9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RETURN</w:t>
      </w:r>
      <w:r w:rsidRPr="001579C9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;</w:t>
      </w:r>
    </w:p>
    <w:p w14:paraId="36F5E4F3" w14:textId="77777777" w:rsidR="00863D2D" w:rsidRPr="001579C9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1579C9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1579C9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END</w:t>
      </w:r>
    </w:p>
    <w:p w14:paraId="125D0889" w14:textId="77777777" w:rsidR="00863D2D" w:rsidRPr="001579C9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</w:p>
    <w:p w14:paraId="161D2379" w14:textId="757D460C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1579C9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863D2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--Dodanie nauczyciela do tabeli</w:t>
      </w:r>
    </w:p>
    <w:p w14:paraId="76E6992B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863D2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INSERT</w:t>
      </w: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863D2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INTO</w:t>
      </w: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Nauczyciele</w:t>
      </w:r>
    </w:p>
    <w:p w14:paraId="078EFA04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 xml:space="preserve">    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</w:p>
    <w:p w14:paraId="131A1471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Imię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</w:p>
    <w:p w14:paraId="6A8EF43C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Nazwisko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</w:p>
    <w:p w14:paraId="093CA30D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Płeć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</w:p>
    <w:p w14:paraId="7647E9DC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proofErr w:type="spellStart"/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Data_Zatrudnienia</w:t>
      </w:r>
      <w:proofErr w:type="spellEnd"/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</w:p>
    <w:p w14:paraId="3FE38958" w14:textId="47AEC818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ab/>
      </w:r>
      <w:r w:rsidR="00CE68EB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Data_Urodzenia</w:t>
      </w:r>
      <w:proofErr w:type="spellEnd"/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</w:p>
    <w:p w14:paraId="1718C884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proofErr w:type="spellStart"/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Miejsce_Urodzenia</w:t>
      </w:r>
      <w:proofErr w:type="spellEnd"/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</w:p>
    <w:p w14:paraId="2CD137BC" w14:textId="77777777" w:rsidR="00863D2D" w:rsidRP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Obywatelstwo</w:t>
      </w:r>
      <w:r w:rsidRPr="00863D2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</w:p>
    <w:p w14:paraId="71540195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3D2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PESEL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CDAC9C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Adres</w:t>
      </w:r>
      <w:proofErr w:type="spellEnd"/>
    </w:p>
    <w:p w14:paraId="7363C3B2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577A80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8035DA3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2C0796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@Imię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2BE95F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@Nazwisko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A4C03A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@Płeć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6F14F6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@Data_Zatrudnienia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83FB6D" w14:textId="6D85939D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E68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@Data_Urodzenia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51918A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@Miejsce_Urodzenia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49283C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@Obywatelstwo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995C1C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@PESEL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6FA7F6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@Adres</w:t>
      </w:r>
    </w:p>
    <w:p w14:paraId="798B8A11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3C9832" w14:textId="77777777" w:rsidR="00863D2D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6363374" w14:textId="24A7B744" w:rsidR="00AF66C1" w:rsidRDefault="00863D2D" w:rsidP="0086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9BB0D50" w14:textId="77777777" w:rsidR="00AF66C1" w:rsidRDefault="00AF66C1" w:rsidP="001B4452">
      <w:pPr>
        <w:autoSpaceDE w:val="0"/>
        <w:autoSpaceDN w:val="0"/>
        <w:adjustRightInd w:val="0"/>
        <w:spacing w:after="0" w:line="240" w:lineRule="auto"/>
      </w:pPr>
    </w:p>
    <w:p w14:paraId="6EE265D4" w14:textId="77777777" w:rsidR="00AF667C" w:rsidRDefault="00AF667C" w:rsidP="001B4452">
      <w:pPr>
        <w:autoSpaceDE w:val="0"/>
        <w:autoSpaceDN w:val="0"/>
        <w:adjustRightInd w:val="0"/>
        <w:spacing w:after="0" w:line="240" w:lineRule="auto"/>
      </w:pPr>
    </w:p>
    <w:p w14:paraId="7EBB64A4" w14:textId="34E8B4C4" w:rsidR="005D69DB" w:rsidRPr="00F02823" w:rsidRDefault="001579C9" w:rsidP="00AF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lastRenderedPageBreak/>
        <w:t>--</w:t>
      </w: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Procedura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AvgGradesPerTeacher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wyświetla tabelę </w:t>
      </w:r>
      <w:r w:rsidR="00F02823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z danymi nauczycieli, nazwą przedmiotu, którego </w:t>
      </w:r>
      <w:r w:rsidR="004E53C8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i średnią wystawionych przez nich ocen z </w:t>
      </w:r>
      <w:r w:rsidR="00952110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zakresu określonego parametrami</w:t>
      </w:r>
    </w:p>
    <w:p w14:paraId="02A6E940" w14:textId="77777777" w:rsidR="005D69DB" w:rsidRPr="00F02823" w:rsidRDefault="005D69DB" w:rsidP="00AF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pl-PL"/>
        </w:rPr>
      </w:pPr>
    </w:p>
    <w:p w14:paraId="2820CC98" w14:textId="77777777" w:rsid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P_AvgGradesPerTeacherRange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@MinAvgGrade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@MaxAvgGrade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gramEnd"/>
    </w:p>
    <w:p w14:paraId="0D55B2F2" w14:textId="77777777" w:rsidR="00F76E70" w:rsidRP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AS</w:t>
      </w:r>
    </w:p>
    <w:p w14:paraId="2BBEAB95" w14:textId="77777777" w:rsidR="00F76E70" w:rsidRP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BEGIN</w:t>
      </w:r>
    </w:p>
    <w:p w14:paraId="4CC93969" w14:textId="77777777" w:rsidR="00F76E70" w:rsidRP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SELECT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proofErr w:type="gramStart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Imię</w:t>
      </w:r>
      <w:proofErr w:type="spellEnd"/>
      <w:proofErr w:type="gramEnd"/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Nazwisko</w:t>
      </w:r>
      <w:proofErr w:type="spellEnd"/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np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Przedmiot</w:t>
      </w:r>
      <w:proofErr w:type="spellEnd"/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F76E70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AVG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spellStart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Ocena</w:t>
      </w:r>
      <w:proofErr w:type="spellEnd"/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)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as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[Średnia Wystawionych Ocen]</w:t>
      </w:r>
    </w:p>
    <w:p w14:paraId="5EAC5985" w14:textId="77777777" w:rsidR="00F76E70" w:rsidRP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FROM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Nauczyciele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AS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n</w:t>
      </w:r>
    </w:p>
    <w:p w14:paraId="14F31E22" w14:textId="77777777" w:rsidR="00F76E70" w:rsidRP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INNER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JOIN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Oceny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AS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o </w:t>
      </w:r>
    </w:p>
    <w:p w14:paraId="4DD7B785" w14:textId="77777777" w:rsidR="00F76E70" w:rsidRP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ON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n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ID 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=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proofErr w:type="gramStart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Nauczyciel</w:t>
      </w:r>
      <w:proofErr w:type="gramEnd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_ID</w:t>
      </w:r>
      <w:proofErr w:type="spellEnd"/>
    </w:p>
    <w:p w14:paraId="67A859DB" w14:textId="77777777" w:rsidR="00F76E70" w:rsidRP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INNER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JOIN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Nauczyciel_Przedmiot</w:t>
      </w:r>
      <w:proofErr w:type="spellEnd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AS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np</w:t>
      </w:r>
      <w:proofErr w:type="spellEnd"/>
    </w:p>
    <w:p w14:paraId="408C2005" w14:textId="77777777" w:rsidR="00F76E70" w:rsidRP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ON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n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ID 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=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proofErr w:type="gramStart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np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Nauczyciel</w:t>
      </w:r>
      <w:proofErr w:type="gramEnd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_ID</w:t>
      </w:r>
      <w:proofErr w:type="spellEnd"/>
    </w:p>
    <w:p w14:paraId="5AB52426" w14:textId="77777777" w:rsidR="00F76E70" w:rsidRP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GROUP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BY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proofErr w:type="gramStart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Imię</w:t>
      </w:r>
      <w:proofErr w:type="spellEnd"/>
      <w:proofErr w:type="gramEnd"/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Nazwisko</w:t>
      </w:r>
      <w:proofErr w:type="spellEnd"/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np</w:t>
      </w:r>
      <w:r w:rsidRPr="00F76E70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Przedmiot</w:t>
      </w:r>
      <w:proofErr w:type="spellEnd"/>
    </w:p>
    <w:p w14:paraId="7238B8D1" w14:textId="77777777" w:rsid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Ocena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@MinAvgGrade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@MaxAvgGrade</w:t>
      </w:r>
    </w:p>
    <w:p w14:paraId="0517232A" w14:textId="77777777" w:rsidR="00F76E70" w:rsidRPr="00F76E70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ORDER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BY</w:t>
      </w:r>
      <w:r w:rsidRPr="00F76E70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[Średnia Wystawionych Ocen] </w:t>
      </w:r>
      <w:r w:rsidRPr="00F76E70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DESC</w:t>
      </w:r>
    </w:p>
    <w:p w14:paraId="53E1D215" w14:textId="63ACB1D6" w:rsidR="00A66F81" w:rsidRDefault="00F76E70" w:rsidP="00F7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B12991A" w14:textId="77777777" w:rsidR="009217B4" w:rsidRDefault="009217B4" w:rsidP="00AF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09DDCDD7" w14:textId="77777777" w:rsidR="009217B4" w:rsidRDefault="009217B4" w:rsidP="00AF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1884D1DC" w14:textId="33882AC6" w:rsidR="00A66F81" w:rsidRDefault="00A66F81" w:rsidP="00AF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  <w:r w:rsidRPr="00863D2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Funkcje</w:t>
      </w:r>
    </w:p>
    <w:p w14:paraId="27FD3AA5" w14:textId="77777777" w:rsidR="00A66F81" w:rsidRDefault="00A66F81" w:rsidP="00AF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</w:p>
    <w:p w14:paraId="2B6A39C7" w14:textId="67D08C06" w:rsidR="00A66F81" w:rsidRPr="0018556D" w:rsidRDefault="00A66F81" w:rsidP="00AF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--Funkcja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ForeignStudents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</w:t>
      </w:r>
      <w:r w:rsidR="0018556D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wyświetla liczbę uczniów </w:t>
      </w:r>
      <w:r w:rsidR="001E47E7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płci męskiej i żeńskiej o obywatelstwie innym niż polskie</w:t>
      </w:r>
      <w:r w:rsidR="00AD3D72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z roku określonego parametrem</w:t>
      </w:r>
    </w:p>
    <w:p w14:paraId="0128A188" w14:textId="77777777" w:rsidR="00A66F81" w:rsidRPr="0018556D" w:rsidRDefault="00A66F81" w:rsidP="00AF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pl-PL"/>
        </w:rPr>
      </w:pPr>
    </w:p>
    <w:p w14:paraId="39F0237F" w14:textId="4BEAA520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ForeignStudents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@Rok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8E93BB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4C6498C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60046D2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A99A4B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90E4F8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ACE100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Płeć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408DDA" w14:textId="77777777" w:rsidR="00F072FD" w:rsidRP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F072FD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COUNT</w:t>
      </w:r>
      <w:r w:rsidRPr="00F072F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F072F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*)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F072F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as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[Liczba Obcokrajowców]</w:t>
      </w:r>
    </w:p>
    <w:p w14:paraId="238E974C" w14:textId="77777777" w:rsidR="00F072FD" w:rsidRP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F072F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FROM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</w:p>
    <w:p w14:paraId="304F13CE" w14:textId="77777777" w:rsidR="00F072FD" w:rsidRP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Uczniowie U</w:t>
      </w:r>
    </w:p>
    <w:p w14:paraId="64B78D77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BB00F1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Klasa_Uczen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Uczen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51202146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A960DB" w14:textId="77777777" w:rsidR="00F072FD" w:rsidRP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Klasy K </w:t>
      </w:r>
      <w:r w:rsidRPr="00F072F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ON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proofErr w:type="gramStart"/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KU</w:t>
      </w:r>
      <w:r w:rsidRPr="00F072F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Klasa</w:t>
      </w:r>
      <w:proofErr w:type="gramEnd"/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_ID</w:t>
      </w:r>
      <w:proofErr w:type="spellEnd"/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F072F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=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K</w:t>
      </w:r>
      <w:r w:rsidRPr="00F072F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ID</w:t>
      </w:r>
    </w:p>
    <w:p w14:paraId="74F59702" w14:textId="77777777" w:rsidR="00F072FD" w:rsidRP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 w:rsidRPr="00F072FD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WHERE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</w:p>
    <w:p w14:paraId="0CAF25AF" w14:textId="77777777" w:rsidR="00F072FD" w:rsidRP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proofErr w:type="spellStart"/>
      <w:proofErr w:type="gramStart"/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U</w:t>
      </w:r>
      <w:r w:rsidRPr="00F072F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Obywatelstwo</w:t>
      </w:r>
      <w:proofErr w:type="spellEnd"/>
      <w:proofErr w:type="gramEnd"/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F072F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&lt;&gt;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F072FD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N'polskie</w:t>
      </w:r>
      <w:proofErr w:type="spellEnd"/>
      <w:r w:rsidRPr="00F072FD">
        <w:rPr>
          <w:rFonts w:ascii="Consolas" w:hAnsi="Consolas" w:cs="Consolas"/>
          <w:color w:val="FF0000"/>
          <w:kern w:val="0"/>
          <w:sz w:val="19"/>
          <w:szCs w:val="19"/>
          <w:lang w:val="pl-PL"/>
        </w:rPr>
        <w:t>'</w:t>
      </w:r>
    </w:p>
    <w:p w14:paraId="36456B17" w14:textId="77777777" w:rsidR="00F072FD" w:rsidRP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    </w:t>
      </w:r>
      <w:r w:rsidRPr="00F072F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AND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proofErr w:type="gramStart"/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K</w:t>
      </w:r>
      <w:r w:rsidRPr="00F072F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.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Rok</w:t>
      </w:r>
      <w:proofErr w:type="gramEnd"/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_Szkolny</w:t>
      </w:r>
      <w:proofErr w:type="spellEnd"/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F072FD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=</w:t>
      </w: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@Rok</w:t>
      </w:r>
    </w:p>
    <w:p w14:paraId="202A13E5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072FD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49F70F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Płeć</w:t>
      </w:r>
      <w:proofErr w:type="spellEnd"/>
      <w:proofErr w:type="gramEnd"/>
    </w:p>
    <w:p w14:paraId="1AB558B2" w14:textId="7597BD22" w:rsidR="009217B4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155BCA" w14:textId="77777777" w:rsidR="00F072FD" w:rsidRDefault="00F072FD" w:rsidP="00F0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9779BD9" w14:textId="378CE300" w:rsidR="00040ACB" w:rsidRPr="006965DD" w:rsidRDefault="00040ACB" w:rsidP="00A6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pl-PL"/>
        </w:rPr>
      </w:pPr>
      <w:r w:rsidRPr="009657A2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--Funkcja</w:t>
      </w:r>
      <w:r w:rsidRPr="009657A2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</w:t>
      </w:r>
      <w:proofErr w:type="spellStart"/>
      <w:r w:rsidRPr="009657A2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YearsOfExperience</w:t>
      </w:r>
      <w:proofErr w:type="spellEnd"/>
      <w:r w:rsidR="009657A2" w:rsidRPr="009657A2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</w:t>
      </w:r>
      <w:r w:rsidR="00E26198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oblicza i </w:t>
      </w:r>
      <w:r w:rsidR="009657A2" w:rsidRPr="009657A2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wyświetla </w:t>
      </w:r>
      <w:r w:rsidR="00AC4C92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>staż pracy nauczycieli.</w:t>
      </w:r>
      <w:r w:rsidR="009657A2">
        <w:rPr>
          <w:rFonts w:ascii="Consolas" w:hAnsi="Consolas" w:cs="Consolas"/>
          <w:color w:val="008000"/>
          <w:kern w:val="0"/>
          <w:sz w:val="19"/>
          <w:szCs w:val="19"/>
          <w:lang w:val="pl-PL"/>
        </w:rPr>
        <w:t xml:space="preserve"> </w:t>
      </w:r>
    </w:p>
    <w:p w14:paraId="7D45B398" w14:textId="6AD6BE77" w:rsidR="00040ACB" w:rsidRPr="009657A2" w:rsidRDefault="00040ACB" w:rsidP="00A6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pl-PL"/>
        </w:rPr>
      </w:pPr>
    </w:p>
    <w:p w14:paraId="5E72026F" w14:textId="6438C672" w:rsid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53877">
        <w:rPr>
          <w:rFonts w:ascii="Consolas" w:hAnsi="Consolas" w:cs="Consolas"/>
          <w:color w:val="000000"/>
          <w:kern w:val="0"/>
          <w:sz w:val="19"/>
          <w:szCs w:val="19"/>
        </w:rPr>
        <w:t>dbo.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YearsOfExperience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56D4496B" w14:textId="77777777" w:rsid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291179B2" w14:textId="77777777" w:rsid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E7663C1" w14:textId="77777777" w:rsid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DD9E88" w14:textId="77777777" w:rsid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717A2D1" w14:textId="77777777" w:rsid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CE1CD8" w14:textId="77777777" w:rsid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355A0B" w14:textId="77777777" w:rsid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Imię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CC2E17" w14:textId="77777777" w:rsid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10F6E1" w14:textId="77777777" w:rsidR="00040ACB" w:rsidRP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040ACB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DATEDIFF</w:t>
      </w:r>
      <w:r w:rsidRPr="00040ACB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</w:t>
      </w:r>
      <w:proofErr w:type="gramEnd"/>
      <w:r w:rsidRPr="00040ACB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YEAR</w:t>
      </w:r>
      <w:r w:rsidRPr="00040ACB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040ACB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proofErr w:type="spellStart"/>
      <w:r w:rsidRPr="00040ACB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>Data_Zatrudnienia</w:t>
      </w:r>
      <w:proofErr w:type="spellEnd"/>
      <w:r w:rsidRPr="00040ACB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,</w:t>
      </w:r>
      <w:r w:rsidRPr="00040ACB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040ACB">
        <w:rPr>
          <w:rFonts w:ascii="Consolas" w:hAnsi="Consolas" w:cs="Consolas"/>
          <w:color w:val="FF00FF"/>
          <w:kern w:val="0"/>
          <w:sz w:val="19"/>
          <w:szCs w:val="19"/>
          <w:lang w:val="pl-PL"/>
        </w:rPr>
        <w:t>GETDATE</w:t>
      </w:r>
      <w:r w:rsidRPr="00040ACB">
        <w:rPr>
          <w:rFonts w:ascii="Consolas" w:hAnsi="Consolas" w:cs="Consolas"/>
          <w:color w:val="808080"/>
          <w:kern w:val="0"/>
          <w:sz w:val="19"/>
          <w:szCs w:val="19"/>
          <w:lang w:val="pl-PL"/>
        </w:rPr>
        <w:t>())</w:t>
      </w:r>
      <w:r w:rsidRPr="00040ACB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</w:t>
      </w:r>
      <w:r w:rsidRPr="00040ACB">
        <w:rPr>
          <w:rFonts w:ascii="Consolas" w:hAnsi="Consolas" w:cs="Consolas"/>
          <w:color w:val="0000FF"/>
          <w:kern w:val="0"/>
          <w:sz w:val="19"/>
          <w:szCs w:val="19"/>
          <w:lang w:val="pl-PL"/>
        </w:rPr>
        <w:t>AS</w:t>
      </w:r>
      <w:r w:rsidRPr="00040ACB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[Staż pracy w latach]</w:t>
      </w:r>
    </w:p>
    <w:p w14:paraId="60DBFD5D" w14:textId="77777777" w:rsid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0ACB">
        <w:rPr>
          <w:rFonts w:ascii="Consolas" w:hAnsi="Consolas" w:cs="Consolas"/>
          <w:color w:val="000000"/>
          <w:kern w:val="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93BAB7" w14:textId="77777777" w:rsidR="00040ACB" w:rsidRDefault="00040ACB" w:rsidP="0004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Nauczyciele</w:t>
      </w:r>
      <w:proofErr w:type="spellEnd"/>
    </w:p>
    <w:p w14:paraId="777F6C1E" w14:textId="34683752" w:rsidR="00040ACB" w:rsidRPr="00A30032" w:rsidRDefault="00040ACB" w:rsidP="00A6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sectPr w:rsidR="00040ACB" w:rsidRPr="00A3003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F0B09" w14:textId="77777777" w:rsidR="00A33952" w:rsidRDefault="00A33952" w:rsidP="00A33952">
      <w:pPr>
        <w:spacing w:after="0" w:line="240" w:lineRule="auto"/>
      </w:pPr>
      <w:r>
        <w:separator/>
      </w:r>
    </w:p>
  </w:endnote>
  <w:endnote w:type="continuationSeparator" w:id="0">
    <w:p w14:paraId="64E0A3D7" w14:textId="77777777" w:rsidR="00A33952" w:rsidRDefault="00A33952" w:rsidP="00A3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119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30105" w14:textId="66890495" w:rsidR="00A33952" w:rsidRDefault="00A339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5EC6CE" w14:textId="77777777" w:rsidR="00A33952" w:rsidRDefault="00A33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EC8E" w14:textId="77777777" w:rsidR="00A33952" w:rsidRDefault="00A33952" w:rsidP="00A33952">
      <w:pPr>
        <w:spacing w:after="0" w:line="240" w:lineRule="auto"/>
      </w:pPr>
      <w:r>
        <w:separator/>
      </w:r>
    </w:p>
  </w:footnote>
  <w:footnote w:type="continuationSeparator" w:id="0">
    <w:p w14:paraId="2451360F" w14:textId="77777777" w:rsidR="00A33952" w:rsidRDefault="00A33952" w:rsidP="00A33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F1"/>
    <w:rsid w:val="00024974"/>
    <w:rsid w:val="000264B6"/>
    <w:rsid w:val="00040ACB"/>
    <w:rsid w:val="0005171E"/>
    <w:rsid w:val="001106E1"/>
    <w:rsid w:val="001526AE"/>
    <w:rsid w:val="001579C9"/>
    <w:rsid w:val="0018219C"/>
    <w:rsid w:val="0018556D"/>
    <w:rsid w:val="001B4452"/>
    <w:rsid w:val="001D7587"/>
    <w:rsid w:val="001E47E7"/>
    <w:rsid w:val="002142EC"/>
    <w:rsid w:val="00217C0C"/>
    <w:rsid w:val="002308D2"/>
    <w:rsid w:val="002379DE"/>
    <w:rsid w:val="0025362F"/>
    <w:rsid w:val="00265C1A"/>
    <w:rsid w:val="00297571"/>
    <w:rsid w:val="00297DC2"/>
    <w:rsid w:val="002B148F"/>
    <w:rsid w:val="002C303F"/>
    <w:rsid w:val="002D597A"/>
    <w:rsid w:val="003853AC"/>
    <w:rsid w:val="00411F52"/>
    <w:rsid w:val="0048063D"/>
    <w:rsid w:val="004848E7"/>
    <w:rsid w:val="004E53C8"/>
    <w:rsid w:val="004F4CEE"/>
    <w:rsid w:val="004F7325"/>
    <w:rsid w:val="005162B5"/>
    <w:rsid w:val="00535F72"/>
    <w:rsid w:val="005D69DB"/>
    <w:rsid w:val="005F4B8D"/>
    <w:rsid w:val="006429EF"/>
    <w:rsid w:val="006965DD"/>
    <w:rsid w:val="006C68E8"/>
    <w:rsid w:val="0070594D"/>
    <w:rsid w:val="00742FD6"/>
    <w:rsid w:val="007949FF"/>
    <w:rsid w:val="007C5FBD"/>
    <w:rsid w:val="008117D0"/>
    <w:rsid w:val="008126E2"/>
    <w:rsid w:val="008509AE"/>
    <w:rsid w:val="008553D5"/>
    <w:rsid w:val="00863D2D"/>
    <w:rsid w:val="00891DAE"/>
    <w:rsid w:val="00892EC1"/>
    <w:rsid w:val="008E6DB8"/>
    <w:rsid w:val="008F1DA3"/>
    <w:rsid w:val="008F54F1"/>
    <w:rsid w:val="009217B4"/>
    <w:rsid w:val="00952110"/>
    <w:rsid w:val="00955531"/>
    <w:rsid w:val="00956A4F"/>
    <w:rsid w:val="009657A2"/>
    <w:rsid w:val="009A563D"/>
    <w:rsid w:val="009C24F7"/>
    <w:rsid w:val="009D29D3"/>
    <w:rsid w:val="00A30032"/>
    <w:rsid w:val="00A30BB5"/>
    <w:rsid w:val="00A33952"/>
    <w:rsid w:val="00A57B92"/>
    <w:rsid w:val="00A66F81"/>
    <w:rsid w:val="00AC4C92"/>
    <w:rsid w:val="00AD3D72"/>
    <w:rsid w:val="00AF667C"/>
    <w:rsid w:val="00AF66C1"/>
    <w:rsid w:val="00B96476"/>
    <w:rsid w:val="00BC01D3"/>
    <w:rsid w:val="00BE2749"/>
    <w:rsid w:val="00C51E45"/>
    <w:rsid w:val="00CE68EB"/>
    <w:rsid w:val="00CF2D74"/>
    <w:rsid w:val="00D22E51"/>
    <w:rsid w:val="00D45F2E"/>
    <w:rsid w:val="00D52DE5"/>
    <w:rsid w:val="00D53351"/>
    <w:rsid w:val="00D71136"/>
    <w:rsid w:val="00E26198"/>
    <w:rsid w:val="00E53877"/>
    <w:rsid w:val="00EA47A4"/>
    <w:rsid w:val="00F02823"/>
    <w:rsid w:val="00F072FD"/>
    <w:rsid w:val="00F178A6"/>
    <w:rsid w:val="00F3252E"/>
    <w:rsid w:val="00F6229D"/>
    <w:rsid w:val="00F76E70"/>
    <w:rsid w:val="00F830C2"/>
    <w:rsid w:val="00F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69C3"/>
  <w15:chartTrackingRefBased/>
  <w15:docId w15:val="{5E4F9A48-AC4F-438D-83EB-434AE3E0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952"/>
  </w:style>
  <w:style w:type="paragraph" w:styleId="Footer">
    <w:name w:val="footer"/>
    <w:basedOn w:val="Normal"/>
    <w:link w:val="FooterChar"/>
    <w:uiPriority w:val="99"/>
    <w:unhideWhenUsed/>
    <w:rsid w:val="00A33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Kuchnia</dc:creator>
  <cp:keywords/>
  <dc:description/>
  <cp:lastModifiedBy>Jan Kuchnia</cp:lastModifiedBy>
  <cp:revision>2</cp:revision>
  <dcterms:created xsi:type="dcterms:W3CDTF">2023-06-09T15:54:00Z</dcterms:created>
  <dcterms:modified xsi:type="dcterms:W3CDTF">2023-06-09T15:54:00Z</dcterms:modified>
</cp:coreProperties>
</file>