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03AC" w14:textId="6EB98CBB" w:rsidR="00573A2E" w:rsidRDefault="00141B0A">
      <w:pPr>
        <w:rPr>
          <w:b/>
        </w:rPr>
      </w:pPr>
      <w:r w:rsidRPr="005747C3">
        <w:rPr>
          <w:b/>
        </w:rPr>
        <w:t>Protokoll 03.03.2022</w:t>
      </w:r>
    </w:p>
    <w:p w14:paraId="5F58E774" w14:textId="70B4415A" w:rsidR="005747C3" w:rsidRDefault="005747C3">
      <w:pPr>
        <w:rPr>
          <w:b/>
        </w:rPr>
      </w:pPr>
    </w:p>
    <w:p w14:paraId="4E3C0F55" w14:textId="014B221C" w:rsidR="005747C3" w:rsidRDefault="005747C3">
      <w:r>
        <w:t>11.15 Uhr, online (discord)</w:t>
      </w:r>
    </w:p>
    <w:p w14:paraId="3A684139" w14:textId="3FAB5F69" w:rsidR="005747C3" w:rsidRDefault="005747C3">
      <w:pPr>
        <w:rPr>
          <w:b/>
        </w:rPr>
      </w:pPr>
      <w:r>
        <w:rPr>
          <w:b/>
        </w:rPr>
        <w:t>Anwesend:</w:t>
      </w:r>
    </w:p>
    <w:p w14:paraId="2C7812B1" w14:textId="18A9E907" w:rsidR="005747C3" w:rsidRDefault="005747C3">
      <w:pPr>
        <w:rPr>
          <w:lang w:val="en-GB"/>
        </w:rPr>
      </w:pPr>
      <w:r w:rsidRPr="005747C3">
        <w:rPr>
          <w:lang w:val="en-GB"/>
        </w:rPr>
        <w:t>PSE-Team: Filip, Jan, A</w:t>
      </w:r>
      <w:r>
        <w:rPr>
          <w:lang w:val="en-GB"/>
        </w:rPr>
        <w:t>lessio, Marlene</w:t>
      </w:r>
      <w:r w:rsidR="00FF6CAB">
        <w:rPr>
          <w:lang w:val="en-GB"/>
        </w:rPr>
        <w:t>, Kevin</w:t>
      </w:r>
    </w:p>
    <w:p w14:paraId="495D6DDC" w14:textId="58C491D4" w:rsidR="00FF6CAB" w:rsidRDefault="00FF6CAB">
      <w:pPr>
        <w:rPr>
          <w:lang w:val="en-GB"/>
        </w:rPr>
      </w:pPr>
      <w:r>
        <w:rPr>
          <w:lang w:val="en-GB"/>
        </w:rPr>
        <w:t>Assistant: Sascha</w:t>
      </w:r>
    </w:p>
    <w:p w14:paraId="081B6183" w14:textId="1D789CDC" w:rsidR="00FF6CAB" w:rsidRDefault="00FF6CAB">
      <w:pPr>
        <w:rPr>
          <w:lang w:val="en-GB"/>
        </w:rPr>
      </w:pPr>
    </w:p>
    <w:p w14:paraId="4B0E72D5" w14:textId="3D475302" w:rsidR="005747C3" w:rsidRPr="005747C3" w:rsidRDefault="00FF6CAB">
      <w:pPr>
        <w:rPr>
          <w:lang w:val="en-GB"/>
        </w:rPr>
      </w:pPr>
      <w:r>
        <w:rPr>
          <w:b/>
          <w:lang w:val="en-GB"/>
        </w:rPr>
        <w:t>Ablauf</w:t>
      </w:r>
    </w:p>
    <w:p w14:paraId="6E5DBC40" w14:textId="6E16D08B" w:rsidR="00141B0A" w:rsidRDefault="005E5B6B">
      <w:r>
        <w:t>TODO: Repo für Deliverables</w:t>
      </w:r>
    </w:p>
    <w:p w14:paraId="7C4B53D6" w14:textId="77777777" w:rsidR="005747C3" w:rsidRDefault="005747C3"/>
    <w:p w14:paraId="1D7CA0F6" w14:textId="18C4823C" w:rsidR="005E5B6B" w:rsidRDefault="00067D34">
      <w:r>
        <w:t>Was als nächstes ansteht</w:t>
      </w:r>
    </w:p>
    <w:p w14:paraId="45C4FCE1" w14:textId="4FB24E21" w:rsidR="00067D34" w:rsidRDefault="00067D34" w:rsidP="00067D34">
      <w:pPr>
        <w:pStyle w:val="Listenabsatz"/>
        <w:numPr>
          <w:ilvl w:val="0"/>
          <w:numId w:val="1"/>
        </w:numPr>
      </w:pPr>
      <w:r>
        <w:t>React lernen</w:t>
      </w:r>
    </w:p>
    <w:p w14:paraId="066C2055" w14:textId="505B4A3A" w:rsidR="00067D34" w:rsidRDefault="00067D34" w:rsidP="00067D34">
      <w:pPr>
        <w:pStyle w:val="Listenabsatz"/>
        <w:numPr>
          <w:ilvl w:val="0"/>
          <w:numId w:val="1"/>
        </w:numPr>
      </w:pPr>
      <w:r>
        <w:t>Code von eonum anschauen</w:t>
      </w:r>
    </w:p>
    <w:p w14:paraId="593B79CC" w14:textId="0EF8470D" w:rsidR="00067D34" w:rsidRDefault="00067D34" w:rsidP="00067D34">
      <w:pPr>
        <w:pStyle w:val="Listenabsatz"/>
        <w:numPr>
          <w:ilvl w:val="1"/>
          <w:numId w:val="1"/>
        </w:numPr>
      </w:pPr>
      <w:r>
        <w:t>Wie ist die Seite aufgebaut</w:t>
      </w:r>
    </w:p>
    <w:p w14:paraId="65CA74A5" w14:textId="73C5EAF4" w:rsidR="00067D34" w:rsidRDefault="00067D34" w:rsidP="00067D34">
      <w:pPr>
        <w:pStyle w:val="Listenabsatz"/>
        <w:numPr>
          <w:ilvl w:val="1"/>
          <w:numId w:val="1"/>
        </w:numPr>
      </w:pPr>
      <w:r>
        <w:t>Wie reagiert das Backend</w:t>
      </w:r>
    </w:p>
    <w:p w14:paraId="0AD39997" w14:textId="65308520" w:rsidR="00067D34" w:rsidRDefault="00067D34" w:rsidP="00067D34">
      <w:r>
        <w:t>Wie vorgehen</w:t>
      </w:r>
    </w:p>
    <w:p w14:paraId="11701783" w14:textId="789DB290" w:rsidR="00067D34" w:rsidRDefault="00067D34" w:rsidP="00067D34">
      <w:pPr>
        <w:pStyle w:val="Listenabsatz"/>
        <w:numPr>
          <w:ilvl w:val="0"/>
          <w:numId w:val="1"/>
        </w:numPr>
      </w:pPr>
      <w:r>
        <w:t>Pair programming</w:t>
      </w:r>
    </w:p>
    <w:p w14:paraId="54D82FC1" w14:textId="6EC142EA" w:rsidR="00067D34" w:rsidRDefault="00067D34" w:rsidP="00067D34">
      <w:pPr>
        <w:pStyle w:val="Listenabsatz"/>
        <w:numPr>
          <w:ilvl w:val="0"/>
          <w:numId w:val="1"/>
        </w:numPr>
      </w:pPr>
      <w:r>
        <w:t>Selbst nur machen, was man versteht</w:t>
      </w:r>
    </w:p>
    <w:p w14:paraId="304F27D9" w14:textId="66403007" w:rsidR="00067D34" w:rsidRDefault="00067D34" w:rsidP="00067D34">
      <w:r>
        <w:t>Unterteilung</w:t>
      </w:r>
    </w:p>
    <w:p w14:paraId="477F6DAF" w14:textId="06E49A82" w:rsidR="00067D34" w:rsidRDefault="00067D34" w:rsidP="00067D34">
      <w:pPr>
        <w:pStyle w:val="Listenabsatz"/>
        <w:numPr>
          <w:ilvl w:val="0"/>
          <w:numId w:val="1"/>
        </w:numPr>
      </w:pPr>
      <w:r>
        <w:t>Design</w:t>
      </w:r>
    </w:p>
    <w:p w14:paraId="0B08268D" w14:textId="2C8B5359" w:rsidR="00067D34" w:rsidRDefault="00067D34" w:rsidP="00067D34">
      <w:pPr>
        <w:pStyle w:val="Listenabsatz"/>
        <w:numPr>
          <w:ilvl w:val="0"/>
          <w:numId w:val="1"/>
        </w:numPr>
      </w:pPr>
      <w:r>
        <w:t>Design Coden</w:t>
      </w:r>
    </w:p>
    <w:p w14:paraId="78094EA0" w14:textId="36065E6A" w:rsidR="00067D34" w:rsidRDefault="00067D34" w:rsidP="00067D34">
      <w:pPr>
        <w:pStyle w:val="Listenabsatz"/>
        <w:numPr>
          <w:ilvl w:val="0"/>
          <w:numId w:val="1"/>
        </w:numPr>
      </w:pPr>
      <w:r>
        <w:t>Backend-Calls</w:t>
      </w:r>
    </w:p>
    <w:p w14:paraId="2D60CE58" w14:textId="391CCF65" w:rsidR="00067D34" w:rsidRDefault="00067D34" w:rsidP="00067D34">
      <w:r>
        <w:t xml:space="preserve">Deliverables / </w:t>
      </w:r>
      <w:r w:rsidR="005747C3">
        <w:t>Präsentation</w:t>
      </w:r>
      <w:r>
        <w:t xml:space="preserve"> ist viel Arbeit</w:t>
      </w:r>
    </w:p>
    <w:p w14:paraId="6CD399EE" w14:textId="1E6A7A9A" w:rsidR="00067D34" w:rsidRDefault="00067D34" w:rsidP="00067D34">
      <w:pPr>
        <w:pStyle w:val="Listenabsatz"/>
        <w:numPr>
          <w:ilvl w:val="0"/>
          <w:numId w:val="1"/>
        </w:numPr>
      </w:pPr>
      <w:r>
        <w:t>Arbeitsplan</w:t>
      </w:r>
    </w:p>
    <w:p w14:paraId="75EE166C" w14:textId="4EB3A2E0" w:rsidR="00067D34" w:rsidRDefault="00067D34" w:rsidP="00067D34">
      <w:pPr>
        <w:pStyle w:val="Listenabsatz"/>
        <w:numPr>
          <w:ilvl w:val="0"/>
          <w:numId w:val="1"/>
        </w:numPr>
      </w:pPr>
      <w:r>
        <w:t>Statusbericht</w:t>
      </w:r>
    </w:p>
    <w:p w14:paraId="5C7C576C" w14:textId="09E1395A" w:rsidR="00067D34" w:rsidRDefault="00067D34" w:rsidP="00067D34">
      <w:pPr>
        <w:pStyle w:val="Listenabsatz"/>
        <w:numPr>
          <w:ilvl w:val="0"/>
          <w:numId w:val="1"/>
        </w:numPr>
      </w:pPr>
      <w:r>
        <w:t>Sitzungsprotokoll</w:t>
      </w:r>
    </w:p>
    <w:p w14:paraId="2061F762" w14:textId="2E0C2DD2" w:rsidR="00067D34" w:rsidRDefault="00067D34" w:rsidP="00067D34">
      <w:r>
        <w:t>Installation / README</w:t>
      </w:r>
    </w:p>
    <w:p w14:paraId="243570A9" w14:textId="0F519306" w:rsidR="00067D34" w:rsidRDefault="00067D34" w:rsidP="00067D34">
      <w:pPr>
        <w:pStyle w:val="Listenabsatz"/>
        <w:numPr>
          <w:ilvl w:val="0"/>
          <w:numId w:val="1"/>
        </w:numPr>
      </w:pPr>
      <w:r>
        <w:t>Nur kurz:</w:t>
      </w:r>
    </w:p>
    <w:p w14:paraId="47820274" w14:textId="4BB845ED" w:rsidR="00067D34" w:rsidRDefault="00067D34" w:rsidP="00067D34">
      <w:pPr>
        <w:pStyle w:val="Listenabsatz"/>
        <w:numPr>
          <w:ilvl w:val="1"/>
          <w:numId w:val="1"/>
        </w:numPr>
      </w:pPr>
      <w:r>
        <w:t>Das Herunterladen</w:t>
      </w:r>
    </w:p>
    <w:p w14:paraId="775F6485" w14:textId="228F2D97" w:rsidR="00067D34" w:rsidRDefault="00067D34" w:rsidP="00067D34">
      <w:pPr>
        <w:pStyle w:val="Listenabsatz"/>
        <w:numPr>
          <w:ilvl w:val="1"/>
          <w:numId w:val="1"/>
        </w:numPr>
      </w:pPr>
      <w:r>
        <w:t>Das installieren</w:t>
      </w:r>
    </w:p>
    <w:p w14:paraId="69D4CB60" w14:textId="20266FC0" w:rsidR="00067D34" w:rsidRDefault="005747C3" w:rsidP="005747C3">
      <w:pPr>
        <w:pStyle w:val="Listenabsatz"/>
        <w:numPr>
          <w:ilvl w:val="0"/>
          <w:numId w:val="1"/>
        </w:numPr>
      </w:pPr>
      <w:r>
        <w:t>Ziel: Mithilfe des Repos alles installieren und aufstarten</w:t>
      </w:r>
    </w:p>
    <w:p w14:paraId="7D99CB06" w14:textId="363254B9" w:rsidR="005747C3" w:rsidRDefault="005747C3" w:rsidP="005747C3">
      <w:r>
        <w:t>Nächste Woche</w:t>
      </w:r>
    </w:p>
    <w:p w14:paraId="43E8FD1F" w14:textId="6C147185" w:rsidR="005747C3" w:rsidRDefault="005747C3" w:rsidP="005747C3">
      <w:pPr>
        <w:pStyle w:val="Listenabsatz"/>
        <w:numPr>
          <w:ilvl w:val="0"/>
          <w:numId w:val="1"/>
        </w:numPr>
      </w:pPr>
      <w:r>
        <w:t>Deliverables abgeben</w:t>
      </w:r>
    </w:p>
    <w:p w14:paraId="6753ECAE" w14:textId="7090350D" w:rsidR="005747C3" w:rsidRDefault="005747C3" w:rsidP="005747C3">
      <w:pPr>
        <w:pStyle w:val="Listenabsatz"/>
        <w:numPr>
          <w:ilvl w:val="0"/>
          <w:numId w:val="1"/>
        </w:numPr>
      </w:pPr>
      <w:r>
        <w:t>Statusplan</w:t>
      </w:r>
    </w:p>
    <w:p w14:paraId="67501DD2" w14:textId="0D81516F" w:rsidR="005747C3" w:rsidRDefault="005747C3" w:rsidP="005747C3">
      <w:pPr>
        <w:pStyle w:val="Listenabsatz"/>
        <w:numPr>
          <w:ilvl w:val="0"/>
          <w:numId w:val="1"/>
        </w:numPr>
      </w:pPr>
      <w:r>
        <w:t>Risikoanalyse</w:t>
      </w:r>
    </w:p>
    <w:p w14:paraId="351DC460" w14:textId="2C725990" w:rsidR="005747C3" w:rsidRDefault="005747C3" w:rsidP="005747C3">
      <w:pPr>
        <w:pStyle w:val="Listenabsatz"/>
        <w:numPr>
          <w:ilvl w:val="1"/>
          <w:numId w:val="1"/>
        </w:numPr>
      </w:pPr>
      <w:r>
        <w:t>Krankheit</w:t>
      </w:r>
    </w:p>
    <w:p w14:paraId="671E61D5" w14:textId="0CB89246" w:rsidR="005747C3" w:rsidRDefault="005747C3" w:rsidP="005747C3">
      <w:pPr>
        <w:pStyle w:val="Listenabsatz"/>
        <w:numPr>
          <w:ilvl w:val="1"/>
          <w:numId w:val="1"/>
        </w:numPr>
      </w:pPr>
      <w:r>
        <w:t>Möglichst alle Perspektiven nutzen</w:t>
      </w:r>
    </w:p>
    <w:p w14:paraId="1FD0385C" w14:textId="18CBC3A7" w:rsidR="005747C3" w:rsidRDefault="005747C3" w:rsidP="005747C3">
      <w:pPr>
        <w:pStyle w:val="Listenabsatz"/>
        <w:numPr>
          <w:ilvl w:val="1"/>
          <w:numId w:val="1"/>
        </w:numPr>
      </w:pPr>
      <w:r>
        <w:lastRenderedPageBreak/>
        <w:t>…</w:t>
      </w:r>
    </w:p>
    <w:p w14:paraId="5C1DA30D" w14:textId="7B9664F3" w:rsidR="005747C3" w:rsidRDefault="005747C3" w:rsidP="005747C3">
      <w:r>
        <w:t>Dokumentation (README)</w:t>
      </w:r>
    </w:p>
    <w:p w14:paraId="359B2CAC" w14:textId="0DF2D632" w:rsidR="005747C3" w:rsidRDefault="005747C3" w:rsidP="005747C3">
      <w:pPr>
        <w:pStyle w:val="Listenabsatz"/>
        <w:numPr>
          <w:ilvl w:val="0"/>
          <w:numId w:val="1"/>
        </w:numPr>
      </w:pPr>
      <w:r>
        <w:t>Artikel (mit Beschrieb), Tutorials einfügen</w:t>
      </w:r>
    </w:p>
    <w:p w14:paraId="6798E133" w14:textId="74483BE1" w:rsidR="005747C3" w:rsidRDefault="005747C3" w:rsidP="005747C3">
      <w:pPr>
        <w:pStyle w:val="Listenabsatz"/>
        <w:numPr>
          <w:ilvl w:val="0"/>
          <w:numId w:val="1"/>
        </w:numPr>
      </w:pPr>
      <w:r>
        <w:t>Protokoll</w:t>
      </w:r>
    </w:p>
    <w:p w14:paraId="122E23DF" w14:textId="13A76557" w:rsidR="00FF6CAB" w:rsidRDefault="00FF6CAB" w:rsidP="00FF6CAB"/>
    <w:p w14:paraId="17E76C83" w14:textId="7F03C6E3" w:rsidR="00FF6CAB" w:rsidRDefault="00FF6CAB" w:rsidP="00FF6CAB">
      <w:r>
        <w:t>Nächstes Meeting mit Sascha: 10.03.2022</w:t>
      </w:r>
    </w:p>
    <w:p w14:paraId="7ABC7BBF" w14:textId="77777777" w:rsidR="005747C3" w:rsidRDefault="005747C3" w:rsidP="005747C3"/>
    <w:sectPr w:rsidR="005747C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11F91" w14:textId="77777777" w:rsidR="00747350" w:rsidRDefault="00747350" w:rsidP="005747C3">
      <w:pPr>
        <w:spacing w:after="0" w:line="240" w:lineRule="auto"/>
      </w:pPr>
      <w:r>
        <w:separator/>
      </w:r>
    </w:p>
  </w:endnote>
  <w:endnote w:type="continuationSeparator" w:id="0">
    <w:p w14:paraId="315D7338" w14:textId="77777777" w:rsidR="00747350" w:rsidRDefault="00747350" w:rsidP="00574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CC895" w14:textId="77777777" w:rsidR="00747350" w:rsidRDefault="00747350" w:rsidP="005747C3">
      <w:pPr>
        <w:spacing w:after="0" w:line="240" w:lineRule="auto"/>
      </w:pPr>
      <w:r>
        <w:separator/>
      </w:r>
    </w:p>
  </w:footnote>
  <w:footnote w:type="continuationSeparator" w:id="0">
    <w:p w14:paraId="45B5B4B5" w14:textId="77777777" w:rsidR="00747350" w:rsidRDefault="00747350" w:rsidP="00574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3D0BC" w14:textId="7CF1D4B3" w:rsidR="005747C3" w:rsidRDefault="005747C3">
    <w:pPr>
      <w:pStyle w:val="Kopfzeile"/>
    </w:pPr>
    <w:r>
      <w:tab/>
    </w:r>
    <w:r>
      <w:tab/>
      <w:t>3. März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01815"/>
    <w:multiLevelType w:val="hybridMultilevel"/>
    <w:tmpl w:val="7D2ED060"/>
    <w:lvl w:ilvl="0" w:tplc="DCFC2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0A"/>
    <w:rsid w:val="00067D34"/>
    <w:rsid w:val="00141B0A"/>
    <w:rsid w:val="00573A2E"/>
    <w:rsid w:val="005747C3"/>
    <w:rsid w:val="005E5B6B"/>
    <w:rsid w:val="00747350"/>
    <w:rsid w:val="00FF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3DB26B"/>
  <w15:chartTrackingRefBased/>
  <w15:docId w15:val="{2F8862CA-6EF9-42C3-9D5F-085F24FC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7D3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747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47C3"/>
  </w:style>
  <w:style w:type="paragraph" w:styleId="Fuzeile">
    <w:name w:val="footer"/>
    <w:basedOn w:val="Standard"/>
    <w:link w:val="FuzeileZchn"/>
    <w:uiPriority w:val="99"/>
    <w:unhideWhenUsed/>
    <w:rsid w:val="005747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4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Koch</dc:creator>
  <cp:keywords/>
  <dc:description/>
  <cp:lastModifiedBy>Jan Koch</cp:lastModifiedBy>
  <cp:revision>2</cp:revision>
  <dcterms:created xsi:type="dcterms:W3CDTF">2022-03-03T10:12:00Z</dcterms:created>
  <dcterms:modified xsi:type="dcterms:W3CDTF">2022-03-03T10:28:00Z</dcterms:modified>
</cp:coreProperties>
</file>