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C64CC" w14:textId="7E663F00" w:rsidR="00B24FEA" w:rsidRDefault="002712E0" w:rsidP="00241DEE">
      <w:pPr>
        <w:jc w:val="center"/>
        <w:rPr>
          <w:sz w:val="40"/>
          <w:szCs w:val="40"/>
        </w:rPr>
      </w:pPr>
      <w:r w:rsidRPr="00C32AAC">
        <w:rPr>
          <w:sz w:val="40"/>
          <w:szCs w:val="40"/>
        </w:rPr>
        <w:t>&lt;</w:t>
      </w:r>
      <w:r w:rsidR="00D53B5F" w:rsidRPr="00C32AAC">
        <w:rPr>
          <w:sz w:val="40"/>
          <w:szCs w:val="40"/>
        </w:rPr>
        <w:t>H1</w:t>
      </w:r>
      <w:r w:rsidRPr="00C32AAC">
        <w:rPr>
          <w:sz w:val="40"/>
          <w:szCs w:val="40"/>
        </w:rPr>
        <w:t>&gt;</w:t>
      </w:r>
      <w:r w:rsidR="00D53B5F" w:rsidRPr="00C32AAC">
        <w:rPr>
          <w:sz w:val="40"/>
          <w:szCs w:val="40"/>
        </w:rPr>
        <w:t xml:space="preserve"> </w:t>
      </w:r>
      <w:r w:rsidR="00ED5CF8" w:rsidRPr="00C32AAC">
        <w:rPr>
          <w:sz w:val="40"/>
          <w:szCs w:val="40"/>
        </w:rPr>
        <w:t>Überschrift</w:t>
      </w:r>
    </w:p>
    <w:p w14:paraId="338BD68A" w14:textId="108E42CA" w:rsidR="003E1615" w:rsidRPr="00000844" w:rsidRDefault="00000844" w:rsidP="00000844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776CD8" wp14:editId="1C460D76">
                <wp:simplePos x="0" y="0"/>
                <wp:positionH relativeFrom="column">
                  <wp:posOffset>3885365</wp:posOffset>
                </wp:positionH>
                <wp:positionV relativeFrom="paragraph">
                  <wp:posOffset>-666660</wp:posOffset>
                </wp:positionV>
                <wp:extent cx="959400" cy="1682640"/>
                <wp:effectExtent l="38100" t="38100" r="0" b="51435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59400" cy="168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2CC5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305.25pt;margin-top:-53.2pt;width:77pt;height:1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">
                <v:imagedata r:id="rId6" o:title=""/>
              </v:shape>
            </w:pict>
          </mc:Fallback>
        </mc:AlternateContent>
      </w:r>
      <w:r w:rsidR="001174DB">
        <w:t>z</w:t>
      </w:r>
      <w:r>
        <w:t>entriert</w:t>
      </w:r>
    </w:p>
    <w:p w14:paraId="0AF89B30" w14:textId="46AF42B8" w:rsidR="003E1615" w:rsidRPr="00C32AAC" w:rsidRDefault="003E1615" w:rsidP="003E161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</w:t>
      </w:r>
      <w:r w:rsidR="002712E0" w:rsidRPr="00C32AAC">
        <w:rPr>
          <w:sz w:val="26"/>
          <w:szCs w:val="26"/>
        </w:rPr>
        <w:t>&lt;</w:t>
      </w:r>
      <w:r w:rsidR="00ED5CF8" w:rsidRPr="00C32AAC">
        <w:rPr>
          <w:sz w:val="26"/>
          <w:szCs w:val="26"/>
        </w:rPr>
        <w:t>H2</w:t>
      </w:r>
      <w:r w:rsidR="002712E0" w:rsidRPr="00C32AAC">
        <w:rPr>
          <w:sz w:val="26"/>
          <w:szCs w:val="26"/>
        </w:rPr>
        <w:t>&gt;</w:t>
      </w:r>
      <w:r w:rsidR="00ED5CF8" w:rsidRPr="00C32AAC">
        <w:rPr>
          <w:sz w:val="26"/>
          <w:szCs w:val="26"/>
        </w:rPr>
        <w:t xml:space="preserve"> Ü</w:t>
      </w:r>
      <w:r w:rsidR="00D53B5F" w:rsidRPr="00C32AAC">
        <w:rPr>
          <w:sz w:val="26"/>
          <w:szCs w:val="26"/>
        </w:rPr>
        <w:t>berschrift</w:t>
      </w:r>
      <w:r>
        <w:rPr>
          <w:sz w:val="26"/>
          <w:szCs w:val="26"/>
        </w:rPr>
        <w:t xml:space="preserve">                                 </w:t>
      </w:r>
      <w:r w:rsidR="00000844">
        <w:rPr>
          <w:sz w:val="26"/>
          <w:szCs w:val="26"/>
        </w:rPr>
        <w:tab/>
      </w:r>
    </w:p>
    <w:p w14:paraId="44BC43DB" w14:textId="59C75382" w:rsidR="00241DEE" w:rsidRDefault="002712E0" w:rsidP="00241DEE">
      <w:pPr>
        <w:jc w:val="center"/>
      </w:pPr>
      <w:r>
        <w:t>&lt;</w:t>
      </w:r>
      <w:proofErr w:type="spellStart"/>
      <w:r>
        <w:t>ul</w:t>
      </w:r>
      <w:proofErr w:type="spellEnd"/>
      <w:r>
        <w:t>&gt;</w:t>
      </w:r>
      <w:r w:rsidR="00241DEE">
        <w:t>Liste</w:t>
      </w:r>
      <w:r w:rsidR="00241DEE">
        <w:br/>
        <w:t>…</w:t>
      </w:r>
      <w:r w:rsidR="00241DEE">
        <w:br/>
        <w:t>…</w:t>
      </w:r>
      <w:r w:rsidR="00241DEE">
        <w:br/>
        <w:t>…</w:t>
      </w:r>
    </w:p>
    <w:p w14:paraId="0784EA60" w14:textId="11200971" w:rsidR="00CE1956" w:rsidRDefault="00CE1956" w:rsidP="00241DEE">
      <w:pPr>
        <w:jc w:val="center"/>
      </w:pPr>
    </w:p>
    <w:p w14:paraId="1517001B" w14:textId="1B75DA4A" w:rsidR="00CE1956" w:rsidRDefault="000E0D38" w:rsidP="00F12D49">
      <w:r>
        <w:t>&lt;</w:t>
      </w:r>
      <w:proofErr w:type="spellStart"/>
      <w:r w:rsidR="008C69A1">
        <w:t>Section</w:t>
      </w:r>
      <w:proofErr w:type="spellEnd"/>
      <w:r>
        <w:t>&gt;</w:t>
      </w:r>
      <w:r w:rsidR="008C69A1">
        <w:t xml:space="preserve"> 3x </w:t>
      </w:r>
    </w:p>
    <w:p w14:paraId="4E645527" w14:textId="13236BA6" w:rsidR="008C69A1" w:rsidRDefault="000E0D38" w:rsidP="00F12D49">
      <w:r>
        <w:t>&lt;</w:t>
      </w:r>
      <w:r w:rsidR="00BF230A">
        <w:t>img</w:t>
      </w:r>
      <w:r>
        <w:t xml:space="preserve">&gt; </w:t>
      </w:r>
      <w:proofErr w:type="spellStart"/>
      <w:r w:rsidR="009E07BE">
        <w:t>border</w:t>
      </w:r>
      <w:bookmarkStart w:id="0" w:name="_GoBack"/>
      <w:bookmarkEnd w:id="0"/>
      <w:proofErr w:type="spellEnd"/>
    </w:p>
    <w:p w14:paraId="7FFE5427" w14:textId="00C1E9B8" w:rsidR="000E0D38" w:rsidRDefault="000E0D38" w:rsidP="00F12D49">
      <w:r>
        <w:t>&lt;</w:t>
      </w:r>
      <w:proofErr w:type="spellStart"/>
      <w:r>
        <w:t>Article</w:t>
      </w:r>
      <w:proofErr w:type="spellEnd"/>
      <w:r>
        <w:t>&gt; 3x</w:t>
      </w:r>
    </w:p>
    <w:p w14:paraId="2A2FFB22" w14:textId="0DC1FF2D" w:rsidR="00F12D49" w:rsidRDefault="00F12D49" w:rsidP="00241DEE">
      <w:pPr>
        <w:jc w:val="center"/>
      </w:pPr>
    </w:p>
    <w:p w14:paraId="66672CB0" w14:textId="3A7FCD35" w:rsidR="00F12D49" w:rsidRDefault="00F12D49" w:rsidP="00241DEE">
      <w:pPr>
        <w:jc w:val="center"/>
      </w:pPr>
      <w:r>
        <w:t>&lt;</w:t>
      </w:r>
      <w:proofErr w:type="spellStart"/>
      <w:r>
        <w:t>Footer</w:t>
      </w:r>
      <w:proofErr w:type="spellEnd"/>
      <w:r>
        <w:t>&gt;</w:t>
      </w:r>
    </w:p>
    <w:sectPr w:rsidR="00F12D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082B"/>
    <w:multiLevelType w:val="hybridMultilevel"/>
    <w:tmpl w:val="31DC2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7D"/>
    <w:rsid w:val="00000844"/>
    <w:rsid w:val="000E0D38"/>
    <w:rsid w:val="001174DB"/>
    <w:rsid w:val="00241DEE"/>
    <w:rsid w:val="002712E0"/>
    <w:rsid w:val="003E1615"/>
    <w:rsid w:val="00833E7D"/>
    <w:rsid w:val="008C69A1"/>
    <w:rsid w:val="009E07BE"/>
    <w:rsid w:val="00B24FEA"/>
    <w:rsid w:val="00BF230A"/>
    <w:rsid w:val="00C32AAC"/>
    <w:rsid w:val="00CE1956"/>
    <w:rsid w:val="00D53B5F"/>
    <w:rsid w:val="00ED5CF8"/>
    <w:rsid w:val="00F1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238F"/>
  <w15:chartTrackingRefBased/>
  <w15:docId w15:val="{BF67FDF5-E230-4EA1-BF6F-00082611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11T13:09:15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371 215 9786,'1'-4'9,"0"0"0,0 0-1,1 0 1,-1 1 0,1-1 0,0 0-1,0 1 1,0 0 0,1-1 0,-1 1-1,1 0 1,2-2-9,5-8 120,1-1-118,0 1-1,1 1 0,0 0 1,0 0-1,2 1 0,-1 1 1,1 0-1,1 1 0,0 1 1,0 0-1,0 1 0,1 1 1,0 0-1,0 1 0,10-1-1,-7 4-64,0 0 0,0 2 0,0 0 0,0 1 0,0 2-1,0-1 1,0 2 0,11 4 64,31 11 259,51 24-259,-107-41 22,29 13 85,24 16-107,-38-19 40,0-1 0,0-1 0,2-1-1,-1-1 1,1-1 0,11 2-40,15 3 32,-2 2 0,1 2 0,-2 2 0,-1 1 0,27 18-32,-55-27 30,-1 0-1,0 1 1,-1 1 0,0 0-1,-1 1 1,0 0 0,4 8-30,24 23-5,8 9 12,-2 2 1,-3 2-1,21 37-7,-51-75-1,1-1 0,0-1 0,1-1 0,2 0 0,0 0 1,39 37-7,4 20 10,-56-67-4,-1 0-13,-1-1 1,0 1-1,0 0 1,0 1-1,0-1 1,-1 0-1,0 1 1,-1-1 0,1 1-1,-1 0 1,-1-1-1,1 6 14,-1 16-45,-1-1 0,-2 18 45,-2 11-35,2 8 29,1-19-3,1 0 0,4 25 9,1-9 97,-4 0-1,-3 13-96,2-37 46,0-12-2,-1-7-45,1 1 0,1-1 0,1 1 0,1-1 0,0 0 0,1 1 0,6 16 1,-6-27 0,1-1 0,0 0 0,0 0 0,1 0-1,0 0 1,0-1 0,0 0 0,1 0 0,0-1 0,0 1 0,1-1 0,0-1 0,-1 1 0,8 2 0,10 6 13,0-2 1,1-1 0,22 6-14,-3-5 8,-32-9 3,-1 0 1,0 1-1,-1 1 0,1 0 0,5 3-11,-8-4 9,1 0 0,-1 0 0,0-1 0,1 0 0,-1-1 1,1 0-1,0 0 0,-1-1 0,1 0 0,0 0 0,7-2-9,-2 1 43,1 0 0,-1 2 0,10 0-43,-21 2 49,-11 1 31,-8 6-19,-54 37-48,59-41-11,0 0 0,-1 0 0,1-1 0,-1-1 0,-1 0 0,-7 1-2,-4-2-5,-1-1 1,-15-1 4,22-1-1,1 1 1,0 0-1,-1 1 1,1 1-1,0 1 1,-7 2 0,3 2-4,0 0 1,0 1-1,-11 8 4,22-10 0,0-1 0,1 1 1,0 1-1,0 0 0,1 0 0,-1 1 1,-4 7-1,-15 26-20,1 2 0,2 1 0,3 0 0,-14 39 20,33-77-2,0 0 1,0 0-1,0 1 1,1-1-1,0 1 1,1 0-1,0-1 1,0 1-1,1 0 1,-1 0-1,2-1 1,-1 1-1,1 0 1,0 0-1,1-1 1,0 1-1,0-1 1,1 2 1,1 1-1,0 1-1,2-2 1,-1 1-1,1 0 1,0-1-1,1 0 1,0-1 0,0 1-1,1-1 1,0-1-1,1 1 1,-1-1 0,1-1-1,1 0 1,9 5 1,-9-6-1,-1 2 1,1-1 0,-1 1 0,0 0-1,0 1 1,-1 0 0,0 1-1,-1-1 1,0 1 0,0 1 0,-1-1-1,3 6 1,-3-2 0,0 1-1,-1-1 1,0 1-1,-1 0 1,0 1-1,-2-1 0,1 0 1,-2 1-1,0 4 1,-1 3 0,0 0-1,-2 0 1,-1 0-1,0-1 1,-2 1-1,-1-1 1,0 0-1,-1 0 1,-2-1-1,0 0 1,-1-1-1,-1 0 1,-3 4 0,-6 7 2,-2 0 0,-2-2-1,-19 19-1,-190 193-49,167-172-89,23-24 16,-20 28 122,14-11-77,-13 7 77,50-57-8,-1 0 1,0-2 0,-1 1-1,0-2 1,-11 6 7,7-4-3,0 1-1,0 0 1,-3 4 3,15-10 11,0-1 1,0 0-1,-1 0 0,-6 2-11,6-3 9,1 0-1,0 0 1,0 1-1,0 0 1,-5 4-9,-162 157 47,156-149-47,0-2 1,0 0-1,-4 1 0,-33 27-41,44-35 16,0 0 1,-1 0 0,0-1-1,0-1 1,0 0 0,0 0-1,-2-1 25,-5 3 7,0 1 1,-8 5-8,-8 4-39,0-1 1,0-1 0,-2-2 0,0-2 0,0-1 0,0-2 0,-33 3 38,-49 0-61,-98-3 61,214-8-6,-40 1-1894,-31 5 1900,31 1-672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164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</dc:creator>
  <cp:keywords/>
  <dc:description/>
  <cp:lastModifiedBy>Jan Ko</cp:lastModifiedBy>
  <cp:revision>15</cp:revision>
  <dcterms:created xsi:type="dcterms:W3CDTF">2019-04-11T13:00:00Z</dcterms:created>
  <dcterms:modified xsi:type="dcterms:W3CDTF">2019-04-11T13:12:00Z</dcterms:modified>
</cp:coreProperties>
</file>