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16BDF" w14:textId="77777777" w:rsidR="009865C3" w:rsidRDefault="009865C3" w:rsidP="009865C3">
      <w:pPr>
        <w:pStyle w:val="Tytu"/>
        <w:jc w:val="center"/>
      </w:pPr>
      <w:r>
        <w:t>Projekt Witryny</w:t>
      </w:r>
    </w:p>
    <w:p w14:paraId="15F41D43" w14:textId="77777777" w:rsidR="009865C3" w:rsidRDefault="009865C3" w:rsidP="009865C3">
      <w:pPr>
        <w:pStyle w:val="Tytu"/>
        <w:jc w:val="center"/>
        <w:rPr>
          <w:rFonts w:ascii="Calibri Light" w:hAnsi="Calibri Light"/>
        </w:rPr>
      </w:pPr>
      <w:r>
        <w:t>“NAZWA”</w:t>
      </w:r>
    </w:p>
    <w:p w14:paraId="51133F3F" w14:textId="77777777" w:rsidR="009865C3" w:rsidRDefault="009865C3" w:rsidP="009865C3"/>
    <w:p w14:paraId="6A6E3EA8" w14:textId="2258B2C2" w:rsidR="009865C3" w:rsidRDefault="00C80838" w:rsidP="009865C3">
      <w:pPr>
        <w:pStyle w:val="Podtytu"/>
        <w:jc w:val="center"/>
        <w:rPr>
          <w:rFonts w:ascii="Calibri" w:hAnsi="Calibri"/>
          <w:color w:val="5A5A5A"/>
          <w:sz w:val="56"/>
          <w:szCs w:val="56"/>
        </w:rPr>
      </w:pPr>
      <w:r>
        <w:t>Jan Kołodziej</w:t>
      </w:r>
      <w:r w:rsidR="009865C3">
        <w:t>, 4X</w:t>
      </w:r>
    </w:p>
    <w:p w14:paraId="2266AD04" w14:textId="77777777" w:rsidR="009865C3" w:rsidRDefault="009865C3" w:rsidP="009865C3"/>
    <w:p w14:paraId="58084134" w14:textId="77777777" w:rsidR="009865C3" w:rsidRDefault="009865C3" w:rsidP="009865C3">
      <w:pPr>
        <w:jc w:val="center"/>
      </w:pPr>
      <w:r>
        <w:t xml:space="preserve">Zaliczenie z przedmiotu Witryny Internetowe </w:t>
      </w:r>
    </w:p>
    <w:p w14:paraId="4FBA3E0F" w14:textId="77777777" w:rsidR="009865C3" w:rsidRDefault="009865C3" w:rsidP="009865C3">
      <w:pPr>
        <w:jc w:val="center"/>
      </w:pPr>
      <w:r>
        <w:t>pod kierunkiem Pauliny Kucharczyk</w:t>
      </w:r>
    </w:p>
    <w:p w14:paraId="36EB9AF1" w14:textId="77777777" w:rsidR="009865C3" w:rsidRDefault="009865C3" w:rsidP="009865C3">
      <w:pPr>
        <w:jc w:val="center"/>
      </w:pPr>
    </w:p>
    <w:p w14:paraId="07A3F30F" w14:textId="77777777" w:rsidR="009865C3" w:rsidRDefault="009865C3" w:rsidP="009865C3">
      <w:pPr>
        <w:pStyle w:val="Nagwek1"/>
      </w:pPr>
    </w:p>
    <w:p w14:paraId="37B04251" w14:textId="77777777" w:rsidR="009865C3" w:rsidRDefault="009865C3" w:rsidP="009865C3">
      <w:pPr>
        <w:pStyle w:val="Nagwek1"/>
        <w:rPr>
          <w:rFonts w:ascii="Calibri Light" w:hAnsi="Calibri Light"/>
        </w:rPr>
      </w:pPr>
      <w:proofErr w:type="spellStart"/>
      <w:r>
        <w:t>Brief</w:t>
      </w:r>
      <w:proofErr w:type="spellEnd"/>
      <w:r>
        <w:t xml:space="preserve"> strony internetowej</w:t>
      </w:r>
    </w:p>
    <w:p w14:paraId="7FECFC48" w14:textId="77777777" w:rsidR="009865C3" w:rsidRDefault="009865C3" w:rsidP="009865C3">
      <w:r>
        <w:t>Informacje o zleceniu przyjętym od klienta, niezbędne elementy do planowania prac nad stroną.</w:t>
      </w:r>
    </w:p>
    <w:tbl>
      <w:tblPr>
        <w:tblStyle w:val="Tabela-Siatka"/>
        <w:tblW w:w="9839" w:type="dxa"/>
        <w:tblLayout w:type="fixed"/>
        <w:tblLook w:val="06A0" w:firstRow="1" w:lastRow="0" w:firstColumn="1" w:lastColumn="0" w:noHBand="1" w:noVBand="1"/>
      </w:tblPr>
      <w:tblGrid>
        <w:gridCol w:w="2160"/>
        <w:gridCol w:w="7679"/>
      </w:tblGrid>
      <w:tr w:rsidR="009865C3" w14:paraId="65999C03" w14:textId="77777777" w:rsidTr="00902B3C">
        <w:tc>
          <w:tcPr>
            <w:tcW w:w="9839" w:type="dxa"/>
            <w:gridSpan w:val="2"/>
            <w:shd w:val="clear" w:color="auto" w:fill="92D050"/>
          </w:tcPr>
          <w:p w14:paraId="419754B6" w14:textId="77777777" w:rsidR="009865C3" w:rsidRDefault="009865C3" w:rsidP="00902B3C">
            <w:pPr>
              <w:jc w:val="center"/>
              <w:rPr>
                <w:b/>
                <w:bCs/>
              </w:rPr>
            </w:pPr>
            <w:r w:rsidRPr="1D843309">
              <w:rPr>
                <w:b/>
                <w:bCs/>
              </w:rPr>
              <w:t xml:space="preserve">Podstawowe informacje o kliencie </w:t>
            </w:r>
          </w:p>
        </w:tc>
      </w:tr>
      <w:tr w:rsidR="009865C3" w14:paraId="1B9AA1E5" w14:textId="77777777" w:rsidTr="00902B3C">
        <w:tc>
          <w:tcPr>
            <w:tcW w:w="2160" w:type="dxa"/>
            <w:shd w:val="clear" w:color="auto" w:fill="FFF2CC" w:themeFill="accent4" w:themeFillTint="33"/>
          </w:tcPr>
          <w:p w14:paraId="51030D62" w14:textId="77777777" w:rsidR="009865C3" w:rsidRDefault="009865C3" w:rsidP="00902B3C">
            <w:r>
              <w:t>Nazwa firmy</w:t>
            </w:r>
          </w:p>
        </w:tc>
        <w:tc>
          <w:tcPr>
            <w:tcW w:w="7679" w:type="dxa"/>
          </w:tcPr>
          <w:p w14:paraId="7D2550D3" w14:textId="01EBA8BE" w:rsidR="009865C3" w:rsidRDefault="00E6329E" w:rsidP="00902B3C">
            <w:r>
              <w:t>Technikum Kreatywne ZSK</w:t>
            </w:r>
          </w:p>
        </w:tc>
      </w:tr>
      <w:tr w:rsidR="009865C3" w14:paraId="3D495E95" w14:textId="77777777" w:rsidTr="00902B3C">
        <w:tc>
          <w:tcPr>
            <w:tcW w:w="2160" w:type="dxa"/>
            <w:shd w:val="clear" w:color="auto" w:fill="FFF2CC" w:themeFill="accent4" w:themeFillTint="33"/>
          </w:tcPr>
          <w:p w14:paraId="16418FC2" w14:textId="77777777" w:rsidR="009865C3" w:rsidRDefault="009865C3" w:rsidP="00902B3C">
            <w:r>
              <w:t>Branża firmy</w:t>
            </w:r>
          </w:p>
        </w:tc>
        <w:tc>
          <w:tcPr>
            <w:tcW w:w="7679" w:type="dxa"/>
          </w:tcPr>
          <w:p w14:paraId="6C34B67A" w14:textId="5525D4E6" w:rsidR="009865C3" w:rsidRDefault="00E6329E" w:rsidP="00902B3C">
            <w:r>
              <w:t>Edukacyjna</w:t>
            </w:r>
          </w:p>
        </w:tc>
      </w:tr>
      <w:tr w:rsidR="009865C3" w14:paraId="39D4209E" w14:textId="77777777" w:rsidTr="00902B3C">
        <w:tc>
          <w:tcPr>
            <w:tcW w:w="2160" w:type="dxa"/>
            <w:shd w:val="clear" w:color="auto" w:fill="FFF2CC" w:themeFill="accent4" w:themeFillTint="33"/>
          </w:tcPr>
          <w:p w14:paraId="42BE4223" w14:textId="77777777" w:rsidR="009865C3" w:rsidRDefault="009865C3" w:rsidP="00902B3C">
            <w:r>
              <w:t>Oferowane produkty i usługi</w:t>
            </w:r>
          </w:p>
        </w:tc>
        <w:tc>
          <w:tcPr>
            <w:tcW w:w="7679" w:type="dxa"/>
          </w:tcPr>
          <w:p w14:paraId="17FC018C" w14:textId="70400081" w:rsidR="009865C3" w:rsidRDefault="00E6329E" w:rsidP="00902B3C">
            <w:r>
              <w:t>Edukacyjne, rozwojowe</w:t>
            </w:r>
          </w:p>
        </w:tc>
      </w:tr>
      <w:tr w:rsidR="009865C3" w14:paraId="28B79DDE" w14:textId="77777777" w:rsidTr="00902B3C">
        <w:tc>
          <w:tcPr>
            <w:tcW w:w="2160" w:type="dxa"/>
            <w:shd w:val="clear" w:color="auto" w:fill="FFF2CC" w:themeFill="accent4" w:themeFillTint="33"/>
          </w:tcPr>
          <w:p w14:paraId="19F40F30" w14:textId="77777777" w:rsidR="009865C3" w:rsidRDefault="009865C3" w:rsidP="00902B3C">
            <w:r>
              <w:t>Elementy identyfikacji firmy (używane kolory, specyficzne elementy, logo)</w:t>
            </w:r>
          </w:p>
        </w:tc>
        <w:tc>
          <w:tcPr>
            <w:tcW w:w="7679" w:type="dxa"/>
          </w:tcPr>
          <w:p w14:paraId="54690BD3" w14:textId="5E2BAC1A" w:rsidR="00E6329E" w:rsidRDefault="00E6329E" w:rsidP="00902B3C">
            <w:r>
              <w:t>Kolory: niebieski, żółty, czerwony</w:t>
            </w:r>
          </w:p>
          <w:p w14:paraId="124C2996" w14:textId="77777777" w:rsidR="00E6329E" w:rsidRDefault="00E6329E" w:rsidP="00902B3C">
            <w:r>
              <w:t>Logo:</w:t>
            </w:r>
          </w:p>
          <w:p w14:paraId="42F76A59" w14:textId="3540CED9" w:rsidR="00E6329E" w:rsidRDefault="00E6329E" w:rsidP="00902B3C">
            <w:r>
              <w:rPr>
                <w:noProof/>
              </w:rPr>
              <w:drawing>
                <wp:inline distT="0" distB="0" distL="0" distR="0" wp14:anchorId="72990875" wp14:editId="0290CF76">
                  <wp:extent cx="1041991" cy="267177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202" cy="272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65C3" w14:paraId="11712F83" w14:textId="77777777" w:rsidTr="00902B3C">
        <w:tc>
          <w:tcPr>
            <w:tcW w:w="2160" w:type="dxa"/>
            <w:shd w:val="clear" w:color="auto" w:fill="FFF2CC" w:themeFill="accent4" w:themeFillTint="33"/>
          </w:tcPr>
          <w:p w14:paraId="273016B5" w14:textId="77777777" w:rsidR="009865C3" w:rsidRDefault="009865C3" w:rsidP="00902B3C">
            <w:r>
              <w:t>Osoba do kontaktu</w:t>
            </w:r>
          </w:p>
        </w:tc>
        <w:tc>
          <w:tcPr>
            <w:tcW w:w="7679" w:type="dxa"/>
          </w:tcPr>
          <w:p w14:paraId="7AE3D50C" w14:textId="67350169" w:rsidR="009865C3" w:rsidRDefault="00E6329E" w:rsidP="00902B3C">
            <w:r>
              <w:t>Paulina Kucharczyk</w:t>
            </w:r>
          </w:p>
        </w:tc>
      </w:tr>
      <w:tr w:rsidR="009865C3" w14:paraId="17EE43F8" w14:textId="77777777" w:rsidTr="00902B3C">
        <w:trPr>
          <w:trHeight w:val="300"/>
        </w:trPr>
        <w:tc>
          <w:tcPr>
            <w:tcW w:w="9839" w:type="dxa"/>
            <w:gridSpan w:val="2"/>
            <w:shd w:val="clear" w:color="auto" w:fill="92D050"/>
          </w:tcPr>
          <w:p w14:paraId="3E387BB2" w14:textId="77777777" w:rsidR="009865C3" w:rsidRDefault="009865C3" w:rsidP="00902B3C">
            <w:pPr>
              <w:jc w:val="center"/>
              <w:rPr>
                <w:b/>
                <w:bCs/>
              </w:rPr>
            </w:pPr>
            <w:r w:rsidRPr="1D843309">
              <w:rPr>
                <w:b/>
                <w:bCs/>
              </w:rPr>
              <w:t>Informacje o stronie WWW</w:t>
            </w:r>
          </w:p>
        </w:tc>
      </w:tr>
      <w:tr w:rsidR="009865C3" w14:paraId="097C8642" w14:textId="77777777" w:rsidTr="00902B3C">
        <w:tc>
          <w:tcPr>
            <w:tcW w:w="2160" w:type="dxa"/>
            <w:shd w:val="clear" w:color="auto" w:fill="FFF2CC" w:themeFill="accent4" w:themeFillTint="33"/>
          </w:tcPr>
          <w:p w14:paraId="2AB22E94" w14:textId="77777777" w:rsidR="009865C3" w:rsidRDefault="009865C3" w:rsidP="00902B3C">
            <w:r>
              <w:t>Cel tworzenia strony WWW</w:t>
            </w:r>
          </w:p>
        </w:tc>
        <w:tc>
          <w:tcPr>
            <w:tcW w:w="7679" w:type="dxa"/>
          </w:tcPr>
          <w:p w14:paraId="10B1A10F" w14:textId="044732D6" w:rsidR="009865C3" w:rsidRDefault="00E6329E" w:rsidP="00902B3C">
            <w:r>
              <w:t>Archiwum prac uczniów</w:t>
            </w:r>
          </w:p>
        </w:tc>
      </w:tr>
      <w:tr w:rsidR="009865C3" w14:paraId="7038EFA7" w14:textId="77777777" w:rsidTr="00902B3C">
        <w:tc>
          <w:tcPr>
            <w:tcW w:w="2160" w:type="dxa"/>
            <w:shd w:val="clear" w:color="auto" w:fill="FFF2CC" w:themeFill="accent4" w:themeFillTint="33"/>
          </w:tcPr>
          <w:p w14:paraId="0937423C" w14:textId="77777777" w:rsidR="009865C3" w:rsidRDefault="009865C3" w:rsidP="00902B3C">
            <w:r>
              <w:t>Charakter witryny (serwis informacyjny, produktowy, korporacyjny, portal branżowy, tematyczny)</w:t>
            </w:r>
          </w:p>
        </w:tc>
        <w:tc>
          <w:tcPr>
            <w:tcW w:w="7679" w:type="dxa"/>
          </w:tcPr>
          <w:p w14:paraId="27F4AA60" w14:textId="31018654" w:rsidR="009865C3" w:rsidRDefault="00A251D1" w:rsidP="00902B3C">
            <w:r>
              <w:t xml:space="preserve">Witryna ma mieć charakter </w:t>
            </w:r>
            <w:proofErr w:type="gramStart"/>
            <w:r>
              <w:t>archiwum</w:t>
            </w:r>
            <w:proofErr w:type="gramEnd"/>
            <w:r>
              <w:t xml:space="preserve"> gdzie będą przechowywane prace uczniów</w:t>
            </w:r>
          </w:p>
        </w:tc>
      </w:tr>
      <w:tr w:rsidR="009865C3" w14:paraId="7C361449" w14:textId="77777777" w:rsidTr="00902B3C">
        <w:tc>
          <w:tcPr>
            <w:tcW w:w="2160" w:type="dxa"/>
            <w:shd w:val="clear" w:color="auto" w:fill="FFF2CC" w:themeFill="accent4" w:themeFillTint="33"/>
          </w:tcPr>
          <w:p w14:paraId="534EBE25" w14:textId="77777777" w:rsidR="009865C3" w:rsidRDefault="009865C3" w:rsidP="00902B3C">
            <w:r>
              <w:t>Adres obecnej strony WWW (jeśli istnieje)</w:t>
            </w:r>
          </w:p>
        </w:tc>
        <w:tc>
          <w:tcPr>
            <w:tcW w:w="7679" w:type="dxa"/>
          </w:tcPr>
          <w:p w14:paraId="0EE1819D" w14:textId="2D93C586" w:rsidR="009865C3" w:rsidRDefault="00A251D1" w:rsidP="00902B3C">
            <w:r w:rsidRPr="00A251D1">
              <w:t>http://labzsk.webd.pro/</w:t>
            </w:r>
          </w:p>
        </w:tc>
      </w:tr>
      <w:tr w:rsidR="009865C3" w14:paraId="7CC4704F" w14:textId="77777777" w:rsidTr="00902B3C">
        <w:tc>
          <w:tcPr>
            <w:tcW w:w="2160" w:type="dxa"/>
            <w:shd w:val="clear" w:color="auto" w:fill="FFF2CC" w:themeFill="accent4" w:themeFillTint="33"/>
          </w:tcPr>
          <w:p w14:paraId="41B533D3" w14:textId="77777777" w:rsidR="009865C3" w:rsidRDefault="009865C3" w:rsidP="00902B3C">
            <w:r>
              <w:lastRenderedPageBreak/>
              <w:t>Struktura logiczna strony WWW</w:t>
            </w:r>
          </w:p>
        </w:tc>
        <w:tc>
          <w:tcPr>
            <w:tcW w:w="7679" w:type="dxa"/>
          </w:tcPr>
          <w:p w14:paraId="5F91F081" w14:textId="77777777" w:rsidR="009865C3" w:rsidRDefault="009865C3" w:rsidP="00902B3C"/>
        </w:tc>
      </w:tr>
      <w:tr w:rsidR="009865C3" w14:paraId="356C34A3" w14:textId="77777777" w:rsidTr="00902B3C">
        <w:tc>
          <w:tcPr>
            <w:tcW w:w="2160" w:type="dxa"/>
            <w:shd w:val="clear" w:color="auto" w:fill="FFF2CC" w:themeFill="accent4" w:themeFillTint="33"/>
          </w:tcPr>
          <w:p w14:paraId="171572AC" w14:textId="77777777" w:rsidR="009865C3" w:rsidRDefault="009865C3" w:rsidP="00902B3C">
            <w:r>
              <w:t>Wersje językowe</w:t>
            </w:r>
          </w:p>
        </w:tc>
        <w:tc>
          <w:tcPr>
            <w:tcW w:w="7679" w:type="dxa"/>
          </w:tcPr>
          <w:p w14:paraId="2CDD0096" w14:textId="1C047E40" w:rsidR="009865C3" w:rsidRDefault="00A251D1" w:rsidP="00902B3C">
            <w:r>
              <w:t>Polski</w:t>
            </w:r>
          </w:p>
        </w:tc>
      </w:tr>
      <w:tr w:rsidR="009865C3" w14:paraId="0E23C37E" w14:textId="77777777" w:rsidTr="00902B3C">
        <w:tc>
          <w:tcPr>
            <w:tcW w:w="2160" w:type="dxa"/>
            <w:shd w:val="clear" w:color="auto" w:fill="FFF2CC" w:themeFill="accent4" w:themeFillTint="33"/>
          </w:tcPr>
          <w:p w14:paraId="132C2942" w14:textId="77777777" w:rsidR="009865C3" w:rsidRDefault="009865C3" w:rsidP="00902B3C">
            <w:r>
              <w:t xml:space="preserve">Czy firma dysponuje materiałami niezbędnymi do wykonania struktury graficznej? (grafiki, fotografie) </w:t>
            </w:r>
          </w:p>
        </w:tc>
        <w:tc>
          <w:tcPr>
            <w:tcW w:w="7679" w:type="dxa"/>
          </w:tcPr>
          <w:p w14:paraId="20378CDD" w14:textId="08B1BE17" w:rsidR="009865C3" w:rsidRDefault="00BA4AAC" w:rsidP="00902B3C">
            <w:r>
              <w:t>Posiada logo</w:t>
            </w:r>
          </w:p>
        </w:tc>
      </w:tr>
      <w:tr w:rsidR="009865C3" w14:paraId="14CBD337" w14:textId="77777777" w:rsidTr="00902B3C">
        <w:tc>
          <w:tcPr>
            <w:tcW w:w="2160" w:type="dxa"/>
            <w:shd w:val="clear" w:color="auto" w:fill="FFF2CC" w:themeFill="accent4" w:themeFillTint="33"/>
          </w:tcPr>
          <w:p w14:paraId="0D0F7E03" w14:textId="77777777" w:rsidR="009865C3" w:rsidRDefault="009865C3" w:rsidP="00902B3C">
            <w:r>
              <w:t>Przewidywany czas pracy (estymacja)</w:t>
            </w:r>
          </w:p>
        </w:tc>
        <w:tc>
          <w:tcPr>
            <w:tcW w:w="7679" w:type="dxa"/>
          </w:tcPr>
          <w:p w14:paraId="2661E646" w14:textId="4AB6DE7F" w:rsidR="009865C3" w:rsidRDefault="00A251D1" w:rsidP="00902B3C">
            <w:r>
              <w:t>Miesiąc</w:t>
            </w:r>
          </w:p>
        </w:tc>
      </w:tr>
      <w:tr w:rsidR="009865C3" w14:paraId="224E1D15" w14:textId="77777777" w:rsidTr="00902B3C">
        <w:tc>
          <w:tcPr>
            <w:tcW w:w="2160" w:type="dxa"/>
            <w:shd w:val="clear" w:color="auto" w:fill="FFF2CC" w:themeFill="accent4" w:themeFillTint="33"/>
          </w:tcPr>
          <w:p w14:paraId="6A7298E7" w14:textId="77777777" w:rsidR="009865C3" w:rsidRDefault="009865C3" w:rsidP="00902B3C">
            <w:r>
              <w:t>Oczekiwany termin wykonania projektu</w:t>
            </w:r>
          </w:p>
        </w:tc>
        <w:tc>
          <w:tcPr>
            <w:tcW w:w="7679" w:type="dxa"/>
          </w:tcPr>
          <w:p w14:paraId="4960D166" w14:textId="3B21209D" w:rsidR="009865C3" w:rsidRDefault="00A251D1" w:rsidP="00902B3C">
            <w:r>
              <w:t>15 marca 2022</w:t>
            </w:r>
          </w:p>
        </w:tc>
      </w:tr>
      <w:tr w:rsidR="009865C3" w14:paraId="185496C3" w14:textId="77777777" w:rsidTr="00902B3C">
        <w:tc>
          <w:tcPr>
            <w:tcW w:w="2160" w:type="dxa"/>
            <w:shd w:val="clear" w:color="auto" w:fill="FFF2CC" w:themeFill="accent4" w:themeFillTint="33"/>
          </w:tcPr>
          <w:p w14:paraId="29BE7F1B" w14:textId="77777777" w:rsidR="009865C3" w:rsidRDefault="009865C3" w:rsidP="00902B3C">
            <w:r>
              <w:t xml:space="preserve">Na jakich urządzeniach ma być wyświetlana strona? </w:t>
            </w:r>
          </w:p>
        </w:tc>
        <w:tc>
          <w:tcPr>
            <w:tcW w:w="7679" w:type="dxa"/>
          </w:tcPr>
          <w:p w14:paraId="0C1EE56F" w14:textId="46C36489" w:rsidR="009865C3" w:rsidRDefault="00A251D1" w:rsidP="00902B3C">
            <w:r>
              <w:t>Laptop, PC</w:t>
            </w:r>
          </w:p>
        </w:tc>
      </w:tr>
      <w:tr w:rsidR="009865C3" w14:paraId="4E99C0CB" w14:textId="77777777" w:rsidTr="00902B3C">
        <w:tc>
          <w:tcPr>
            <w:tcW w:w="2160" w:type="dxa"/>
            <w:shd w:val="clear" w:color="auto" w:fill="FFF2CC" w:themeFill="accent4" w:themeFillTint="33"/>
          </w:tcPr>
          <w:p w14:paraId="00287C9A" w14:textId="77777777" w:rsidR="009865C3" w:rsidRDefault="009865C3" w:rsidP="00902B3C">
            <w:r>
              <w:t>Elementy multimedialne (animacje, filmy, dźwięki, muzyka)</w:t>
            </w:r>
          </w:p>
        </w:tc>
        <w:tc>
          <w:tcPr>
            <w:tcW w:w="7679" w:type="dxa"/>
          </w:tcPr>
          <w:p w14:paraId="2C40D78B" w14:textId="5158BC89" w:rsidR="009865C3" w:rsidRDefault="00A251D1" w:rsidP="00902B3C">
            <w:r>
              <w:t xml:space="preserve">Logo </w:t>
            </w:r>
            <w:proofErr w:type="gramStart"/>
            <w:r>
              <w:t xml:space="preserve">strony </w:t>
            </w:r>
            <w:r w:rsidR="00BA4AAC">
              <w:t>,</w:t>
            </w:r>
            <w:proofErr w:type="gramEnd"/>
            <w:r w:rsidR="00BA4AAC">
              <w:t xml:space="preserve"> prace graficzne uczniów</w:t>
            </w:r>
          </w:p>
        </w:tc>
      </w:tr>
      <w:tr w:rsidR="009865C3" w14:paraId="3B2F0E3F" w14:textId="77777777" w:rsidTr="00902B3C">
        <w:tc>
          <w:tcPr>
            <w:tcW w:w="2160" w:type="dxa"/>
            <w:shd w:val="clear" w:color="auto" w:fill="FFF2CC" w:themeFill="accent4" w:themeFillTint="33"/>
          </w:tcPr>
          <w:p w14:paraId="7B86170A" w14:textId="77777777" w:rsidR="009865C3" w:rsidRDefault="009865C3" w:rsidP="00902B3C">
            <w:r>
              <w:t>Grupa docelowa</w:t>
            </w:r>
          </w:p>
        </w:tc>
        <w:tc>
          <w:tcPr>
            <w:tcW w:w="7679" w:type="dxa"/>
          </w:tcPr>
          <w:p w14:paraId="622EDF08" w14:textId="06456D04" w:rsidR="009F10A7" w:rsidRDefault="009F10A7" w:rsidP="00902B3C">
            <w:r>
              <w:t>Uczniowie</w:t>
            </w:r>
          </w:p>
        </w:tc>
      </w:tr>
      <w:tr w:rsidR="009865C3" w14:paraId="6968A706" w14:textId="77777777" w:rsidTr="00902B3C">
        <w:tc>
          <w:tcPr>
            <w:tcW w:w="9839" w:type="dxa"/>
            <w:gridSpan w:val="2"/>
            <w:shd w:val="clear" w:color="auto" w:fill="92D050"/>
          </w:tcPr>
          <w:p w14:paraId="174266A6" w14:textId="77777777" w:rsidR="009865C3" w:rsidRDefault="009865C3" w:rsidP="00902B3C">
            <w:pPr>
              <w:jc w:val="center"/>
              <w:rPr>
                <w:b/>
                <w:bCs/>
              </w:rPr>
            </w:pPr>
            <w:r w:rsidRPr="1D843309">
              <w:rPr>
                <w:b/>
                <w:bCs/>
              </w:rPr>
              <w:t>Informacje o domenie i hostingu</w:t>
            </w:r>
          </w:p>
        </w:tc>
      </w:tr>
      <w:tr w:rsidR="009865C3" w14:paraId="425292C6" w14:textId="77777777" w:rsidTr="00902B3C">
        <w:tc>
          <w:tcPr>
            <w:tcW w:w="2160" w:type="dxa"/>
            <w:shd w:val="clear" w:color="auto" w:fill="FFF2CC" w:themeFill="accent4" w:themeFillTint="33"/>
          </w:tcPr>
          <w:p w14:paraId="6EDC7E46" w14:textId="77777777" w:rsidR="009865C3" w:rsidRDefault="009865C3" w:rsidP="00902B3C">
            <w:r>
              <w:t>Czy firma ma domenę, która będzie adresem strony WWW?</w:t>
            </w:r>
          </w:p>
        </w:tc>
        <w:tc>
          <w:tcPr>
            <w:tcW w:w="7679" w:type="dxa"/>
          </w:tcPr>
          <w:p w14:paraId="1BE52F41" w14:textId="18D87EF6" w:rsidR="009865C3" w:rsidRDefault="00BA4AAC" w:rsidP="00902B3C">
            <w:r>
              <w:t xml:space="preserve">Firma posiada </w:t>
            </w:r>
            <w:proofErr w:type="gramStart"/>
            <w:r>
              <w:t>domenę</w:t>
            </w:r>
            <w:proofErr w:type="gramEnd"/>
            <w:r>
              <w:t xml:space="preserve"> pod którą będzie strona </w:t>
            </w:r>
            <w:r w:rsidRPr="00BA4AAC">
              <w:rPr>
                <w:b/>
                <w:bCs/>
              </w:rPr>
              <w:t>http://labzsk.webd.pro/</w:t>
            </w:r>
          </w:p>
        </w:tc>
      </w:tr>
      <w:tr w:rsidR="009865C3" w14:paraId="125E2FDF" w14:textId="77777777" w:rsidTr="00902B3C">
        <w:tc>
          <w:tcPr>
            <w:tcW w:w="2160" w:type="dxa"/>
            <w:shd w:val="clear" w:color="auto" w:fill="FFF2CC" w:themeFill="accent4" w:themeFillTint="33"/>
          </w:tcPr>
          <w:p w14:paraId="74D59EAD" w14:textId="77777777" w:rsidR="009865C3" w:rsidRDefault="009865C3" w:rsidP="00902B3C">
            <w:r>
              <w:t>Czy firma ma usługę hostingu?</w:t>
            </w:r>
          </w:p>
        </w:tc>
        <w:tc>
          <w:tcPr>
            <w:tcW w:w="7679" w:type="dxa"/>
          </w:tcPr>
          <w:p w14:paraId="42355081" w14:textId="361531AB" w:rsidR="009865C3" w:rsidRDefault="00BA4AAC" w:rsidP="00902B3C">
            <w:r>
              <w:t>Firma ma wykupiony hosting</w:t>
            </w:r>
          </w:p>
        </w:tc>
      </w:tr>
      <w:tr w:rsidR="009865C3" w14:paraId="57F4C5D9" w14:textId="77777777" w:rsidTr="00902B3C">
        <w:trPr>
          <w:trHeight w:val="300"/>
        </w:trPr>
        <w:tc>
          <w:tcPr>
            <w:tcW w:w="9839" w:type="dxa"/>
            <w:gridSpan w:val="2"/>
            <w:shd w:val="clear" w:color="auto" w:fill="92D050"/>
          </w:tcPr>
          <w:p w14:paraId="425F2AAB" w14:textId="77777777" w:rsidR="009865C3" w:rsidRDefault="009865C3" w:rsidP="00902B3C">
            <w:pPr>
              <w:jc w:val="center"/>
              <w:rPr>
                <w:b/>
                <w:bCs/>
              </w:rPr>
            </w:pPr>
            <w:r w:rsidRPr="1D843309">
              <w:rPr>
                <w:b/>
                <w:bCs/>
              </w:rPr>
              <w:t>Dodatkowe informacje</w:t>
            </w:r>
          </w:p>
        </w:tc>
      </w:tr>
      <w:tr w:rsidR="009865C3" w14:paraId="67E8722B" w14:textId="77777777" w:rsidTr="00902B3C">
        <w:tc>
          <w:tcPr>
            <w:tcW w:w="2160" w:type="dxa"/>
            <w:shd w:val="clear" w:color="auto" w:fill="FFF2CC" w:themeFill="accent4" w:themeFillTint="33"/>
          </w:tcPr>
          <w:p w14:paraId="64570CF7" w14:textId="77777777" w:rsidR="009865C3" w:rsidRDefault="009865C3" w:rsidP="00902B3C">
            <w:r>
              <w:t xml:space="preserve">Czy będzie potrzebna usługa opieki i obsługi witryny WWW? </w:t>
            </w:r>
          </w:p>
        </w:tc>
        <w:tc>
          <w:tcPr>
            <w:tcW w:w="7679" w:type="dxa"/>
          </w:tcPr>
          <w:p w14:paraId="7A995896" w14:textId="164A36C1" w:rsidR="009865C3" w:rsidRDefault="00BA4AAC" w:rsidP="00902B3C">
            <w:r>
              <w:t>Będzie potrzebna opieka nad witryną WWW</w:t>
            </w:r>
          </w:p>
        </w:tc>
      </w:tr>
      <w:tr w:rsidR="009865C3" w14:paraId="40F257A8" w14:textId="77777777" w:rsidTr="00902B3C">
        <w:tc>
          <w:tcPr>
            <w:tcW w:w="2160" w:type="dxa"/>
            <w:shd w:val="clear" w:color="auto" w:fill="FFF2CC" w:themeFill="accent4" w:themeFillTint="33"/>
          </w:tcPr>
          <w:p w14:paraId="5B70C93D" w14:textId="77777777" w:rsidR="009865C3" w:rsidRDefault="009865C3" w:rsidP="00902B3C">
            <w:r>
              <w:t>Strony internetowe, które będą wzorem w trakcie realizacji (referencje)</w:t>
            </w:r>
          </w:p>
        </w:tc>
        <w:tc>
          <w:tcPr>
            <w:tcW w:w="7679" w:type="dxa"/>
          </w:tcPr>
          <w:p w14:paraId="10E51F66" w14:textId="082D9050" w:rsidR="009865C3" w:rsidRDefault="00BA4AAC" w:rsidP="00902B3C">
            <w:r>
              <w:t xml:space="preserve">Nie ma wzorów </w:t>
            </w:r>
          </w:p>
        </w:tc>
      </w:tr>
      <w:tr w:rsidR="009865C3" w14:paraId="3F9F9A8C" w14:textId="77777777" w:rsidTr="00902B3C">
        <w:tc>
          <w:tcPr>
            <w:tcW w:w="2160" w:type="dxa"/>
            <w:shd w:val="clear" w:color="auto" w:fill="FFF2CC" w:themeFill="accent4" w:themeFillTint="33"/>
          </w:tcPr>
          <w:p w14:paraId="2C19AC70" w14:textId="77777777" w:rsidR="009865C3" w:rsidRDefault="009865C3" w:rsidP="00902B3C">
            <w:r>
              <w:t>Uwagi</w:t>
            </w:r>
          </w:p>
        </w:tc>
        <w:tc>
          <w:tcPr>
            <w:tcW w:w="7679" w:type="dxa"/>
          </w:tcPr>
          <w:p w14:paraId="6FF90772" w14:textId="0C2C05EE" w:rsidR="009865C3" w:rsidRDefault="00BA4AAC" w:rsidP="00902B3C">
            <w:r>
              <w:t>B</w:t>
            </w:r>
            <w:r w:rsidR="00A60792">
              <w:t>rak</w:t>
            </w:r>
          </w:p>
        </w:tc>
      </w:tr>
    </w:tbl>
    <w:p w14:paraId="68F8C9B1" w14:textId="77777777" w:rsidR="009865C3" w:rsidRDefault="009865C3" w:rsidP="009865C3"/>
    <w:p w14:paraId="2B5E8D87" w14:textId="77777777" w:rsidR="009865C3" w:rsidRDefault="009865C3" w:rsidP="009865C3">
      <w:pPr>
        <w:pStyle w:val="Nagwek1"/>
        <w:rPr>
          <w:rFonts w:ascii="Calibri Light" w:hAnsi="Calibri Light"/>
        </w:rPr>
      </w:pPr>
      <w:r>
        <w:lastRenderedPageBreak/>
        <w:t>Szablon strony internetowej</w:t>
      </w:r>
    </w:p>
    <w:p w14:paraId="6568420B" w14:textId="77777777" w:rsidR="009865C3" w:rsidRDefault="009865C3" w:rsidP="009865C3">
      <w:r>
        <w:t xml:space="preserve">Makietowy prototyp strony internetowej, na którego podstawie powstanie </w:t>
      </w:r>
      <w:proofErr w:type="gramStart"/>
      <w:r>
        <w:t>finalny</w:t>
      </w:r>
      <w:proofErr w:type="gramEnd"/>
      <w:r>
        <w:t xml:space="preserve"> produkt.</w:t>
      </w:r>
    </w:p>
    <w:p w14:paraId="6BBA7D34" w14:textId="77777777" w:rsidR="009865C3" w:rsidRDefault="009865C3" w:rsidP="009865C3">
      <w:pPr>
        <w:pStyle w:val="Nagwek2"/>
        <w:numPr>
          <w:ilvl w:val="0"/>
          <w:numId w:val="3"/>
        </w:numPr>
      </w:pPr>
      <w:r>
        <w:t>Makieta strony</w:t>
      </w:r>
    </w:p>
    <w:p w14:paraId="6C623298" w14:textId="77777777" w:rsidR="009865C3" w:rsidRDefault="009865C3" w:rsidP="009865C3">
      <w:pPr>
        <w:ind w:firstLine="708"/>
      </w:pPr>
      <w:r>
        <w:t>Tutaj obrazek z makietą strony</w:t>
      </w:r>
    </w:p>
    <w:p w14:paraId="0E3BD10E" w14:textId="77777777" w:rsidR="009865C3" w:rsidRDefault="009865C3" w:rsidP="009865C3">
      <w:pPr>
        <w:pStyle w:val="Nagwek2"/>
        <w:numPr>
          <w:ilvl w:val="0"/>
          <w:numId w:val="3"/>
        </w:numPr>
      </w:pPr>
      <w:r w:rsidRPr="1D843309">
        <w:rPr>
          <w:rFonts w:ascii="Calibri Light" w:hAnsi="Calibri Light"/>
        </w:rPr>
        <w:t>Logotyp i grafiki obowiązkowe</w:t>
      </w:r>
    </w:p>
    <w:p w14:paraId="27CFC5DA" w14:textId="77777777" w:rsidR="009865C3" w:rsidRDefault="009865C3" w:rsidP="009865C3">
      <w:pPr>
        <w:ind w:firstLine="708"/>
      </w:pPr>
      <w:r>
        <w:t>Tutaj logo i inne obowiązkowe grafiki np. sponsorzy w stopce</w:t>
      </w:r>
    </w:p>
    <w:p w14:paraId="68E605C6" w14:textId="77777777" w:rsidR="009865C3" w:rsidRDefault="009865C3" w:rsidP="009865C3">
      <w:pPr>
        <w:pStyle w:val="Nagwek2"/>
        <w:numPr>
          <w:ilvl w:val="0"/>
          <w:numId w:val="3"/>
        </w:numPr>
      </w:pPr>
      <w:r>
        <w:t>Banery</w:t>
      </w:r>
    </w:p>
    <w:p w14:paraId="5B786501" w14:textId="77777777" w:rsidR="009865C3" w:rsidRDefault="009865C3" w:rsidP="009865C3">
      <w:pPr>
        <w:ind w:firstLine="708"/>
      </w:pPr>
      <w:r>
        <w:t>Tutaj samodzielnie przygotowany baner strony</w:t>
      </w:r>
    </w:p>
    <w:p w14:paraId="34C7BCAB" w14:textId="77777777" w:rsidR="009865C3" w:rsidRDefault="009865C3" w:rsidP="009865C3">
      <w:pPr>
        <w:pStyle w:val="Nagwek2"/>
        <w:numPr>
          <w:ilvl w:val="0"/>
          <w:numId w:val="3"/>
        </w:numPr>
      </w:pPr>
      <w:r>
        <w:t>Menu nawigacyjne</w:t>
      </w:r>
    </w:p>
    <w:p w14:paraId="6D9DB5C6" w14:textId="77777777" w:rsidR="009865C3" w:rsidRDefault="009865C3" w:rsidP="009865C3">
      <w:pPr>
        <w:ind w:firstLine="708"/>
      </w:pPr>
      <w:r>
        <w:t>Tutaj rozpiska z nawigacją co jak i gdzie się rozwija</w:t>
      </w:r>
    </w:p>
    <w:p w14:paraId="56535BF9" w14:textId="77777777" w:rsidR="009865C3" w:rsidRDefault="009865C3" w:rsidP="009865C3">
      <w:pPr>
        <w:pStyle w:val="Nagwek2"/>
        <w:numPr>
          <w:ilvl w:val="0"/>
          <w:numId w:val="3"/>
        </w:numPr>
      </w:pPr>
      <w:r>
        <w:t xml:space="preserve">Bloki informacyjne </w:t>
      </w:r>
    </w:p>
    <w:p w14:paraId="56FC40CA" w14:textId="77777777" w:rsidR="009865C3" w:rsidRDefault="009865C3" w:rsidP="009865C3">
      <w:pPr>
        <w:ind w:firstLine="708"/>
      </w:pPr>
      <w:r>
        <w:t>Tutaj makiety podstron (patrz dział Specyfikacja wymagań -&gt; tyle będzie podstron)</w:t>
      </w:r>
    </w:p>
    <w:p w14:paraId="264E5D5A" w14:textId="77777777" w:rsidR="009865C3" w:rsidRDefault="009865C3" w:rsidP="009865C3">
      <w:pPr>
        <w:pStyle w:val="Akapitzlist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3DF013A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Odsyłacze </w:t>
      </w:r>
    </w:p>
    <w:p w14:paraId="2760029D" w14:textId="77777777" w:rsidR="009865C3" w:rsidRDefault="009865C3" w:rsidP="009865C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Tutaj lista odsyłaczy i linków, które będą na stronie</w:t>
      </w:r>
    </w:p>
    <w:p w14:paraId="29510E5D" w14:textId="77777777" w:rsidR="009865C3" w:rsidRDefault="009865C3" w:rsidP="009865C3">
      <w:pPr>
        <w:pStyle w:val="Akapitzlist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3DF013A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Inne elementy </w:t>
      </w:r>
    </w:p>
    <w:p w14:paraId="25A0CAA5" w14:textId="77777777" w:rsidR="009865C3" w:rsidRDefault="009865C3" w:rsidP="009865C3">
      <w:pPr>
        <w:ind w:firstLine="708"/>
      </w:pPr>
      <w:r>
        <w:t>Tutaj informacja o stopce, formularzach, wyszukiwarkach i innych dodatkowych treściach</w:t>
      </w:r>
    </w:p>
    <w:p w14:paraId="248AF303" w14:textId="77777777" w:rsidR="009865C3" w:rsidRDefault="009865C3" w:rsidP="009865C3">
      <w:pPr>
        <w:pStyle w:val="Akapitzlist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3DF013A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Szata graficzna i czcionki</w:t>
      </w:r>
    </w:p>
    <w:p w14:paraId="0199701E" w14:textId="77777777" w:rsidR="009865C3" w:rsidRDefault="009865C3" w:rsidP="009865C3">
      <w:pPr>
        <w:ind w:firstLine="708"/>
      </w:pPr>
      <w:r>
        <w:t>Tutaj informacja o dobranej palecie barw dla strony internetowej i wykorzystywanych fontach</w:t>
      </w:r>
    </w:p>
    <w:p w14:paraId="766EE0F3" w14:textId="77777777" w:rsidR="009865C3" w:rsidRDefault="009865C3" w:rsidP="009865C3">
      <w:pPr>
        <w:pStyle w:val="Nagwek1"/>
      </w:pPr>
      <w:r>
        <w:t>Architektura informacji</w:t>
      </w:r>
    </w:p>
    <w:p w14:paraId="466B59F1" w14:textId="07AE3DC6" w:rsidR="009865C3" w:rsidRDefault="009865C3" w:rsidP="003201D1">
      <w:pPr>
        <w:ind w:firstLine="708"/>
      </w:pPr>
      <w:r>
        <w:t xml:space="preserve">Tutaj hierarchia zawartości, rozrysowana logika stron, zakładek i odsyłaczy - </w:t>
      </w:r>
      <w:proofErr w:type="spellStart"/>
      <w:r>
        <w:t>flow</w:t>
      </w:r>
      <w:proofErr w:type="spellEnd"/>
      <w:r>
        <w:t xml:space="preserve"> strony. </w:t>
      </w:r>
      <w:proofErr w:type="gramStart"/>
      <w:r>
        <w:t>Co</w:t>
      </w:r>
      <w:proofErr w:type="gramEnd"/>
      <w:r>
        <w:t xml:space="preserve"> gdzie przekierowuje.</w:t>
      </w:r>
    </w:p>
    <w:p w14:paraId="1F663F94" w14:textId="356B988B" w:rsidR="009865C3" w:rsidRDefault="009865C3" w:rsidP="009865C3">
      <w:pPr>
        <w:pStyle w:val="Nagwek1"/>
      </w:pPr>
      <w:r>
        <w:t>Specyfikacja wymagań</w:t>
      </w:r>
      <w:r w:rsidR="006225B3">
        <w:t xml:space="preserve"> funkcjonalnych</w:t>
      </w:r>
    </w:p>
    <w:p w14:paraId="3801E8EF" w14:textId="7DCCFDAA" w:rsidR="009865C3" w:rsidRPr="00A567AF" w:rsidRDefault="00C97436" w:rsidP="00A567AF">
      <w:pPr>
        <w:pStyle w:val="Akapitzlist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A567AF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 xml:space="preserve">Wyświetlanie </w:t>
      </w:r>
      <w:r w:rsidR="008D273E" w:rsidRPr="00A567AF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prac</w:t>
      </w:r>
    </w:p>
    <w:p w14:paraId="7BC5EEDF" w14:textId="45A9C897" w:rsidR="008D273E" w:rsidRPr="008D273E" w:rsidRDefault="008D273E" w:rsidP="00705FE2">
      <w:pPr>
        <w:pStyle w:val="Akapitzlist"/>
        <w:spacing w:line="360" w:lineRule="auto"/>
        <w:ind w:left="1068"/>
        <w:rPr>
          <w:rFonts w:cstheme="minorHAnsi"/>
          <w:color w:val="000000" w:themeColor="text1"/>
        </w:rPr>
      </w:pPr>
      <w:r w:rsidRPr="008D273E">
        <w:rPr>
          <w:rFonts w:cstheme="minorHAnsi"/>
          <w:color w:val="000000" w:themeColor="text1"/>
        </w:rPr>
        <w:t>W bazie danych są nazwy prac uczniów. Funkcja pobiera nazwy z bazy danych</w:t>
      </w:r>
      <w:r w:rsidR="003F0AF4">
        <w:rPr>
          <w:rFonts w:cstheme="minorHAnsi"/>
          <w:color w:val="000000" w:themeColor="text1"/>
        </w:rPr>
        <w:t xml:space="preserve">, </w:t>
      </w:r>
      <w:r w:rsidR="003D7DA3">
        <w:rPr>
          <w:rFonts w:cstheme="minorHAnsi"/>
          <w:color w:val="000000" w:themeColor="text1"/>
        </w:rPr>
        <w:t>klasę</w:t>
      </w:r>
      <w:r w:rsidR="003F0AF4">
        <w:rPr>
          <w:rFonts w:cstheme="minorHAnsi"/>
          <w:color w:val="000000" w:themeColor="text1"/>
        </w:rPr>
        <w:t xml:space="preserve"> i</w:t>
      </w:r>
      <w:r w:rsidRPr="008D273E">
        <w:rPr>
          <w:rFonts w:cstheme="minorHAnsi"/>
          <w:color w:val="000000" w:themeColor="text1"/>
        </w:rPr>
        <w:t xml:space="preserve"> dopasowuję do nazw na serwerze.</w:t>
      </w:r>
    </w:p>
    <w:p w14:paraId="1FBEF4E6" w14:textId="558D1D3E" w:rsidR="008D273E" w:rsidRPr="00A567AF" w:rsidRDefault="008D273E" w:rsidP="00A567AF">
      <w:pPr>
        <w:pStyle w:val="Akapitzlist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A567AF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Przesyłanie zdjęć na serwer</w:t>
      </w:r>
    </w:p>
    <w:p w14:paraId="33297D4B" w14:textId="12349E6C" w:rsidR="003201D1" w:rsidRPr="003201D1" w:rsidRDefault="008D273E" w:rsidP="003201D1">
      <w:pPr>
        <w:pStyle w:val="Akapitzlist"/>
        <w:spacing w:line="360" w:lineRule="auto"/>
        <w:ind w:left="1068"/>
        <w:rPr>
          <w:rFonts w:cstheme="minorHAnsi"/>
          <w:color w:val="000000" w:themeColor="text1"/>
        </w:rPr>
      </w:pPr>
      <w:r w:rsidRPr="00705FE2">
        <w:rPr>
          <w:rFonts w:cstheme="minorHAnsi"/>
          <w:color w:val="000000" w:themeColor="text1"/>
        </w:rPr>
        <w:t xml:space="preserve">Przesyłaniem zdjęć na serwer będzie zajmował się </w:t>
      </w:r>
      <w:r w:rsidR="00705FE2" w:rsidRPr="00705FE2">
        <w:rPr>
          <w:rFonts w:cstheme="minorHAnsi"/>
          <w:color w:val="000000" w:themeColor="text1"/>
        </w:rPr>
        <w:t>administrator.</w:t>
      </w:r>
    </w:p>
    <w:p w14:paraId="50CA954D" w14:textId="2C221918" w:rsidR="008D273E" w:rsidRDefault="003D7DA3" w:rsidP="00A567AF">
      <w:pPr>
        <w:pStyle w:val="Akapitzlist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Wyszukiwanie uczniów</w:t>
      </w:r>
    </w:p>
    <w:p w14:paraId="26EA8B3D" w14:textId="553F63F0" w:rsidR="003D7DA3" w:rsidRPr="003201D1" w:rsidRDefault="003D7DA3" w:rsidP="003201D1">
      <w:pPr>
        <w:pStyle w:val="Akapitzlist"/>
        <w:spacing w:line="360" w:lineRule="auto"/>
        <w:ind w:left="1068"/>
        <w:rPr>
          <w:rFonts w:cstheme="minorHAnsi"/>
          <w:color w:val="000000" w:themeColor="text1"/>
        </w:rPr>
      </w:pPr>
      <w:r w:rsidRPr="003201D1">
        <w:rPr>
          <w:rFonts w:cstheme="minorHAnsi"/>
          <w:color w:val="000000" w:themeColor="text1"/>
        </w:rPr>
        <w:t xml:space="preserve">Wyszukiwanie uczniów będzie możliwe przez wyszukiwarkę. Gdy wpiszemy ucznia to </w:t>
      </w:r>
      <w:r w:rsidR="002F6E90" w:rsidRPr="003201D1">
        <w:rPr>
          <w:rFonts w:cstheme="minorHAnsi"/>
          <w:color w:val="000000" w:themeColor="text1"/>
        </w:rPr>
        <w:t>funkcja</w:t>
      </w:r>
      <w:r w:rsidRPr="003201D1">
        <w:rPr>
          <w:rFonts w:cstheme="minorHAnsi"/>
          <w:color w:val="000000" w:themeColor="text1"/>
        </w:rPr>
        <w:t xml:space="preserve"> do wyszukiwania pobierze wartość z wyszukiwarki i będzie </w:t>
      </w:r>
      <w:r w:rsidR="002F6E90" w:rsidRPr="003201D1">
        <w:rPr>
          <w:rFonts w:cstheme="minorHAnsi"/>
          <w:color w:val="000000" w:themeColor="text1"/>
        </w:rPr>
        <w:t>szukać</w:t>
      </w:r>
      <w:r w:rsidRPr="003201D1">
        <w:rPr>
          <w:rFonts w:cstheme="minorHAnsi"/>
          <w:color w:val="000000" w:themeColor="text1"/>
        </w:rPr>
        <w:t xml:space="preserve"> </w:t>
      </w:r>
      <w:r w:rsidR="003201D1" w:rsidRPr="003201D1">
        <w:rPr>
          <w:rFonts w:cstheme="minorHAnsi"/>
          <w:color w:val="000000" w:themeColor="text1"/>
        </w:rPr>
        <w:t>zdjęć</w:t>
      </w:r>
      <w:r w:rsidRPr="003201D1">
        <w:rPr>
          <w:rFonts w:cstheme="minorHAnsi"/>
          <w:color w:val="000000" w:themeColor="text1"/>
        </w:rPr>
        <w:t xml:space="preserve"> </w:t>
      </w:r>
      <w:r w:rsidR="002F6E90" w:rsidRPr="003201D1">
        <w:rPr>
          <w:rFonts w:cstheme="minorHAnsi"/>
          <w:color w:val="000000" w:themeColor="text1"/>
        </w:rPr>
        <w:t>ucz</w:t>
      </w:r>
      <w:r w:rsidRPr="003201D1">
        <w:rPr>
          <w:rFonts w:cstheme="minorHAnsi"/>
          <w:color w:val="000000" w:themeColor="text1"/>
        </w:rPr>
        <w:t>nia na bazie jego Imienia</w:t>
      </w:r>
      <w:r w:rsidR="00E30574" w:rsidRPr="003201D1">
        <w:rPr>
          <w:rFonts w:cstheme="minorHAnsi"/>
          <w:color w:val="000000" w:themeColor="text1"/>
        </w:rPr>
        <w:t>,</w:t>
      </w:r>
      <w:r w:rsidRPr="003201D1">
        <w:rPr>
          <w:rFonts w:cstheme="minorHAnsi"/>
          <w:color w:val="000000" w:themeColor="text1"/>
        </w:rPr>
        <w:t xml:space="preserve"> nazwiska</w:t>
      </w:r>
      <w:r w:rsidR="00E30574" w:rsidRPr="003201D1">
        <w:rPr>
          <w:rFonts w:cstheme="minorHAnsi"/>
          <w:color w:val="000000" w:themeColor="text1"/>
        </w:rPr>
        <w:t xml:space="preserve">, klasy i </w:t>
      </w:r>
      <w:r w:rsidR="003201D1">
        <w:rPr>
          <w:rFonts w:cstheme="minorHAnsi"/>
          <w:color w:val="000000" w:themeColor="text1"/>
        </w:rPr>
        <w:t xml:space="preserve">nazwie </w:t>
      </w:r>
      <w:r w:rsidR="00E30574" w:rsidRPr="003201D1">
        <w:rPr>
          <w:rFonts w:cstheme="minorHAnsi"/>
          <w:color w:val="000000" w:themeColor="text1"/>
        </w:rPr>
        <w:t>prac</w:t>
      </w:r>
      <w:r w:rsidR="001E59AB" w:rsidRPr="003201D1">
        <w:rPr>
          <w:rFonts w:cstheme="minorHAnsi"/>
          <w:color w:val="000000" w:themeColor="text1"/>
        </w:rPr>
        <w:t>y</w:t>
      </w:r>
      <w:r w:rsidR="003201D1">
        <w:rPr>
          <w:rFonts w:cstheme="minorHAnsi"/>
          <w:color w:val="000000" w:themeColor="text1"/>
        </w:rPr>
        <w:t>.</w:t>
      </w:r>
    </w:p>
    <w:p w14:paraId="2C30F0CA" w14:textId="625F4FC6" w:rsidR="006225B3" w:rsidRDefault="006225B3" w:rsidP="006225B3">
      <w:pPr>
        <w:pStyle w:val="Nagwek1"/>
      </w:pPr>
      <w:r>
        <w:lastRenderedPageBreak/>
        <w:t>Specyfikacja wymagań niefunkcjonalnych</w:t>
      </w:r>
    </w:p>
    <w:p w14:paraId="50EF911B" w14:textId="2575DFA5" w:rsidR="006225B3" w:rsidRPr="00FA7932" w:rsidRDefault="006C139B" w:rsidP="006E545D">
      <w:pPr>
        <w:pStyle w:val="Akapitzlist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FA7932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Strona głó</w:t>
      </w:r>
      <w:r w:rsidR="00FA7932" w:rsidRPr="00FA7932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wna</w:t>
      </w:r>
    </w:p>
    <w:p w14:paraId="074A772B" w14:textId="4521AC48" w:rsidR="00FA7932" w:rsidRPr="00FA7932" w:rsidRDefault="006C139B" w:rsidP="006E545D">
      <w:pPr>
        <w:pStyle w:val="Akapitzlist"/>
        <w:spacing w:line="360" w:lineRule="auto"/>
        <w:rPr>
          <w:color w:val="000000" w:themeColor="text1"/>
        </w:rPr>
      </w:pPr>
      <w:r w:rsidRPr="00FA7932">
        <w:rPr>
          <w:color w:val="000000" w:themeColor="text1"/>
        </w:rPr>
        <w:t xml:space="preserve">Na stronie głównej będą znajdywały się </w:t>
      </w:r>
      <w:r w:rsidR="00FA7932" w:rsidRPr="00FA7932">
        <w:rPr>
          <w:color w:val="000000" w:themeColor="text1"/>
        </w:rPr>
        <w:t>kafelki z odnośnikami do podstron.</w:t>
      </w:r>
    </w:p>
    <w:p w14:paraId="20B6F7B0" w14:textId="130E0618" w:rsidR="00FA7932" w:rsidRPr="00FA7932" w:rsidRDefault="00FA7932" w:rsidP="006E545D">
      <w:pPr>
        <w:pStyle w:val="Akapitzlist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FA7932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Podstrona po wyborze profilu</w:t>
      </w:r>
    </w:p>
    <w:p w14:paraId="1C0C8164" w14:textId="78E32F0A" w:rsidR="00FA7932" w:rsidRPr="00FA7932" w:rsidRDefault="00FA7932" w:rsidP="006E545D">
      <w:pPr>
        <w:pStyle w:val="Akapitzlist"/>
        <w:spacing w:line="360" w:lineRule="auto"/>
        <w:rPr>
          <w:color w:val="000000" w:themeColor="text1"/>
        </w:rPr>
      </w:pPr>
      <w:r w:rsidRPr="00FA7932">
        <w:rPr>
          <w:color w:val="000000" w:themeColor="text1"/>
        </w:rPr>
        <w:t>Na tej podstronie będą odnośniki do Prac miesiąca Konkursy i prac archiwalnych.</w:t>
      </w:r>
    </w:p>
    <w:p w14:paraId="3E908D24" w14:textId="234928E9" w:rsidR="00FA7932" w:rsidRPr="00FA7932" w:rsidRDefault="00FA7932" w:rsidP="006E545D">
      <w:pPr>
        <w:pStyle w:val="Akapitzlist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FA7932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Galeria</w:t>
      </w:r>
    </w:p>
    <w:p w14:paraId="7A8C4F00" w14:textId="1C2B12EB" w:rsidR="008D4BE3" w:rsidRDefault="00FA7932" w:rsidP="006E545D">
      <w:pPr>
        <w:pStyle w:val="Akapitzlist"/>
        <w:spacing w:line="360" w:lineRule="auto"/>
        <w:rPr>
          <w:color w:val="000000" w:themeColor="text1"/>
        </w:rPr>
      </w:pPr>
      <w:r w:rsidRPr="00FA7932">
        <w:rPr>
          <w:color w:val="000000" w:themeColor="text1"/>
        </w:rPr>
        <w:t xml:space="preserve">Galeria będzie wyświetlana </w:t>
      </w:r>
      <w:proofErr w:type="gramStart"/>
      <w:r w:rsidRPr="00FA7932">
        <w:rPr>
          <w:color w:val="000000" w:themeColor="text1"/>
        </w:rPr>
        <w:t>wtedy</w:t>
      </w:r>
      <w:proofErr w:type="gramEnd"/>
      <w:r w:rsidRPr="00FA7932">
        <w:rPr>
          <w:color w:val="000000" w:themeColor="text1"/>
        </w:rPr>
        <w:t xml:space="preserve"> kiedy wybierzemy jakaś kategorie</w:t>
      </w:r>
      <w:r>
        <w:rPr>
          <w:color w:val="000000" w:themeColor="text1"/>
        </w:rPr>
        <w:t xml:space="preserve"> klikniemy kategorie</w:t>
      </w:r>
      <w:r w:rsidR="003419E3">
        <w:rPr>
          <w:color w:val="000000" w:themeColor="text1"/>
        </w:rPr>
        <w:t xml:space="preserve"> </w:t>
      </w:r>
      <w:r w:rsidR="0037212F">
        <w:rPr>
          <w:color w:val="000000" w:themeColor="text1"/>
        </w:rPr>
        <w:t>Prace miesiąca</w:t>
      </w:r>
      <w:r w:rsidR="003419E3">
        <w:rPr>
          <w:color w:val="000000" w:themeColor="text1"/>
        </w:rPr>
        <w:t xml:space="preserve"> </w:t>
      </w:r>
      <w:r>
        <w:rPr>
          <w:color w:val="000000" w:themeColor="text1"/>
        </w:rPr>
        <w:t>to pokażą nam się wszystkie pracy uczniów którzy są na</w:t>
      </w:r>
      <w:r w:rsidR="003B62D0">
        <w:rPr>
          <w:color w:val="000000" w:themeColor="text1"/>
        </w:rPr>
        <w:t xml:space="preserve"> wybranym przez ciebie profilu</w:t>
      </w:r>
      <w:r w:rsidRPr="00FA7932">
        <w:rPr>
          <w:color w:val="000000" w:themeColor="text1"/>
        </w:rPr>
        <w:t>.</w:t>
      </w:r>
    </w:p>
    <w:p w14:paraId="3B81875B" w14:textId="6D872F21" w:rsidR="00796237" w:rsidRPr="006E545D" w:rsidRDefault="00796237" w:rsidP="006E545D">
      <w:pPr>
        <w:pStyle w:val="Akapitzlist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6E545D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Kategoria Prace miesiąca</w:t>
      </w:r>
    </w:p>
    <w:p w14:paraId="762808DC" w14:textId="0177B3F2" w:rsidR="00796237" w:rsidRPr="00796237" w:rsidRDefault="00796237" w:rsidP="006E545D">
      <w:pPr>
        <w:pStyle w:val="Akapitzlist"/>
        <w:spacing w:line="360" w:lineRule="auto"/>
        <w:rPr>
          <w:color w:val="000000" w:themeColor="text1"/>
        </w:rPr>
      </w:pPr>
      <w:r>
        <w:rPr>
          <w:color w:val="000000" w:themeColor="text1"/>
        </w:rPr>
        <w:t>Gdy klikniemy kategorie Prace miesiąca to pokaże nam się galeria z pracami miesiąca.</w:t>
      </w:r>
    </w:p>
    <w:p w14:paraId="2274A261" w14:textId="77777777" w:rsidR="00761F58" w:rsidRDefault="0037212F" w:rsidP="006E545D">
      <w:pPr>
        <w:pStyle w:val="Akapitzlist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8D4BE3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Kategoria Konkurs</w:t>
      </w:r>
    </w:p>
    <w:p w14:paraId="1470291D" w14:textId="1A35F13E" w:rsidR="0037212F" w:rsidRPr="00761F58" w:rsidRDefault="0037212F" w:rsidP="006E545D">
      <w:pPr>
        <w:pStyle w:val="Akapitzlist"/>
        <w:spacing w:line="360" w:lineRule="auto"/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761F58">
        <w:rPr>
          <w:color w:val="000000" w:themeColor="text1"/>
        </w:rPr>
        <w:t>Po otwarciu kategorii Konkurs pokaże nam się tytuł konkursu i artykuł o nim</w:t>
      </w:r>
      <w:r w:rsidR="00C52475" w:rsidRPr="00761F58">
        <w:rPr>
          <w:color w:val="000000" w:themeColor="text1"/>
        </w:rPr>
        <w:t>.</w:t>
      </w:r>
    </w:p>
    <w:p w14:paraId="310D52AD" w14:textId="7C6EE323" w:rsidR="00814F1B" w:rsidRPr="00761F58" w:rsidRDefault="00814F1B" w:rsidP="006E545D">
      <w:pPr>
        <w:pStyle w:val="Akapitzlist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761F58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Kategoria Prace archiwalne</w:t>
      </w:r>
    </w:p>
    <w:p w14:paraId="450CB970" w14:textId="70A08686" w:rsidR="00814F1B" w:rsidRPr="00814F1B" w:rsidRDefault="00814F1B" w:rsidP="006E545D">
      <w:pPr>
        <w:pStyle w:val="Akapitzlist"/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Po otwarciu Prac archiwalnych pokaże nam się tabela. W kolumnach tej tabeli będzie </w:t>
      </w:r>
      <w:proofErr w:type="spellStart"/>
      <w:r>
        <w:rPr>
          <w:color w:val="000000" w:themeColor="text1"/>
        </w:rPr>
        <w:t>Lp</w:t>
      </w:r>
      <w:proofErr w:type="spellEnd"/>
      <w:r>
        <w:rPr>
          <w:color w:val="000000" w:themeColor="text1"/>
        </w:rPr>
        <w:t>, Tytuł, Osoba, Data.</w:t>
      </w:r>
    </w:p>
    <w:p w14:paraId="457616B7" w14:textId="14EB9146" w:rsidR="006225B3" w:rsidRPr="006225B3" w:rsidRDefault="009865C3" w:rsidP="006225B3">
      <w:pPr>
        <w:pStyle w:val="Nagwek1"/>
      </w:pPr>
      <w:r>
        <w:t xml:space="preserve">Realizacja projektu </w:t>
      </w:r>
    </w:p>
    <w:p w14:paraId="6C4B4DE3" w14:textId="66F9536C" w:rsidR="008E69B9" w:rsidRDefault="009865C3" w:rsidP="008E69B9">
      <w:pPr>
        <w:pStyle w:val="Akapitzlist"/>
        <w:numPr>
          <w:ilvl w:val="0"/>
          <w:numId w:val="11"/>
        </w:num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A567A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Struktura projektu</w:t>
      </w:r>
    </w:p>
    <w:p w14:paraId="060248F4" w14:textId="4E5641EC" w:rsidR="00B95F9B" w:rsidRPr="00B95F9B" w:rsidRDefault="00B95F9B" w:rsidP="00B95F9B">
      <w:pPr>
        <w:pStyle w:val="Akapitzlist"/>
        <w:numPr>
          <w:ilvl w:val="1"/>
          <w:numId w:val="11"/>
        </w:num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Drzewo plików</w:t>
      </w:r>
    </w:p>
    <w:p w14:paraId="3D072938" w14:textId="5E2BE79B" w:rsidR="00B02B55" w:rsidRDefault="00B95F9B" w:rsidP="008E69B9">
      <w:pPr>
        <w:pStyle w:val="Akapitzlist"/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7F0FF1FD" wp14:editId="0C7B0847">
            <wp:extent cx="4540103" cy="142641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625" cy="144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CDF9" w14:textId="546D041D" w:rsidR="00B95F9B" w:rsidRDefault="00B95F9B" w:rsidP="00B95F9B">
      <w:pPr>
        <w:pStyle w:val="Akapitzlist"/>
        <w:numPr>
          <w:ilvl w:val="1"/>
          <w:numId w:val="11"/>
        </w:num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Drzewo podstron</w:t>
      </w:r>
    </w:p>
    <w:p w14:paraId="7543A014" w14:textId="4045EBDC" w:rsidR="00B95F9B" w:rsidRPr="008E69B9" w:rsidRDefault="00B95F9B" w:rsidP="00B95F9B">
      <w:pPr>
        <w:pStyle w:val="Akapitzlist"/>
        <w:spacing w:line="360" w:lineRule="auto"/>
        <w:ind w:left="144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55762825" wp14:editId="19AB2AE0">
            <wp:extent cx="1892596" cy="1787927"/>
            <wp:effectExtent l="0" t="0" r="0" b="317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044" cy="183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F9B" w:rsidRPr="008E69B9">
      <w:headerReference w:type="default" r:id="rId10"/>
      <w:foot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B5CC1" w14:textId="77777777" w:rsidR="006146C2" w:rsidRDefault="006146C2">
      <w:pPr>
        <w:spacing w:after="0" w:line="240" w:lineRule="auto"/>
      </w:pPr>
      <w:r>
        <w:separator/>
      </w:r>
    </w:p>
  </w:endnote>
  <w:endnote w:type="continuationSeparator" w:id="0">
    <w:p w14:paraId="2715E3C0" w14:textId="77777777" w:rsidR="006146C2" w:rsidRDefault="00614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1D843309" w14:paraId="6E4564C5" w14:textId="77777777" w:rsidTr="1D843309">
      <w:tc>
        <w:tcPr>
          <w:tcW w:w="3245" w:type="dxa"/>
        </w:tcPr>
        <w:p w14:paraId="551640FF" w14:textId="77777777" w:rsidR="1D843309" w:rsidRDefault="006146C2" w:rsidP="1D843309">
          <w:pPr>
            <w:pStyle w:val="Nagwek"/>
            <w:ind w:left="-115"/>
          </w:pPr>
        </w:p>
      </w:tc>
      <w:tc>
        <w:tcPr>
          <w:tcW w:w="3245" w:type="dxa"/>
        </w:tcPr>
        <w:p w14:paraId="51C85066" w14:textId="77777777" w:rsidR="1D843309" w:rsidRDefault="006146C2" w:rsidP="1D843309">
          <w:pPr>
            <w:pStyle w:val="Nagwek"/>
            <w:jc w:val="center"/>
          </w:pPr>
        </w:p>
      </w:tc>
      <w:tc>
        <w:tcPr>
          <w:tcW w:w="3245" w:type="dxa"/>
        </w:tcPr>
        <w:p w14:paraId="0CC14A20" w14:textId="77777777" w:rsidR="1D843309" w:rsidRDefault="006146C2" w:rsidP="1D843309">
          <w:pPr>
            <w:pStyle w:val="Nagwek"/>
            <w:ind w:right="-115"/>
            <w:jc w:val="right"/>
          </w:pPr>
        </w:p>
      </w:tc>
    </w:tr>
  </w:tbl>
  <w:p w14:paraId="7737CDC7" w14:textId="77777777" w:rsidR="1D843309" w:rsidRDefault="006146C2" w:rsidP="1D84330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A4BDD" w14:textId="77777777" w:rsidR="006146C2" w:rsidRDefault="006146C2">
      <w:pPr>
        <w:spacing w:after="0" w:line="240" w:lineRule="auto"/>
      </w:pPr>
      <w:r>
        <w:separator/>
      </w:r>
    </w:p>
  </w:footnote>
  <w:footnote w:type="continuationSeparator" w:id="0">
    <w:p w14:paraId="2E4C0F81" w14:textId="77777777" w:rsidR="006146C2" w:rsidRDefault="00614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1D843309" w14:paraId="3051AB42" w14:textId="77777777" w:rsidTr="1D843309">
      <w:tc>
        <w:tcPr>
          <w:tcW w:w="3245" w:type="dxa"/>
        </w:tcPr>
        <w:p w14:paraId="6B03F40B" w14:textId="77777777" w:rsidR="1D843309" w:rsidRDefault="006146C2" w:rsidP="1D843309">
          <w:pPr>
            <w:pStyle w:val="Nagwek"/>
            <w:ind w:left="-115"/>
          </w:pPr>
        </w:p>
      </w:tc>
      <w:tc>
        <w:tcPr>
          <w:tcW w:w="3245" w:type="dxa"/>
        </w:tcPr>
        <w:p w14:paraId="11B6348C" w14:textId="77777777" w:rsidR="1D843309" w:rsidRDefault="006146C2" w:rsidP="1D843309">
          <w:pPr>
            <w:pStyle w:val="Nagwek"/>
            <w:jc w:val="center"/>
          </w:pPr>
        </w:p>
      </w:tc>
      <w:tc>
        <w:tcPr>
          <w:tcW w:w="3245" w:type="dxa"/>
        </w:tcPr>
        <w:p w14:paraId="160A9DBA" w14:textId="77777777" w:rsidR="1D843309" w:rsidRDefault="006146C2" w:rsidP="1D843309">
          <w:pPr>
            <w:pStyle w:val="Nagwek"/>
            <w:ind w:right="-115"/>
            <w:jc w:val="right"/>
          </w:pPr>
        </w:p>
      </w:tc>
    </w:tr>
  </w:tbl>
  <w:p w14:paraId="4823CFC7" w14:textId="77777777" w:rsidR="1D843309" w:rsidRDefault="006146C2" w:rsidP="1D84330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A4688"/>
    <w:multiLevelType w:val="multilevel"/>
    <w:tmpl w:val="0786F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865941"/>
    <w:multiLevelType w:val="hybridMultilevel"/>
    <w:tmpl w:val="C5F4D340"/>
    <w:lvl w:ilvl="0" w:tplc="C6D8E23E">
      <w:start w:val="1"/>
      <w:numFmt w:val="decimal"/>
      <w:lvlText w:val="%1."/>
      <w:lvlJc w:val="left"/>
      <w:pPr>
        <w:ind w:left="720" w:hanging="360"/>
      </w:pPr>
    </w:lvl>
    <w:lvl w:ilvl="1" w:tplc="EB40B366">
      <w:start w:val="1"/>
      <w:numFmt w:val="lowerLetter"/>
      <w:lvlText w:val="%2."/>
      <w:lvlJc w:val="left"/>
      <w:pPr>
        <w:ind w:left="1440" w:hanging="360"/>
      </w:pPr>
    </w:lvl>
    <w:lvl w:ilvl="2" w:tplc="F3C209C0">
      <w:start w:val="1"/>
      <w:numFmt w:val="lowerRoman"/>
      <w:lvlText w:val="%3."/>
      <w:lvlJc w:val="right"/>
      <w:pPr>
        <w:ind w:left="2160" w:hanging="180"/>
      </w:pPr>
    </w:lvl>
    <w:lvl w:ilvl="3" w:tplc="5DB68FF8">
      <w:start w:val="1"/>
      <w:numFmt w:val="decimal"/>
      <w:lvlText w:val="%4."/>
      <w:lvlJc w:val="left"/>
      <w:pPr>
        <w:ind w:left="2880" w:hanging="360"/>
      </w:pPr>
    </w:lvl>
    <w:lvl w:ilvl="4" w:tplc="A7EED8EC">
      <w:start w:val="1"/>
      <w:numFmt w:val="lowerLetter"/>
      <w:lvlText w:val="%5."/>
      <w:lvlJc w:val="left"/>
      <w:pPr>
        <w:ind w:left="3600" w:hanging="360"/>
      </w:pPr>
    </w:lvl>
    <w:lvl w:ilvl="5" w:tplc="7D2C679E">
      <w:start w:val="1"/>
      <w:numFmt w:val="lowerRoman"/>
      <w:lvlText w:val="%6."/>
      <w:lvlJc w:val="right"/>
      <w:pPr>
        <w:ind w:left="4320" w:hanging="180"/>
      </w:pPr>
    </w:lvl>
    <w:lvl w:ilvl="6" w:tplc="9BC67D1A">
      <w:start w:val="1"/>
      <w:numFmt w:val="decimal"/>
      <w:lvlText w:val="%7."/>
      <w:lvlJc w:val="left"/>
      <w:pPr>
        <w:ind w:left="5040" w:hanging="360"/>
      </w:pPr>
    </w:lvl>
    <w:lvl w:ilvl="7" w:tplc="BAC6CA74">
      <w:start w:val="1"/>
      <w:numFmt w:val="lowerLetter"/>
      <w:lvlText w:val="%8."/>
      <w:lvlJc w:val="left"/>
      <w:pPr>
        <w:ind w:left="5760" w:hanging="360"/>
      </w:pPr>
    </w:lvl>
    <w:lvl w:ilvl="8" w:tplc="4012554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0E1C"/>
    <w:multiLevelType w:val="hybridMultilevel"/>
    <w:tmpl w:val="368047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1621A"/>
    <w:multiLevelType w:val="hybridMultilevel"/>
    <w:tmpl w:val="038442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D5B8D"/>
    <w:multiLevelType w:val="hybridMultilevel"/>
    <w:tmpl w:val="406CD0AC"/>
    <w:lvl w:ilvl="0" w:tplc="7F4270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0A518A4"/>
    <w:multiLevelType w:val="hybridMultilevel"/>
    <w:tmpl w:val="F250674A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F46DF"/>
    <w:multiLevelType w:val="hybridMultilevel"/>
    <w:tmpl w:val="5AF03D38"/>
    <w:lvl w:ilvl="0" w:tplc="0850285A">
      <w:start w:val="1"/>
      <w:numFmt w:val="decimal"/>
      <w:lvlText w:val="%1."/>
      <w:lvlJc w:val="left"/>
      <w:pPr>
        <w:ind w:left="720" w:hanging="360"/>
      </w:pPr>
    </w:lvl>
    <w:lvl w:ilvl="1" w:tplc="8AC4F744">
      <w:start w:val="1"/>
      <w:numFmt w:val="lowerLetter"/>
      <w:lvlText w:val="%2."/>
      <w:lvlJc w:val="left"/>
      <w:pPr>
        <w:ind w:left="1440" w:hanging="360"/>
      </w:pPr>
    </w:lvl>
    <w:lvl w:ilvl="2" w:tplc="6F5A70CA">
      <w:start w:val="1"/>
      <w:numFmt w:val="lowerRoman"/>
      <w:lvlText w:val="%3."/>
      <w:lvlJc w:val="right"/>
      <w:pPr>
        <w:ind w:left="2160" w:hanging="180"/>
      </w:pPr>
    </w:lvl>
    <w:lvl w:ilvl="3" w:tplc="6CCE81D8">
      <w:start w:val="1"/>
      <w:numFmt w:val="decimal"/>
      <w:lvlText w:val="%4."/>
      <w:lvlJc w:val="left"/>
      <w:pPr>
        <w:ind w:left="2880" w:hanging="360"/>
      </w:pPr>
    </w:lvl>
    <w:lvl w:ilvl="4" w:tplc="C53E97DC">
      <w:start w:val="1"/>
      <w:numFmt w:val="lowerLetter"/>
      <w:lvlText w:val="%5."/>
      <w:lvlJc w:val="left"/>
      <w:pPr>
        <w:ind w:left="3600" w:hanging="360"/>
      </w:pPr>
    </w:lvl>
    <w:lvl w:ilvl="5" w:tplc="8090B3AE">
      <w:start w:val="1"/>
      <w:numFmt w:val="lowerRoman"/>
      <w:lvlText w:val="%6."/>
      <w:lvlJc w:val="right"/>
      <w:pPr>
        <w:ind w:left="4320" w:hanging="180"/>
      </w:pPr>
    </w:lvl>
    <w:lvl w:ilvl="6" w:tplc="968ABFFC">
      <w:start w:val="1"/>
      <w:numFmt w:val="decimal"/>
      <w:lvlText w:val="%7."/>
      <w:lvlJc w:val="left"/>
      <w:pPr>
        <w:ind w:left="5040" w:hanging="360"/>
      </w:pPr>
    </w:lvl>
    <w:lvl w:ilvl="7" w:tplc="C8946B14">
      <w:start w:val="1"/>
      <w:numFmt w:val="lowerLetter"/>
      <w:lvlText w:val="%8."/>
      <w:lvlJc w:val="left"/>
      <w:pPr>
        <w:ind w:left="5760" w:hanging="360"/>
      </w:pPr>
    </w:lvl>
    <w:lvl w:ilvl="8" w:tplc="387A174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82E6B"/>
    <w:multiLevelType w:val="hybridMultilevel"/>
    <w:tmpl w:val="6C94EF88"/>
    <w:lvl w:ilvl="0" w:tplc="7C3CA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40635C"/>
    <w:multiLevelType w:val="hybridMultilevel"/>
    <w:tmpl w:val="E81C0320"/>
    <w:lvl w:ilvl="0" w:tplc="93CEE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2D510D"/>
    <w:multiLevelType w:val="hybridMultilevel"/>
    <w:tmpl w:val="EB12D15C"/>
    <w:lvl w:ilvl="0" w:tplc="CB089F5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586019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87A4D99"/>
    <w:multiLevelType w:val="hybridMultilevel"/>
    <w:tmpl w:val="57AA7488"/>
    <w:lvl w:ilvl="0" w:tplc="24D684D6">
      <w:start w:val="1"/>
      <w:numFmt w:val="decimal"/>
      <w:lvlText w:val="%1."/>
      <w:lvlJc w:val="left"/>
      <w:pPr>
        <w:ind w:left="720" w:hanging="360"/>
      </w:pPr>
    </w:lvl>
    <w:lvl w:ilvl="1" w:tplc="97A877AC">
      <w:start w:val="1"/>
      <w:numFmt w:val="lowerLetter"/>
      <w:lvlText w:val="%2."/>
      <w:lvlJc w:val="left"/>
      <w:pPr>
        <w:ind w:left="1440" w:hanging="360"/>
      </w:pPr>
    </w:lvl>
    <w:lvl w:ilvl="2" w:tplc="6182384C">
      <w:start w:val="1"/>
      <w:numFmt w:val="lowerRoman"/>
      <w:lvlText w:val="%3."/>
      <w:lvlJc w:val="right"/>
      <w:pPr>
        <w:ind w:left="2160" w:hanging="180"/>
      </w:pPr>
    </w:lvl>
    <w:lvl w:ilvl="3" w:tplc="48A09FE0">
      <w:start w:val="1"/>
      <w:numFmt w:val="decimal"/>
      <w:lvlText w:val="%4."/>
      <w:lvlJc w:val="left"/>
      <w:pPr>
        <w:ind w:left="2880" w:hanging="360"/>
      </w:pPr>
    </w:lvl>
    <w:lvl w:ilvl="4" w:tplc="D1AC68CA">
      <w:start w:val="1"/>
      <w:numFmt w:val="lowerLetter"/>
      <w:lvlText w:val="%5."/>
      <w:lvlJc w:val="left"/>
      <w:pPr>
        <w:ind w:left="3600" w:hanging="360"/>
      </w:pPr>
    </w:lvl>
    <w:lvl w:ilvl="5" w:tplc="9A3EE61C">
      <w:start w:val="1"/>
      <w:numFmt w:val="lowerRoman"/>
      <w:lvlText w:val="%6."/>
      <w:lvlJc w:val="right"/>
      <w:pPr>
        <w:ind w:left="4320" w:hanging="180"/>
      </w:pPr>
    </w:lvl>
    <w:lvl w:ilvl="6" w:tplc="40125210">
      <w:start w:val="1"/>
      <w:numFmt w:val="decimal"/>
      <w:lvlText w:val="%7."/>
      <w:lvlJc w:val="left"/>
      <w:pPr>
        <w:ind w:left="5040" w:hanging="360"/>
      </w:pPr>
    </w:lvl>
    <w:lvl w:ilvl="7" w:tplc="A39C1A52">
      <w:start w:val="1"/>
      <w:numFmt w:val="lowerLetter"/>
      <w:lvlText w:val="%8."/>
      <w:lvlJc w:val="left"/>
      <w:pPr>
        <w:ind w:left="5760" w:hanging="360"/>
      </w:pPr>
    </w:lvl>
    <w:lvl w:ilvl="8" w:tplc="0B46D81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301A9"/>
    <w:multiLevelType w:val="hybridMultilevel"/>
    <w:tmpl w:val="FAB8FF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EF0896"/>
    <w:multiLevelType w:val="hybridMultilevel"/>
    <w:tmpl w:val="A9FA72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4"/>
  </w:num>
  <w:num w:numId="5">
    <w:abstractNumId w:val="9"/>
  </w:num>
  <w:num w:numId="6">
    <w:abstractNumId w:val="12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  <w:num w:numId="11">
    <w:abstractNumId w:val="0"/>
  </w:num>
  <w:num w:numId="12">
    <w:abstractNumId w:val="8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C3"/>
    <w:rsid w:val="00016798"/>
    <w:rsid w:val="001E59AB"/>
    <w:rsid w:val="00266773"/>
    <w:rsid w:val="002F6E90"/>
    <w:rsid w:val="003201D1"/>
    <w:rsid w:val="003419E3"/>
    <w:rsid w:val="0037212F"/>
    <w:rsid w:val="003B62D0"/>
    <w:rsid w:val="003D7DA3"/>
    <w:rsid w:val="003F0AF4"/>
    <w:rsid w:val="004701CB"/>
    <w:rsid w:val="004A2515"/>
    <w:rsid w:val="006146C2"/>
    <w:rsid w:val="006225B3"/>
    <w:rsid w:val="00625CDB"/>
    <w:rsid w:val="006B7C04"/>
    <w:rsid w:val="006C139B"/>
    <w:rsid w:val="006D277B"/>
    <w:rsid w:val="006E545D"/>
    <w:rsid w:val="00705FE2"/>
    <w:rsid w:val="00761F58"/>
    <w:rsid w:val="007842D6"/>
    <w:rsid w:val="00796237"/>
    <w:rsid w:val="00814F1B"/>
    <w:rsid w:val="0083216C"/>
    <w:rsid w:val="008B535A"/>
    <w:rsid w:val="008D273E"/>
    <w:rsid w:val="008D4BE3"/>
    <w:rsid w:val="008E69B9"/>
    <w:rsid w:val="009721D1"/>
    <w:rsid w:val="00982657"/>
    <w:rsid w:val="009865C3"/>
    <w:rsid w:val="009908AC"/>
    <w:rsid w:val="009F10A7"/>
    <w:rsid w:val="00A251D1"/>
    <w:rsid w:val="00A27358"/>
    <w:rsid w:val="00A567AF"/>
    <w:rsid w:val="00A60792"/>
    <w:rsid w:val="00B95F9B"/>
    <w:rsid w:val="00BA4AAC"/>
    <w:rsid w:val="00C203D6"/>
    <w:rsid w:val="00C52475"/>
    <w:rsid w:val="00C80838"/>
    <w:rsid w:val="00C97436"/>
    <w:rsid w:val="00CC7AED"/>
    <w:rsid w:val="00E30574"/>
    <w:rsid w:val="00E6329E"/>
    <w:rsid w:val="00F30A99"/>
    <w:rsid w:val="00FA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92C058"/>
  <w15:chartTrackingRefBased/>
  <w15:docId w15:val="{F9733A51-7994-0D48-BD38-0A5ABF81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865C3"/>
    <w:pPr>
      <w:spacing w:after="160" w:line="259" w:lineRule="auto"/>
    </w:pPr>
    <w:rPr>
      <w:sz w:val="22"/>
      <w:szCs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865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865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86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865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59"/>
    <w:rsid w:val="009865C3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ytuZnak">
    <w:name w:val="Tytuł Znak"/>
    <w:basedOn w:val="Domylnaczcionkaakapitu"/>
    <w:link w:val="Tytu"/>
    <w:uiPriority w:val="10"/>
    <w:rsid w:val="00986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ytu">
    <w:name w:val="Title"/>
    <w:basedOn w:val="Normalny"/>
    <w:next w:val="Normalny"/>
    <w:link w:val="TytuZnak"/>
    <w:uiPriority w:val="10"/>
    <w:qFormat/>
    <w:rsid w:val="009865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1">
    <w:name w:val="Tytuł Znak1"/>
    <w:basedOn w:val="Domylnaczcionkaakapitu"/>
    <w:uiPriority w:val="10"/>
    <w:rsid w:val="00986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odtytuZnak">
    <w:name w:val="Podtytuł Znak"/>
    <w:basedOn w:val="Domylnaczcionkaakapitu"/>
    <w:link w:val="Podtytu"/>
    <w:uiPriority w:val="11"/>
    <w:rsid w:val="009865C3"/>
    <w:rPr>
      <w:rFonts w:eastAsiaTheme="minorEastAsia"/>
      <w:color w:val="5A5A5A" w:themeColor="text1" w:themeTint="A5"/>
      <w:spacing w:val="15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865C3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  <w:szCs w:val="24"/>
    </w:rPr>
  </w:style>
  <w:style w:type="character" w:customStyle="1" w:styleId="PodtytuZnak1">
    <w:name w:val="Podtytuł Znak1"/>
    <w:basedOn w:val="Domylnaczcionkaakapitu"/>
    <w:uiPriority w:val="11"/>
    <w:rsid w:val="009865C3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kapitzlist">
    <w:name w:val="List Paragraph"/>
    <w:basedOn w:val="Normalny"/>
    <w:uiPriority w:val="34"/>
    <w:qFormat/>
    <w:rsid w:val="009865C3"/>
    <w:pPr>
      <w:ind w:left="720"/>
      <w:contextualSpacing/>
    </w:pPr>
  </w:style>
  <w:style w:type="character" w:customStyle="1" w:styleId="NagwekZnak">
    <w:name w:val="Nagłówek Znak"/>
    <w:basedOn w:val="Domylnaczcionkaakapitu"/>
    <w:link w:val="Nagwek"/>
    <w:uiPriority w:val="99"/>
    <w:rsid w:val="009865C3"/>
  </w:style>
  <w:style w:type="paragraph" w:styleId="Nagwek">
    <w:name w:val="header"/>
    <w:basedOn w:val="Normalny"/>
    <w:link w:val="NagwekZnak"/>
    <w:uiPriority w:val="99"/>
    <w:unhideWhenUsed/>
    <w:rsid w:val="009865C3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NagwekZnak1">
    <w:name w:val="Nagłówek Znak1"/>
    <w:basedOn w:val="Domylnaczcionkaakapitu"/>
    <w:uiPriority w:val="99"/>
    <w:semiHidden/>
    <w:rsid w:val="009865C3"/>
    <w:rPr>
      <w:sz w:val="22"/>
      <w:szCs w:val="22"/>
    </w:rPr>
  </w:style>
  <w:style w:type="character" w:customStyle="1" w:styleId="StopkaZnak">
    <w:name w:val="Stopka Znak"/>
    <w:basedOn w:val="Domylnaczcionkaakapitu"/>
    <w:link w:val="Stopka"/>
    <w:uiPriority w:val="99"/>
    <w:rsid w:val="009865C3"/>
  </w:style>
  <w:style w:type="paragraph" w:styleId="Stopka">
    <w:name w:val="footer"/>
    <w:basedOn w:val="Normalny"/>
    <w:link w:val="StopkaZnak"/>
    <w:uiPriority w:val="99"/>
    <w:unhideWhenUsed/>
    <w:rsid w:val="009865C3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StopkaZnak1">
    <w:name w:val="Stopka Znak1"/>
    <w:basedOn w:val="Domylnaczcionkaakapitu"/>
    <w:uiPriority w:val="99"/>
    <w:semiHidden/>
    <w:rsid w:val="009865C3"/>
    <w:rPr>
      <w:sz w:val="22"/>
      <w:szCs w:val="2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721D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721D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721D1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C139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C139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C139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C139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C13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571</Words>
  <Characters>3430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Kołodziej (Uczeń)</dc:creator>
  <cp:keywords/>
  <dc:description/>
  <cp:lastModifiedBy>Jan Kołodziej (Uczeń)</cp:lastModifiedBy>
  <cp:revision>45</cp:revision>
  <dcterms:created xsi:type="dcterms:W3CDTF">2022-02-15T09:29:00Z</dcterms:created>
  <dcterms:modified xsi:type="dcterms:W3CDTF">2022-02-15T14:41:00Z</dcterms:modified>
</cp:coreProperties>
</file>