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Training the SVM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pcost      </w:t>
        <w:tab/>
        <w:tab/>
        <w:t xml:space="preserve">dcost       </w:t>
        <w:tab/>
        <w:tab/>
        <w:t xml:space="preserve">gap    </w:t>
        <w:tab/>
        <w:tab/>
        <w:t xml:space="preserve">pres   </w:t>
        <w:tab/>
        <w:tab/>
        <w:t xml:space="preserve">dres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0:  1.0279e+06 </w:t>
        <w:tab/>
        <w:t xml:space="preserve">-2.8782e+07  </w:t>
        <w:tab/>
        <w:tab/>
        <w:t xml:space="preserve">6e+07  </w:t>
        <w:tab/>
        <w:t xml:space="preserve">5e-01  </w:t>
        <w:tab/>
        <w:tab/>
        <w:t xml:space="preserve">6e-13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1:  1.6172e+06 </w:t>
        <w:tab/>
        <w:t xml:space="preserve">-5.7488e+06  </w:t>
        <w:tab/>
        <w:tab/>
        <w:t xml:space="preserve">7e+06  </w:t>
        <w:tab/>
        <w:t xml:space="preserve">8e-13  </w:t>
        <w:tab/>
        <w:tab/>
        <w:t xml:space="preserve">1e-12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2:  4.0419e+05 </w:t>
        <w:tab/>
        <w:t xml:space="preserve">-6.5390e+05  </w:t>
        <w:tab/>
        <w:tab/>
        <w:t xml:space="preserve">1e+06  </w:t>
        <w:tab/>
        <w:t xml:space="preserve">4e-13  </w:t>
        <w:tab/>
        <w:tab/>
        <w:t xml:space="preserve">4e-13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3:  6.1997e+04 </w:t>
        <w:tab/>
        <w:t xml:space="preserve">-8.7523e+04  </w:t>
        <w:tab/>
        <w:tab/>
        <w:t xml:space="preserve">1e+05  </w:t>
        <w:tab/>
        <w:t xml:space="preserve">5e-13  </w:t>
        <w:tab/>
        <w:tab/>
        <w:t xml:space="preserve">2e-13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4:  8.7595e+03 </w:t>
        <w:tab/>
        <w:t xml:space="preserve">-1.1045e+04  </w:t>
        <w:tab/>
        <w:tab/>
        <w:t xml:space="preserve">2e+04  </w:t>
        <w:tab/>
        <w:t xml:space="preserve">4e-14  </w:t>
        <w:tab/>
        <w:tab/>
        <w:t xml:space="preserve">8e-14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5:  1.1334e+03 </w:t>
        <w:tab/>
        <w:t xml:space="preserve">-1.6783e+03  </w:t>
        <w:tab/>
        <w:tab/>
        <w:t xml:space="preserve">3e+03  </w:t>
        <w:tab/>
        <w:t xml:space="preserve">3e-14  </w:t>
        <w:tab/>
        <w:tab/>
        <w:t xml:space="preserve">3e-14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6:  9.9097e+01 </w:t>
        <w:tab/>
        <w:t xml:space="preserve">-2.9262e+02  </w:t>
        <w:tab/>
        <w:tab/>
        <w:t xml:space="preserve">4e+02  </w:t>
        <w:tab/>
        <w:t xml:space="preserve">3e-14  </w:t>
        <w:tab/>
        <w:tab/>
        <w:t xml:space="preserve">1e-14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7: -8.9772e+00 </w:t>
        <w:tab/>
        <w:t xml:space="preserve">-1.3245e+02  </w:t>
        <w:tab/>
        <w:tab/>
        <w:t xml:space="preserve">1e+02  </w:t>
        <w:tab/>
        <w:t xml:space="preserve">3e-15  </w:t>
        <w:tab/>
        <w:tab/>
        <w:t xml:space="preserve">6e-15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8: -8.6338e+01 </w:t>
        <w:tab/>
        <w:t xml:space="preserve">-1.7689e+02  </w:t>
        <w:tab/>
        <w:tab/>
        <w:t xml:space="preserve">9e+01  </w:t>
        <w:tab/>
        <w:t xml:space="preserve">3e-14  </w:t>
        <w:tab/>
        <w:tab/>
        <w:t xml:space="preserve">8e-15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9: -1.1330e+02 </w:t>
        <w:tab/>
        <w:t xml:space="preserve">-1.1786e+02  </w:t>
        <w:tab/>
        <w:tab/>
        <w:t xml:space="preserve">5e+00  </w:t>
        <w:tab/>
        <w:t xml:space="preserve">1e-15  </w:t>
        <w:tab/>
        <w:tab/>
        <w:t xml:space="preserve">8e-15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10: -1.1495e+02 </w:t>
        <w:tab/>
        <w:t xml:space="preserve">-1.1611e+02  </w:t>
        <w:tab/>
        <w:tab/>
        <w:t xml:space="preserve">1e+00  </w:t>
        <w:tab/>
        <w:t xml:space="preserve">1e-14  </w:t>
        <w:tab/>
        <w:tab/>
        <w:t xml:space="preserve">7e-15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11: -1.1549e+02 </w:t>
        <w:tab/>
        <w:t xml:space="preserve">-1.1568e+02  </w:t>
        <w:tab/>
        <w:tab/>
        <w:t xml:space="preserve">2e-01  </w:t>
        <w:tab/>
        <w:tab/>
        <w:t xml:space="preserve">1e-14  </w:t>
        <w:tab/>
        <w:tab/>
        <w:t xml:space="preserve">8e-15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12: -1.1557e+02 </w:t>
        <w:tab/>
        <w:t xml:space="preserve">-1.1557e+02  </w:t>
        <w:tab/>
        <w:tab/>
        <w:t xml:space="preserve">2e-03  </w:t>
        <w:tab/>
        <w:tab/>
        <w:t xml:space="preserve">6e-15  </w:t>
        <w:tab/>
        <w:tab/>
        <w:t xml:space="preserve">1e-14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13: -1.1557e+02 </w:t>
        <w:tab/>
        <w:t xml:space="preserve">-1.1557e+02  </w:t>
        <w:tab/>
        <w:tab/>
        <w:t xml:space="preserve">2e-05  </w:t>
        <w:tab/>
        <w:tab/>
        <w:t xml:space="preserve">9e-15  </w:t>
        <w:tab/>
        <w:tab/>
        <w:t xml:space="preserve">8e-15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Number of SV: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Accuracy on train data with C = 1000: </w:t>
        <w:tab/>
        <w:t xml:space="preserve"> 0.0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Accuracy on test data with C = 1000: </w:t>
        <w:tab/>
        <w:t xml:space="preserve"> 0.8648648648648649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 = 1000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0:  2.2711e+05 -3.2336e+08  7e+08  3e-01  1e-09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1:  2.1275e+05 -5.7531e+07  1e+08  4e-02  8e-10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2:  7.7316e+04 -5.1562e+06  1e+07  3e-03  2e-10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3:  3.2827e+04 -4.2589e+05  8e+05  2e-04  2e-11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4:  1.6692e+04 -2.0967e+04  4e+04  2e-06  4e-12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5:  2.5425e+03 -2.7869e+03  5e+03  4e-15  2e-12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6:  3.6222e+02 -4.0613e+02  8e+02  1e-14  7e-13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7:  5.1047e+01 -5.8973e+01  1e+02  4e-15  3e-13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8:  6.9720e+00 -8.7846e+00  2e+01  2e-16  1e-13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9:  8.4914e-01 -1.3982e+00  2e+00  6e-16  4e-14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10:  9.4632e-02 -3.6581e-01  5e-01  4e-16  2e-14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11: -2.2148e-02 -3.3014e-01  3e-01  4e-16  1e-14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12: -8.2896e-02 -2.5822e-01  2e-01  2e-16  1e-14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13: -1.1894e-01 -2.2919e-01  1e-01  2e-16  1e-14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14: -1.4119e-01 -1.9302e-01  5e-02  2e-16  1e-14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15: -1.4885e-01 -1.7884e-01  3e-02  3e-16  2e-14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16: -1.6037e-01 -1.6423e-01  4e-03  2e-16  2e-14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17: -1.6209e-01 -1.6216e-01  7e-05  3e-16  2e-14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18: -1.6212e-01 -1.6212e-01  9e-07  4e-16  2e-14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19: -1.6212e-01 -1.6212e-01  1e-08  2e-16  2e-14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*** 1-vs-3 ***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Number of SV: 26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Width of margin: 3.512298902162324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Train Error 1_vs_3: 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Error 1_vs_3:  0.009302325581395349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 = 2000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0:  9.3718e+05 -1.2895e+09  3e+09  3e-01  1e-09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1:  8.5629e+05 -2.2956e+08  5e+08  4e-02  2e-09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2:  3.0964e+05 -2.0567e+07  4e+07  3e-03  3e-10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3:  1.3126e+05 -1.6985e+06  3e+06  2e-04  5e-11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4:  6.6693e+04 -8.3647e+04  2e+05  2e-06  9e-12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5:  1.0170e+04 -1.1108e+04  2e+04  5e-14  3e-12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6:  1.4534e+03 -1.6144e+03  3e+03  1e-14  1e-12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7:  2.0658e+02 -2.3271e+02  4e+02  1e-14  5e-13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8:  2.8947e+01 -3.3995e+01  6e+01  1e-15  2e-13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9:  3.8817e+00 -5.1280e+00  9e+00  2e-15  8e-14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10:  4.3427e-01 -8.4593e-01  1e+00  6e-16  3e-14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11:  8.1816e-02 -3.6115e-01  4e-01  4e-16  2e-14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12: -1.2052e-02 -3.6047e-01  3e-01  2e-16  1e-14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13: -8.0600e-02 -2.5815e-01  2e-01  2e-16  1e-14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14: -1.1541e-01 -2.3206e-01  1e-01  2e-16  1e-14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15: -1.4125e-01 -1.9334e-01  5e-02  2e-16  2e-14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16: -1.4847e-01 -1.7944e-01  3e-02  2e-16  2e-14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17: -1.6025e-01 -1.6440e-01  4e-03  2e-16  2e-14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18: -1.6209e-01 -1.6216e-01  7e-05  5e-16  2e-14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19: -1.6212e-01 -1.6212e-01  1e-06  5e-16  2e-14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20: -1.6212e-01 -1.6212e-01  1e-08  7e-16  2e-14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 1-vs-3 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Number of SV: 26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Width of margin: 3.5122989020553774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Train Error 1_vs_3: 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Test Error 1_vs_3:  0.009302325581395349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 = 3000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pcost       dcost       gap    pres   dres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0:  2.1302e+06 -2.8983e+09  7e+09  3e-01  3e-09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1:  1.9306e+06 -5.1609e+08  1e+09  4e-02  3e-09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2:  6.9697e+05 -4.6231e+07  9e+07  3e-03  4e-10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3:  2.9531e+05 -3.8180e+06  7e+06  2e-04  8e-11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4:  1.5000e+05 -1.8804e+05  4e+05  2e-06  1e-11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5:  2.2882e+04 -2.4964e+04  5e+04  4e-14  6e-12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6:  3.2734e+03 -3.6247e+03  7e+03  1e-14  2e-12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7:  4.6656e+02 -5.2125e+02  1e+03  4e-15  8e-13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8:  6.5890e+01 -7.5656e+01  1e+02  2e-15  3e-13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9:  9.0579e+00 -1.1216e+01  2e+01  2e-15  1e-13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10:  1.1330e+00 -1.7619e+00  3e+00  2e-16  4e-14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11:  9.9757e-02 -3.6914e-01  5e-01  4e-16  2e-14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12:  3.1585e-02 -3.4500e-01  4e-01  3e-16  1e-14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13: -6.7255e-02 -2.7537e-01  2e-01  2e-16  1e-14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14: -1.0148e-01 -2.4995e-01  1e-01  2e-16  1e-14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15: -1.3883e-01 -1.9423e-01  6e-02  2e-16  2e-14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16: -1.4382e-01 -1.8679e-01  4e-02  4e-16  2e-14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17: -1.5673e-01 -1.6897e-01  1e-02  2e-16  2e-14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18: -1.6139e-01 -1.6294e-01  2e-03  2e-16  2e-14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19: -1.6211e-01 -1.6214e-01  2e-05  4e-16  2e-14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20: -1.6212e-01 -1.6212e-01  2e-07  2e-16  2e-14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21: -1.6212e-01 -1.6212e-01  2e-09  2e-16  2e-14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*** 1-vs-3 ***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Number of SV: 26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Width of margin: 3.5122989036840635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Train Error 1_vs_3: 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Test Error 1_vs_3:  0.009302325581395349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2c)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 = 1000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0:  6.6953e+05 -5.9202e+08  2e+09  6e-01  2e-09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1:  1.1870e+06 -1.8955e+08  3e+08  1e-01  1e-09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2:  8.5582e+05 -5.1457e+07  9e+07  3e-02  6e-10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3:  4.1806e+05 -7.1135e+06  1e+07  3e-03  2e-10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4:  1.9504e+05 -7.2900e+05  1e+06  2e-04  5e-11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5:  4.6595e+04 -5.4330e+04  1e+05  2e-06  2e-11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6:  6.7523e+03 -7.5488e+03  1e+04  1e-13  7e-12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7:  9.5316e+02 -1.0986e+03  2e+03  3e-14  3e-12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8:  1.3060e+02 -1.6304e+02  3e+02  2e-14  1e-12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9:  1.5991e+01 -2.5849e+01  4e+01  2e-15  4e-13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10:  9.4228e-01 -5.5016e+00  6e+00  3e-16  2e-13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11: -4.4297e-01 -4.0583e+00  4e+00  7e-16  1e-13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12: -1.3181e+00 -3.4389e+00  2e+00  2e-16  1e-13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13: -1.9482e+00 -2.8660e+00  9e-01  2e-15  1e-13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14: -2.2076e+00 -2.5462e+00  3e-01  8e-16  1e-13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15: -2.3236e+00 -2.3647e+00  4e-02  4e-15  1e-13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16: -2.3397e+00 -2.3439e+00  4e-03  2e-16  1e-13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17: -2.3415e+00 -2.3416e+00  8e-05  2e-15  1e-13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18: -2.3415e+00 -2.3415e+00  1e-06  4e-15  1e-13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*** 3-vs-8 ***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Number of SV: 87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Width of margin: 0.9241955158877017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Train Error 3-vs-8: 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Test Error 3-vs-8:  0.03614457831325301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 = 2000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0:  2.8062e+06 -2.3645e+09  6e+09  6e-01  4e-09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1:  4.8044e+06 -7.5692e+08  1e+09  1e-01  3e-09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2:  3.4372e+06 -2.0537e+08  4e+08  3e-02  1e-09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3:  1.6728e+06 -2.8359e+07  5e+07  3e-03  4e-10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4:  7.7938e+05 -2.9031e+06  5e+06  2e-04  1e-10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5:  1.8611e+05 -2.1620e+05  4e+05  2e-06  3e-11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6:  2.7044e+04 -2.9976e+04  6e+04  4e-13  1e-11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7:  3.8479e+03 -4.3332e+03  8e+03  7e-14  5e-12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8:  5.4015e+02 -6.3136e+02  1e+03  6e-14  2e-12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9:  7.2714e+01 -9.4925e+01  2e+02  5e-14  8e-13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10:  8.1658e+00 -1.5614e+01  2e+01  9e-15  3e-13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11:  1.3206e-01 -4.3376e+00  4e+00  3e-15  1e-13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12: -1.0943e+00 -4.1831e+00  3e+00  3e-15  1e-13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13: -1.7409e+00 -3.4749e+00  2e+00  2e-15  1e-13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14: -2.1266e+00 -2.7100e+00  6e-01  4e-15  1e-13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15: -2.2889e+00 -2.4180e+00  1e-01  7e-15  1e-13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16: -2.3389e+00 -2.3449e+00  6e-03  2e-15  1e-13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17: -2.3415e+00 -2.3416e+00  2e-04  2e-16  1e-13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18: -2.3415e+00 -2.3415e+00  3e-06  1e-15  1e-13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19: -2.3415e+00 -2.3415e+00  5e-08  4e-15  1e-13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*** 3-vs-8 ***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Number of SV: 87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Width of margin: 0.9241955386775803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Train Error 3-vs-8: 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Test Error 3-vs-8:  0.03614457831325301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 = 3000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0:  6.4099e+06 -5.3175e+09  1e+10  6e-01  5e-09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1:  1.0852e+07 -1.7021e+09  3e+09  1e-01  4e-09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2:  7.7441e+06 -4.6174e+08  8e+08  3e-02  2e-09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3:  3.7640e+06 -6.3736e+07  1e+08  3e-03  6e-10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4:  1.7530e+06 -6.5223e+06  1e+07  2e-04  2e-10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5:  4.1855e+05 -4.8562e+05  9e+05  2e-06  5e-11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6:  6.0874e+04 -6.7283e+04  1e+05  6e-13  2e-11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7:  8.6834e+03 -9.7043e+03  2e+04  3e-13  8e-12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8:  1.2278e+03 -1.4055e+03  3e+03  2e-13  3e-12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9:  1.6927e+02 -2.0783e+02  4e+02  2e-14  1e-12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10:  2.1281e+01 -3.2524e+01  5e+01  7e-15  4e-13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11:  1.3659e+00 -6.0849e+00  7e+00  6e-15  2e-13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12: -2.3646e-01 -4.1909e+00  4e+00  3e-15  1e-13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13: -1.2017e+00 -3.6865e+00  2e+00  3e-15  1e-13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14: -1.9054e+00 -3.0503e+00  1e+00  1e-15  1e-13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15: -2.1765e+00 -2.6017e+00  4e-01  2e-16  1e-13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16: -2.3106e+00 -2.3858e+00  8e-02  9e-15  1e-13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17: -2.3389e+00 -2.3452e+00  6e-03  9e-15  1e-13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18: -2.3415e+00 -2.3416e+00  1e-04  1e-15  1e-13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19: -2.3415e+00 -2.3415e+00  2e-06  2e-16  1e-13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20: -2.3415e+00 -2.3415e+00  3e-08  3e-15  1e-13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*** 3-vs-8 ***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Number of SV: 87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Width of margin: 0.9241955390482534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Train Error 3-vs-8:  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Test Error 3-vs-8:  0.03614457831325301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2d)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pcost       dcost       gap    pres   dres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0:  1.8066e+30 -1.2655e+31  1e+31  8e-01  5e-01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1:  5.9461e+29 -9.7468e+29  2e+30  6e-01  4e-01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2:  9.3966e+28 -1.2534e+29  2e+29  3e-01  2e-01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3:  1.3877e+28 -1.6640e+28  3e+28  1e-01  1e-01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4:  2.0027e+27 -2.2476e+27  4e+27  3e-02  5e-02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5:  2.8764e+26 -3.1886e+26  6e+26  2e-02  2e-02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6:  4.1252e+25 -4.5476e+25  9e+25  4e-03  5e-03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7:  5.9131e+24 -6.5061e+24  1e+25  3e-03  3e-03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8:  8.4742e+23 -9.3173e+23  2e+24  3e-03  8e-04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9:  1.2144e+23 -1.3348e+23  3e+23  1e-03  3e-04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10:  1.7402e+22 -1.9126e+22  4e+22  4e-04  1e-04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11:  2.4937e+21 -2.7406e+21  5e+21  7e-05  5e-05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12:  3.5734e+20 -3.9272e+20  8e+20  9e-05  2e-05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13:  5.1206e+19 -5.6275e+19  1e+20  2e-05  6e-06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14:  7.3377e+18 -8.0641e+18  2e+19  5e-06  2e-06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15:  1.0515e+18 -1.1556e+18  2e+18  3e-08  8e-07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16:  1.5067e+17 -1.6559e+17  3e+17  3e-07  3e-07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17:  2.1591e+16 -2.3729e+16  5e+16  3e-07  1e-07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18:  3.0939e+15 -3.4002e+15  6e+15  1e-07  5e-08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19:  4.4335e+14 -4.8725e+14  9e+14  1e-07  2e-08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20:  6.3532e+13 -6.9821e+13  1e+14  4e-08  7e-09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21:  9.1039e+12 -1.0005e+13  2e+13  7e-09  3e-09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22:  1.3046e+12 -1.4337e+12  3e+12  9e-10  9e-10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23:  1.8694e+11 -2.0545e+11  4e+11  3e-10  3e-10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24:  2.6787e+10 -2.9441e+10  6e+10  2e-10  1e-10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25:  3.8384e+09 -4.2190e+09  8e+09  4e-12  5e-11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26:  5.4996e+08 -6.0465e+08  1e+09  1e-11  2e-11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27:  7.8779e+07 -8.6672e+07  2e+08  1e-11  8e-12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28:  1.1278e+07 -1.2430e+07  2e+07  8e-12  3e-12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29:  1.6122e+06 -1.7852e+06  3e+06  7e-13  1e-12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30:  2.2951e+05 -2.5733e+05  5e+05  4e-13  5e-13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31:  3.2302e+04 -3.7453e+04  7e+04  1e-14  1e-13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32:  4.3946e+03 -5.5936e+03  1e+04  2e-13  6e-14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33:  5.2759e+02 -8.9547e+02  1e+03  1e-13  3e-14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34:  1.9624e+01 -1.7431e+02  2e+02  1e-14  1e-14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35: -3.2559e+01 -1.3138e+02  1e+02  8e-15  6e-15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36: -1.0555e+02 -1.4230e+02  4e+01  5e-14  1e-14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37: -1.1459e+02 -1.1811e+02  4e+00  1e-14  9e-15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38: -1.1535e+02 -1.1608e+02  7e-01  3e-14  1e-14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39: -1.1557e+02 -1.1558e+02  2e-02  8e-15  9e-15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40: -1.1557e+02 -1.1557e+02  2e-04  2e-14  9e-15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41: -1.1557e+02 -1.1557e+02  2e-06  6e-15  7e-15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Optimal solution found.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Accuracy of kernel SVM with C=1000 and norm=5: 0.8108108108108109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