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51BB7" w14:textId="6BA5ED14" w:rsidR="00612135" w:rsidRDefault="00612135">
      <w:pPr>
        <w:rPr>
          <w:noProof/>
        </w:rPr>
      </w:pPr>
      <w:r>
        <w:rPr>
          <w:noProof/>
        </w:rPr>
        <w:t>phpBB na Chromie</w:t>
      </w:r>
    </w:p>
    <w:p w14:paraId="2A611109" w14:textId="52F4FE17" w:rsidR="00612135" w:rsidRDefault="00612135">
      <w:r>
        <w:rPr>
          <w:noProof/>
        </w:rPr>
        <w:drawing>
          <wp:inline distT="0" distB="0" distL="0" distR="0" wp14:anchorId="09EC2713" wp14:editId="3390906C">
            <wp:extent cx="5760720" cy="29718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1785" w14:textId="1BC4A48E" w:rsidR="00612135" w:rsidRDefault="00612135">
      <w:r>
        <w:rPr>
          <w:noProof/>
        </w:rPr>
        <w:drawing>
          <wp:inline distT="0" distB="0" distL="0" distR="0" wp14:anchorId="22380FC5" wp14:editId="58259924">
            <wp:extent cx="5760720" cy="285178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54E2" w14:textId="3D38D4A4" w:rsidR="00612135" w:rsidRDefault="00612135">
      <w:r>
        <w:rPr>
          <w:noProof/>
        </w:rPr>
        <w:drawing>
          <wp:inline distT="0" distB="0" distL="0" distR="0" wp14:anchorId="55BB509C" wp14:editId="63E29796">
            <wp:extent cx="5760720" cy="142621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6162" w14:textId="3AA0EB17" w:rsidR="00612135" w:rsidRDefault="00612135"/>
    <w:p w14:paraId="3303502F" w14:textId="2127F969" w:rsidR="00612135" w:rsidRDefault="00612135"/>
    <w:p w14:paraId="1597FEEC" w14:textId="01811E6B" w:rsidR="00612135" w:rsidRDefault="00612135"/>
    <w:p w14:paraId="517894B6" w14:textId="1CDA73EB" w:rsidR="00692658" w:rsidRDefault="00692658">
      <w:proofErr w:type="spellStart"/>
      <w:r>
        <w:lastRenderedPageBreak/>
        <w:t>phpBB</w:t>
      </w:r>
      <w:proofErr w:type="spellEnd"/>
      <w:r>
        <w:t xml:space="preserve"> na Chromie 175% (większy przeskok)</w:t>
      </w:r>
    </w:p>
    <w:p w14:paraId="4E0CA056" w14:textId="3A62A37E" w:rsidR="00612135" w:rsidRDefault="00692658">
      <w:r>
        <w:rPr>
          <w:noProof/>
        </w:rPr>
        <w:drawing>
          <wp:inline distT="0" distB="0" distL="0" distR="0" wp14:anchorId="54253871" wp14:editId="53B5D389">
            <wp:extent cx="5760720" cy="2962910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DE01" w14:textId="4C52ECA3" w:rsidR="00692658" w:rsidRDefault="00692658">
      <w:proofErr w:type="spellStart"/>
      <w:r>
        <w:t>phpBB</w:t>
      </w:r>
      <w:proofErr w:type="spellEnd"/>
      <w:r>
        <w:t xml:space="preserve"> na Chromie </w:t>
      </w:r>
      <w:r>
        <w:t>200</w:t>
      </w:r>
      <w:r>
        <w:t>% (</w:t>
      </w:r>
      <w:r>
        <w:t xml:space="preserve">również </w:t>
      </w:r>
      <w:r>
        <w:t>większy przeskok)</w:t>
      </w:r>
    </w:p>
    <w:p w14:paraId="54BF57DD" w14:textId="3A32F97B" w:rsidR="00692658" w:rsidRDefault="00692658">
      <w:r>
        <w:rPr>
          <w:noProof/>
        </w:rPr>
        <w:drawing>
          <wp:inline distT="0" distB="0" distL="0" distR="0" wp14:anchorId="0B53D2AD" wp14:editId="1FC3ECDD">
            <wp:extent cx="5760720" cy="29749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C1DE" w14:textId="4D49BE7F" w:rsidR="00692658" w:rsidRDefault="00692658"/>
    <w:p w14:paraId="211DFAA3" w14:textId="1624F34B" w:rsidR="00692658" w:rsidRDefault="00692658"/>
    <w:p w14:paraId="229640F1" w14:textId="794615F8" w:rsidR="00692658" w:rsidRDefault="00692658"/>
    <w:p w14:paraId="10C5C2AF" w14:textId="0DCA6328" w:rsidR="00692658" w:rsidRDefault="00692658"/>
    <w:p w14:paraId="284AB61F" w14:textId="55398CC4" w:rsidR="00692658" w:rsidRDefault="00692658"/>
    <w:p w14:paraId="1BDA1C50" w14:textId="197CEC20" w:rsidR="00692658" w:rsidRDefault="00692658"/>
    <w:p w14:paraId="4DA88478" w14:textId="54EEDE1D" w:rsidR="00692658" w:rsidRDefault="00692658"/>
    <w:p w14:paraId="26F53968" w14:textId="02D8AD0E" w:rsidR="00692658" w:rsidRDefault="00692658">
      <w:proofErr w:type="spellStart"/>
      <w:r>
        <w:lastRenderedPageBreak/>
        <w:t>phpBB</w:t>
      </w:r>
      <w:proofErr w:type="spellEnd"/>
      <w:r>
        <w:t xml:space="preserve"> na </w:t>
      </w:r>
      <w:proofErr w:type="spellStart"/>
      <w:r>
        <w:t>firefoxie</w:t>
      </w:r>
      <w:proofErr w:type="spellEnd"/>
    </w:p>
    <w:p w14:paraId="6ACBD54D" w14:textId="5FB407F9" w:rsidR="00692658" w:rsidRDefault="00692658">
      <w:r>
        <w:rPr>
          <w:noProof/>
        </w:rPr>
        <w:drawing>
          <wp:inline distT="0" distB="0" distL="0" distR="0" wp14:anchorId="75F5857C" wp14:editId="5A4EC338">
            <wp:extent cx="5760720" cy="309181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B257" w14:textId="25C1EFCB" w:rsidR="00DF0EF1" w:rsidRDefault="00DF0EF1">
      <w:r>
        <w:rPr>
          <w:noProof/>
        </w:rPr>
        <w:drawing>
          <wp:inline distT="0" distB="0" distL="0" distR="0" wp14:anchorId="4C31EDF3" wp14:editId="7EDE0064">
            <wp:extent cx="5760720" cy="309499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1524" w14:textId="483BF3B0" w:rsidR="00DF0EF1" w:rsidRDefault="00DF0EF1">
      <w:r>
        <w:rPr>
          <w:noProof/>
        </w:rPr>
        <w:lastRenderedPageBreak/>
        <w:drawing>
          <wp:inline distT="0" distB="0" distL="0" distR="0" wp14:anchorId="0F0270BB" wp14:editId="49DE53CB">
            <wp:extent cx="5760720" cy="30861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3186" w14:textId="3DE2B1CE" w:rsidR="00DF0EF1" w:rsidRDefault="00DF0EF1" w:rsidP="00DF0EF1">
      <w:proofErr w:type="spellStart"/>
      <w:r>
        <w:t>phpBB</w:t>
      </w:r>
      <w:proofErr w:type="spellEnd"/>
      <w:r>
        <w:t xml:space="preserve"> na </w:t>
      </w:r>
      <w:proofErr w:type="spellStart"/>
      <w:r>
        <w:t>firefoxie</w:t>
      </w:r>
      <w:proofErr w:type="spellEnd"/>
      <w:r>
        <w:t xml:space="preserve"> 130% (większy przeskok)</w:t>
      </w:r>
    </w:p>
    <w:p w14:paraId="3F009322" w14:textId="3CB85691" w:rsidR="00DF0EF1" w:rsidRDefault="00DF0EF1">
      <w:r>
        <w:rPr>
          <w:noProof/>
        </w:rPr>
        <w:drawing>
          <wp:inline distT="0" distB="0" distL="0" distR="0" wp14:anchorId="50AC91E9" wp14:editId="44B3B1C9">
            <wp:extent cx="5760720" cy="309499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7F71" w14:textId="77777777" w:rsidR="006861BA" w:rsidRDefault="006861BA" w:rsidP="006861BA"/>
    <w:p w14:paraId="4162269F" w14:textId="77777777" w:rsidR="006861BA" w:rsidRDefault="006861BA" w:rsidP="006861BA"/>
    <w:p w14:paraId="1090059E" w14:textId="77777777" w:rsidR="006861BA" w:rsidRDefault="006861BA" w:rsidP="006861BA"/>
    <w:p w14:paraId="70780CDE" w14:textId="77777777" w:rsidR="006861BA" w:rsidRDefault="006861BA" w:rsidP="006861BA"/>
    <w:p w14:paraId="3ADE7A97" w14:textId="77777777" w:rsidR="006861BA" w:rsidRDefault="006861BA" w:rsidP="006861BA"/>
    <w:p w14:paraId="384B8CD5" w14:textId="77777777" w:rsidR="006861BA" w:rsidRDefault="006861BA" w:rsidP="006861BA"/>
    <w:p w14:paraId="09867E16" w14:textId="77777777" w:rsidR="006861BA" w:rsidRDefault="006861BA" w:rsidP="006861BA"/>
    <w:p w14:paraId="1605CE2D" w14:textId="77777777" w:rsidR="006861BA" w:rsidRDefault="006861BA" w:rsidP="006861BA"/>
    <w:p w14:paraId="487D472B" w14:textId="079FBC41" w:rsidR="006861BA" w:rsidRDefault="006861BA" w:rsidP="006861BA">
      <w:proofErr w:type="spellStart"/>
      <w:r>
        <w:lastRenderedPageBreak/>
        <w:t>phpBB</w:t>
      </w:r>
      <w:proofErr w:type="spellEnd"/>
      <w:r>
        <w:t xml:space="preserve"> na </w:t>
      </w:r>
      <w:proofErr w:type="spellStart"/>
      <w:r>
        <w:t>firefoxie</w:t>
      </w:r>
      <w:proofErr w:type="spellEnd"/>
      <w:r>
        <w:t xml:space="preserve"> 1</w:t>
      </w:r>
      <w:r>
        <w:t>6</w:t>
      </w:r>
      <w:r>
        <w:t>0% (</w:t>
      </w:r>
      <w:r>
        <w:t xml:space="preserve">również </w:t>
      </w:r>
      <w:r>
        <w:t>większy przeskok)</w:t>
      </w:r>
    </w:p>
    <w:p w14:paraId="06DDDDC2" w14:textId="3D84E7DB" w:rsidR="00DF0EF1" w:rsidRDefault="006861BA">
      <w:r>
        <w:rPr>
          <w:noProof/>
        </w:rPr>
        <w:drawing>
          <wp:inline distT="0" distB="0" distL="0" distR="0" wp14:anchorId="60DFE7FB" wp14:editId="501F9691">
            <wp:extent cx="5760720" cy="309499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2D74" w14:textId="5F2CCC0F" w:rsidR="00F027BA" w:rsidRDefault="00F027BA" w:rsidP="00F027BA">
      <w:proofErr w:type="spellStart"/>
      <w:r>
        <w:t>phpBB</w:t>
      </w:r>
      <w:proofErr w:type="spellEnd"/>
      <w:r>
        <w:t xml:space="preserve"> na </w:t>
      </w:r>
      <w:proofErr w:type="spellStart"/>
      <w:r>
        <w:t>firefoxie</w:t>
      </w:r>
      <w:proofErr w:type="spellEnd"/>
      <w:r>
        <w:t xml:space="preserve"> 1</w:t>
      </w:r>
      <w:r>
        <w:t>9</w:t>
      </w:r>
      <w:r>
        <w:t>0% (również większy przeskok)</w:t>
      </w:r>
    </w:p>
    <w:p w14:paraId="2EBFA2E9" w14:textId="289CB6D7" w:rsidR="00F027BA" w:rsidRDefault="00F027BA">
      <w:r>
        <w:rPr>
          <w:noProof/>
        </w:rPr>
        <w:drawing>
          <wp:inline distT="0" distB="0" distL="0" distR="0" wp14:anchorId="6BAB60F1" wp14:editId="036549E5">
            <wp:extent cx="5760720" cy="3082925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DAB8" w14:textId="77777777" w:rsidR="00FD2CE6" w:rsidRDefault="00FD2CE6" w:rsidP="00FD2CE6"/>
    <w:p w14:paraId="58021711" w14:textId="77777777" w:rsidR="00FD2CE6" w:rsidRDefault="00FD2CE6" w:rsidP="00FD2CE6"/>
    <w:p w14:paraId="0562F3E6" w14:textId="77777777" w:rsidR="00FD2CE6" w:rsidRDefault="00FD2CE6" w:rsidP="00FD2CE6"/>
    <w:p w14:paraId="0F4E9E3B" w14:textId="77777777" w:rsidR="00FD2CE6" w:rsidRDefault="00FD2CE6" w:rsidP="00FD2CE6"/>
    <w:p w14:paraId="15CACD39" w14:textId="77777777" w:rsidR="00FD2CE6" w:rsidRDefault="00FD2CE6" w:rsidP="00FD2CE6"/>
    <w:p w14:paraId="65D4C6BB" w14:textId="77777777" w:rsidR="00FD2CE6" w:rsidRDefault="00FD2CE6" w:rsidP="00FD2CE6"/>
    <w:p w14:paraId="4FF0445E" w14:textId="77777777" w:rsidR="00FD2CE6" w:rsidRDefault="00FD2CE6" w:rsidP="00FD2CE6"/>
    <w:p w14:paraId="52A7C5DA" w14:textId="7616B71D" w:rsidR="00FD2CE6" w:rsidRDefault="00FD2CE6" w:rsidP="00FD2CE6">
      <w:proofErr w:type="spellStart"/>
      <w:r>
        <w:lastRenderedPageBreak/>
        <w:t>phpBB</w:t>
      </w:r>
      <w:proofErr w:type="spellEnd"/>
      <w:r>
        <w:t xml:space="preserve"> na </w:t>
      </w:r>
      <w:proofErr w:type="spellStart"/>
      <w:r>
        <w:t>firefoxie</w:t>
      </w:r>
      <w:proofErr w:type="spellEnd"/>
      <w:r>
        <w:t xml:space="preserve"> </w:t>
      </w:r>
      <w:r>
        <w:t>270</w:t>
      </w:r>
      <w:r>
        <w:t>% (</w:t>
      </w:r>
      <w:r>
        <w:t>do tego momentu się skaluje</w:t>
      </w:r>
      <w:r>
        <w:t>)</w:t>
      </w:r>
    </w:p>
    <w:p w14:paraId="1F1F2DEC" w14:textId="2F3DB9FD" w:rsidR="00FD2CE6" w:rsidRDefault="00FD2CE6">
      <w:r>
        <w:rPr>
          <w:noProof/>
        </w:rPr>
        <w:drawing>
          <wp:inline distT="0" distB="0" distL="0" distR="0" wp14:anchorId="6E14FC7E" wp14:editId="32F2B3E6">
            <wp:extent cx="5760720" cy="30949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B981" w14:textId="77777777" w:rsidR="006861BA" w:rsidRDefault="006861BA"/>
    <w:p w14:paraId="78CD23BD" w14:textId="77777777" w:rsidR="00C144B6" w:rsidRDefault="00C144B6" w:rsidP="00C144B6">
      <w:r>
        <w:t xml:space="preserve">Od strony </w:t>
      </w:r>
      <w:proofErr w:type="spellStart"/>
      <w:r>
        <w:t>LessCSS</w:t>
      </w:r>
      <w:proofErr w:type="spellEnd"/>
      <w:r>
        <w:t>, zastosowane:</w:t>
      </w:r>
    </w:p>
    <w:p w14:paraId="70E10E81" w14:textId="77777777" w:rsidR="00C144B6" w:rsidRDefault="00C144B6" w:rsidP="00C144B6">
      <w:r>
        <w:tab/>
      </w:r>
      <w:r>
        <w:tab/>
        <w:t xml:space="preserve">a. </w:t>
      </w:r>
      <w:proofErr w:type="spellStart"/>
      <w:r>
        <w:t>Variables</w:t>
      </w:r>
      <w:proofErr w:type="spellEnd"/>
      <w:r>
        <w:t xml:space="preserve"> (0.5p)</w:t>
      </w:r>
    </w:p>
    <w:p w14:paraId="04F66D05" w14:textId="77777777" w:rsidR="00C144B6" w:rsidRDefault="00C144B6" w:rsidP="00C144B6">
      <w:r>
        <w:tab/>
      </w:r>
      <w:r>
        <w:tab/>
        <w:t xml:space="preserve">b. </w:t>
      </w:r>
      <w:proofErr w:type="spellStart"/>
      <w:r>
        <w:t>Mixins</w:t>
      </w:r>
      <w:proofErr w:type="spellEnd"/>
      <w:r>
        <w:t xml:space="preserve"> (0.5p)</w:t>
      </w:r>
    </w:p>
    <w:p w14:paraId="7CC0F98F" w14:textId="77777777" w:rsidR="00C144B6" w:rsidRDefault="00C144B6" w:rsidP="00C144B6">
      <w:r>
        <w:tab/>
      </w:r>
      <w:r>
        <w:tab/>
        <w:t xml:space="preserve">c. </w:t>
      </w:r>
      <w:proofErr w:type="spellStart"/>
      <w:r>
        <w:t>Nesting</w:t>
      </w:r>
      <w:proofErr w:type="spellEnd"/>
      <w:r>
        <w:t xml:space="preserve"> (0.5p)</w:t>
      </w:r>
    </w:p>
    <w:p w14:paraId="1232CB41" w14:textId="77777777" w:rsidR="00C144B6" w:rsidRDefault="00C144B6" w:rsidP="00C144B6">
      <w:r>
        <w:tab/>
      </w:r>
      <w:r>
        <w:tab/>
        <w:t xml:space="preserve">d. </w:t>
      </w:r>
      <w:proofErr w:type="spellStart"/>
      <w:r>
        <w:t>Operators</w:t>
      </w:r>
      <w:proofErr w:type="spellEnd"/>
      <w:r>
        <w:t xml:space="preserve"> (0.5p)</w:t>
      </w:r>
    </w:p>
    <w:p w14:paraId="1B70B362" w14:textId="77777777" w:rsidR="00013682" w:rsidRDefault="00C144B6" w:rsidP="00C144B6">
      <w:r>
        <w:tab/>
      </w:r>
      <w:r>
        <w:tab/>
        <w:t xml:space="preserve">e. </w:t>
      </w:r>
      <w:proofErr w:type="spellStart"/>
      <w:r>
        <w:t>Maps</w:t>
      </w:r>
      <w:proofErr w:type="spellEnd"/>
      <w:r>
        <w:t xml:space="preserve"> (0.5p)</w:t>
      </w:r>
    </w:p>
    <w:p w14:paraId="63AF32AD" w14:textId="4CACC790" w:rsidR="00C144B6" w:rsidRDefault="00C144B6" w:rsidP="00C144B6">
      <w:r>
        <w:tab/>
      </w:r>
      <w:r>
        <w:tab/>
        <w:t xml:space="preserve">g. </w:t>
      </w:r>
      <w:proofErr w:type="spellStart"/>
      <w:r>
        <w:t>Comments</w:t>
      </w:r>
      <w:proofErr w:type="spellEnd"/>
      <w:r>
        <w:t xml:space="preserve"> (0.5p)</w:t>
      </w:r>
    </w:p>
    <w:p w14:paraId="533813D4" w14:textId="77777777" w:rsidR="00C144B6" w:rsidRDefault="00C144B6" w:rsidP="00C144B6">
      <w:r>
        <w:tab/>
      </w:r>
      <w:r>
        <w:tab/>
        <w:t xml:space="preserve">h. </w:t>
      </w:r>
      <w:proofErr w:type="spellStart"/>
      <w:r>
        <w:t>Importing</w:t>
      </w:r>
      <w:proofErr w:type="spellEnd"/>
      <w:r>
        <w:t xml:space="preserve"> (0.5p)</w:t>
      </w:r>
    </w:p>
    <w:p w14:paraId="295D84F5" w14:textId="77777777" w:rsidR="00C144B6" w:rsidRDefault="00C144B6" w:rsidP="00C144B6">
      <w:r>
        <w:tab/>
      </w:r>
    </w:p>
    <w:p w14:paraId="613831BF" w14:textId="77777777" w:rsidR="00013682" w:rsidRDefault="00C144B6" w:rsidP="00C144B6">
      <w:r>
        <w:tab/>
        <w:t>Od strony wyglądu:</w:t>
      </w:r>
    </w:p>
    <w:p w14:paraId="25812E72" w14:textId="55F2DDEA" w:rsidR="00C144B6" w:rsidRDefault="00C144B6" w:rsidP="00C144B6">
      <w:r>
        <w:tab/>
      </w:r>
      <w:r>
        <w:tab/>
        <w:t>1. responsywny szablon (2p)</w:t>
      </w:r>
    </w:p>
    <w:p w14:paraId="67DF9B10" w14:textId="77777777" w:rsidR="00C144B6" w:rsidRDefault="00C144B6" w:rsidP="00C144B6">
      <w:r>
        <w:tab/>
      </w:r>
      <w:r>
        <w:tab/>
        <w:t>2. nagłówek (2p)</w:t>
      </w:r>
    </w:p>
    <w:p w14:paraId="084C91E1" w14:textId="77777777" w:rsidR="00C144B6" w:rsidRDefault="00C144B6" w:rsidP="00C144B6">
      <w:r>
        <w:tab/>
      </w:r>
      <w:r>
        <w:tab/>
        <w:t>3. zawartość (4p)</w:t>
      </w:r>
    </w:p>
    <w:p w14:paraId="773179AD" w14:textId="7C8508C7" w:rsidR="00DF0EF1" w:rsidRDefault="00C144B6" w:rsidP="00C144B6">
      <w:r>
        <w:tab/>
      </w:r>
      <w:r>
        <w:tab/>
        <w:t>4. stopka (3p)</w:t>
      </w:r>
    </w:p>
    <w:p w14:paraId="171DA6C8" w14:textId="77777777" w:rsidR="00612135" w:rsidRDefault="00612135"/>
    <w:sectPr w:rsidR="006121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BED"/>
    <w:rsid w:val="00013682"/>
    <w:rsid w:val="002F33F6"/>
    <w:rsid w:val="00474D39"/>
    <w:rsid w:val="004C3BCC"/>
    <w:rsid w:val="00593BED"/>
    <w:rsid w:val="00612135"/>
    <w:rsid w:val="006861BA"/>
    <w:rsid w:val="00692658"/>
    <w:rsid w:val="00C144B6"/>
    <w:rsid w:val="00DF0EF1"/>
    <w:rsid w:val="00F027BA"/>
    <w:rsid w:val="00FD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58B3"/>
  <w15:chartTrackingRefBased/>
  <w15:docId w15:val="{B8470481-B422-4CDD-B665-B16A45BA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38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94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Krzemień</dc:creator>
  <cp:keywords/>
  <dc:description/>
  <cp:lastModifiedBy>Jan Krzemień</cp:lastModifiedBy>
  <cp:revision>9</cp:revision>
  <dcterms:created xsi:type="dcterms:W3CDTF">2020-05-20T18:49:00Z</dcterms:created>
  <dcterms:modified xsi:type="dcterms:W3CDTF">2020-05-20T19:06:00Z</dcterms:modified>
</cp:coreProperties>
</file>