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5D996FC" w14:textId="77777777" w:rsidR="00503163" w:rsidRDefault="00503163">
      <w:pPr>
        <w:rPr>
          <w:sz w:val="28"/>
          <w:szCs w:val="28"/>
          <w:u w:val="single"/>
        </w:rPr>
      </w:pPr>
    </w:p>
    <w:p w14:paraId="49300495" w14:textId="778205F4" w:rsidR="00400B08" w:rsidRPr="00503163" w:rsidRDefault="00400B08" w:rsidP="00503163">
      <w:pPr>
        <w:jc w:val="center"/>
        <w:rPr>
          <w:sz w:val="28"/>
          <w:szCs w:val="28"/>
          <w:u w:val="single"/>
        </w:rPr>
      </w:pPr>
      <w:r w:rsidRPr="00503163">
        <w:rPr>
          <w:sz w:val="28"/>
          <w:szCs w:val="28"/>
          <w:u w:val="single"/>
        </w:rPr>
        <w:t xml:space="preserve">Pseudocode example of the </w:t>
      </w:r>
      <w:r w:rsidR="00A0029D" w:rsidRPr="00503163">
        <w:rPr>
          <w:sz w:val="28"/>
          <w:szCs w:val="28"/>
          <w:u w:val="single"/>
        </w:rPr>
        <w:t xml:space="preserve">usage of </w:t>
      </w:r>
      <w:r w:rsidRPr="00503163">
        <w:rPr>
          <w:sz w:val="28"/>
          <w:szCs w:val="28"/>
          <w:u w:val="single"/>
        </w:rPr>
        <w:t>REST API -</w:t>
      </w:r>
      <w:r w:rsidR="00A0029D" w:rsidRPr="00503163">
        <w:rPr>
          <w:sz w:val="28"/>
          <w:szCs w:val="28"/>
          <w:u w:val="single"/>
        </w:rPr>
        <w:t xml:space="preserve"> T</w:t>
      </w:r>
      <w:r w:rsidRPr="00503163">
        <w:rPr>
          <w:sz w:val="28"/>
          <w:szCs w:val="28"/>
          <w:u w:val="single"/>
        </w:rPr>
        <w:t>he transer of data from DB to JSON</w:t>
      </w:r>
    </w:p>
    <w:p w14:paraId="5E3127D2" w14:textId="66310D27" w:rsidR="00642D22" w:rsidRDefault="00642D22"/>
    <w:p w14:paraId="02D28AB5" w14:textId="1FA1CEDD" w:rsidR="00503163" w:rsidRDefault="00503163"/>
    <w:p w14:paraId="1D89C775" w14:textId="49B59ECE" w:rsidR="00503163" w:rsidRDefault="00503163"/>
    <w:p w14:paraId="579A33BB" w14:textId="77777777" w:rsidR="00503163" w:rsidRDefault="00503163"/>
    <w:p w14:paraId="6353D170" w14:textId="1227DF90" w:rsidR="00400B08" w:rsidRDefault="00503163">
      <w:bookmarkStart w:id="0" w:name="_GoBack"/>
      <w:bookmarkEnd w:id="0"/>
      <w:r>
        <w:rPr>
          <w:noProof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5E2BA7DF" wp14:editId="518EA092">
                <wp:simplePos x="0" y="0"/>
                <wp:positionH relativeFrom="column">
                  <wp:posOffset>2928620</wp:posOffset>
                </wp:positionH>
                <wp:positionV relativeFrom="paragraph">
                  <wp:posOffset>155575</wp:posOffset>
                </wp:positionV>
                <wp:extent cx="590550" cy="495300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AA761B" w14:textId="667AD752" w:rsidR="00D86C1D" w:rsidRPr="00D86C1D" w:rsidRDefault="00D86C1D">
                            <w:pPr>
                              <w:rPr>
                                <w:sz w:val="52"/>
                                <w:szCs w:val="52"/>
                              </w:rPr>
                            </w:pPr>
                            <w:r w:rsidRPr="00D86C1D">
                              <w:rPr>
                                <w:sz w:val="52"/>
                                <w:szCs w:val="52"/>
                              </w:rPr>
                              <w:t>DB</w:t>
                            </w:r>
                          </w:p>
                          <w:p w14:paraId="11A34992" w14:textId="77777777" w:rsidR="00D86C1D" w:rsidRDefault="00D86C1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2BA7D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30.6pt;margin-top:12.25pt;width:46.5pt;height:39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" filled="f" stroked="f">
                <v:textbox>
                  <w:txbxContent>
                    <w:p w14:paraId="55AA761B" w14:textId="667AD752" w:rsidR="00D86C1D" w:rsidRPr="00D86C1D" w:rsidRDefault="00D86C1D">
                      <w:pPr>
                        <w:rPr>
                          <w:sz w:val="52"/>
                          <w:szCs w:val="52"/>
                        </w:rPr>
                      </w:pPr>
                      <w:r w:rsidRPr="00D86C1D">
                        <w:rPr>
                          <w:sz w:val="52"/>
                          <w:szCs w:val="52"/>
                        </w:rPr>
                        <w:t>DB</w:t>
                      </w:r>
                    </w:p>
                    <w:p w14:paraId="11A34992" w14:textId="77777777" w:rsidR="00D86C1D" w:rsidRDefault="00D86C1D"/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C7BBAF8" wp14:editId="3BDABCED">
                <wp:simplePos x="0" y="0"/>
                <wp:positionH relativeFrom="column">
                  <wp:posOffset>2766695</wp:posOffset>
                </wp:positionH>
                <wp:positionV relativeFrom="paragraph">
                  <wp:posOffset>12700</wp:posOffset>
                </wp:positionV>
                <wp:extent cx="914400" cy="612140"/>
                <wp:effectExtent l="0" t="0" r="19050" b="16510"/>
                <wp:wrapNone/>
                <wp:docPr id="3" name="Flowchart: Magnetic Disk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612140"/>
                        </a:xfrm>
                        <a:prstGeom prst="flowChartMagneticDisk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0A89510"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Flowchart: Magnetic Disk 3" o:spid="_x0000_s1026" type="#_x0000_t132" style="position:absolute;margin-left:217.85pt;margin-top:1pt;width:1in;height:48.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" filled="f" strokecolor="#243f60 [1604]" strokeweight="2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72071C9" wp14:editId="27CB431F">
                <wp:simplePos x="0" y="0"/>
                <wp:positionH relativeFrom="margin">
                  <wp:posOffset>2957195</wp:posOffset>
                </wp:positionH>
                <wp:positionV relativeFrom="paragraph">
                  <wp:posOffset>651510</wp:posOffset>
                </wp:positionV>
                <wp:extent cx="561975" cy="1669415"/>
                <wp:effectExtent l="0" t="0" r="28575" b="26035"/>
                <wp:wrapNone/>
                <wp:docPr id="5" name="Arrow: Left-Right-Up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1975" cy="1669415"/>
                        </a:xfrm>
                        <a:prstGeom prst="leftRightUp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C6AEE6" id="Arrow: Left-Right-Up 5" o:spid="_x0000_s1026" style="position:absolute;margin-left:232.85pt;margin-top:51.3pt;width:44.25pt;height:131.4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coordsize="561975,16694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" path="m,1528921l140494,1388428r,70246l210741,1458674r,-1318180l140494,140494,280988,,421481,140494r-70247,l351234,1458674r70247,l421481,1388428r140494,140493l421481,1669415r,-70247l140494,1599168r,70247l,1528921xe" fillcolor="#4f81bd [3204]" strokecolor="#243f60 [1604]" strokeweight="2pt">
                <v:path arrowok="t" o:connecttype="custom" o:connectlocs="0,1528921;140494,1388428;140494,1458674;210741,1458674;210741,140494;140494,140494;280988,0;421481,140494;351234,140494;351234,1458674;421481,1458674;421481,1388428;561975,1528921;421481,1669415;421481,1599168;140494,1599168;140494,1669415;0,1528921" o:connectangles="0,0,0,0,0,0,0,0,0,0,0,0,0,0,0,0,0,0"/>
                <w10:wrap anchorx="margin"/>
              </v:shape>
            </w:pict>
          </mc:Fallback>
        </mc:AlternateContent>
      </w:r>
    </w:p>
    <w:p w14:paraId="2B73F888" w14:textId="42ABE426" w:rsidR="00400B08" w:rsidRDefault="00400B08"/>
    <w:p w14:paraId="25D76EAD" w14:textId="790AB98B" w:rsidR="00400B08" w:rsidRDefault="00400B08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C42DA9B" wp14:editId="747FE580">
                <wp:simplePos x="0" y="0"/>
                <wp:positionH relativeFrom="page">
                  <wp:posOffset>333375</wp:posOffset>
                </wp:positionH>
                <wp:positionV relativeFrom="paragraph">
                  <wp:posOffset>360680</wp:posOffset>
                </wp:positionV>
                <wp:extent cx="3209925" cy="1847850"/>
                <wp:effectExtent l="0" t="0" r="28575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9925" cy="1847850"/>
                        </a:xfrm>
                        <a:prstGeom prst="rect">
                          <a:avLst/>
                        </a:prstGeom>
                        <a:gradFill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B27ACA1" w14:textId="5C4EBB40" w:rsidR="00400B08" w:rsidRDefault="00400B08" w:rsidP="00400B08">
                            <w:r w:rsidRPr="00FE393F">
                              <w:t>Class</w:t>
                            </w:r>
                            <w:r>
                              <w:t xml:space="preserve"> Connection extends </w:t>
                            </w:r>
                            <w:r w:rsidR="00A0029D">
                              <w:t>PDO {</w:t>
                            </w:r>
                          </w:p>
                          <w:p w14:paraId="4C166FA9" w14:textId="77777777" w:rsidR="00400B08" w:rsidRDefault="00400B08" w:rsidP="00400B08">
                            <w:r>
                              <w:t xml:space="preserve">Set db properties </w:t>
                            </w:r>
                          </w:p>
                          <w:p w14:paraId="13C671B3" w14:textId="77777777" w:rsidR="00400B08" w:rsidRDefault="00400B08" w:rsidP="00400B08">
                            <w:r>
                              <w:t>constructor {</w:t>
                            </w:r>
                            <w:r>
                              <w:tab/>
                              <w:t>-make connection to db</w:t>
                            </w:r>
                          </w:p>
                          <w:p w14:paraId="4A70C792" w14:textId="7AF6DE98" w:rsidR="00A0029D" w:rsidRDefault="00400B08" w:rsidP="00400B08">
                            <w:r>
                              <w:tab/>
                            </w:r>
                            <w:r>
                              <w:tab/>
                              <w:t xml:space="preserve">-handle connection </w:t>
                            </w:r>
                            <w:r w:rsidR="00A0029D">
                              <w:t>exceptions}</w:t>
                            </w:r>
                          </w:p>
                          <w:p w14:paraId="3F04A88F" w14:textId="37FEF103" w:rsidR="00400B08" w:rsidRDefault="00A0029D" w:rsidP="00400B08">
                            <w:r>
                              <w:tab/>
                            </w:r>
                            <w:r w:rsidR="00400B08">
                              <w:t>}</w:t>
                            </w:r>
                          </w:p>
                          <w:p w14:paraId="74A58A6B" w14:textId="29BCF469" w:rsidR="00400B08" w:rsidRDefault="00400B0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42DA9B" id="_x0000_s1027" type="#_x0000_t202" style="position:absolute;margin-left:26.25pt;margin-top:28.4pt;width:252.75pt;height:145.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" fillcolor="#f6f8fb [180]">
                <v:fill color2="#cad9eb [980]" colors="0 #f6f9fc;48497f #b0c6e1;54395f #b0c6e1;1 #cad9eb" focus="100%" type="gradient"/>
                <v:textbox>
                  <w:txbxContent>
                    <w:p w14:paraId="4B27ACA1" w14:textId="5C4EBB40" w:rsidR="00400B08" w:rsidRDefault="00400B08" w:rsidP="00400B08">
                      <w:r w:rsidRPr="00FE393F">
                        <w:t>Class</w:t>
                      </w:r>
                      <w:r>
                        <w:t xml:space="preserve"> Connection extends </w:t>
                      </w:r>
                      <w:r w:rsidR="00A0029D">
                        <w:t>PDO {</w:t>
                      </w:r>
                    </w:p>
                    <w:p w14:paraId="4C166FA9" w14:textId="77777777" w:rsidR="00400B08" w:rsidRDefault="00400B08" w:rsidP="00400B08">
                      <w:r>
                        <w:t xml:space="preserve">Set db properties </w:t>
                      </w:r>
                    </w:p>
                    <w:p w14:paraId="13C671B3" w14:textId="77777777" w:rsidR="00400B08" w:rsidRDefault="00400B08" w:rsidP="00400B08">
                      <w:r>
                        <w:t>constructor {</w:t>
                      </w:r>
                      <w:r>
                        <w:tab/>
                        <w:t>-make connection to db</w:t>
                      </w:r>
                    </w:p>
                    <w:p w14:paraId="4A70C792" w14:textId="7AF6DE98" w:rsidR="00A0029D" w:rsidRDefault="00400B08" w:rsidP="00400B08">
                      <w:r>
                        <w:tab/>
                      </w:r>
                      <w:r>
                        <w:tab/>
                        <w:t xml:space="preserve">-handle connection </w:t>
                      </w:r>
                      <w:r w:rsidR="00A0029D">
                        <w:t>exceptions}</w:t>
                      </w:r>
                    </w:p>
                    <w:p w14:paraId="3F04A88F" w14:textId="37FEF103" w:rsidR="00400B08" w:rsidRDefault="00A0029D" w:rsidP="00400B08">
                      <w:r>
                        <w:tab/>
                      </w:r>
                      <w:r w:rsidR="00400B08">
                        <w:t>}</w:t>
                      </w:r>
                    </w:p>
                    <w:p w14:paraId="74A58A6B" w14:textId="29BCF469" w:rsidR="00400B08" w:rsidRDefault="00400B08"/>
                  </w:txbxContent>
                </v:textbox>
                <w10:wrap type="square" anchorx="page"/>
              </v:shape>
            </w:pict>
          </mc:Fallback>
        </mc:AlternateContent>
      </w:r>
    </w:p>
    <w:p w14:paraId="0CF129A4" w14:textId="2B7CF997" w:rsidR="00400B08" w:rsidRDefault="0050316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928B8EF" wp14:editId="7CA3E8A6">
                <wp:simplePos x="0" y="0"/>
                <wp:positionH relativeFrom="column">
                  <wp:posOffset>3481070</wp:posOffset>
                </wp:positionH>
                <wp:positionV relativeFrom="paragraph">
                  <wp:posOffset>5715</wp:posOffset>
                </wp:positionV>
                <wp:extent cx="3209925" cy="2562225"/>
                <wp:effectExtent l="0" t="0" r="28575" b="28575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9925" cy="2562225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8100000" scaled="1"/>
                          <a:tileRect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4528A5" w14:textId="537267E1" w:rsidR="00400B08" w:rsidRDefault="00400B08" w:rsidP="00400B08">
                            <w:r>
                              <w:t xml:space="preserve">Class </w:t>
                            </w:r>
                            <w:r w:rsidR="00A0029D">
                              <w:t>API {</w:t>
                            </w:r>
                          </w:p>
                          <w:p w14:paraId="61352BAA" w14:textId="7FBB1545" w:rsidR="00400B08" w:rsidRDefault="00400B08" w:rsidP="00400B08">
                            <w:r>
                              <w:t xml:space="preserve">function </w:t>
                            </w:r>
                            <w:r w:rsidR="00A0029D">
                              <w:t>read () {</w:t>
                            </w:r>
                          </w:p>
                          <w:p w14:paraId="4FD8FDFC" w14:textId="77777777" w:rsidR="00400B08" w:rsidRDefault="00400B08" w:rsidP="00400B08">
                            <w:r>
                              <w:t>instantiation of the class Connection</w:t>
                            </w:r>
                          </w:p>
                          <w:p w14:paraId="52949598" w14:textId="77777777" w:rsidR="00400B08" w:rsidRDefault="00400B08" w:rsidP="00400B08">
                            <w:r>
                              <w:t>prepare query</w:t>
                            </w:r>
                          </w:p>
                          <w:p w14:paraId="293BDB63" w14:textId="78208091" w:rsidR="00400B08" w:rsidRDefault="00CE4BB5" w:rsidP="00400B08">
                            <w:r>
                              <w:t>execute ()</w:t>
                            </w:r>
                            <w:r w:rsidR="00400B08">
                              <w:t xml:space="preserve"> query</w:t>
                            </w:r>
                          </w:p>
                          <w:p w14:paraId="785C1F68" w14:textId="77777777" w:rsidR="00400B08" w:rsidRDefault="00400B08" w:rsidP="00400B08">
                            <w:r>
                              <w:t>fetch data to array</w:t>
                            </w:r>
                          </w:p>
                          <w:p w14:paraId="18C8E4A5" w14:textId="6BC67643" w:rsidR="00A0029D" w:rsidRDefault="00400B08" w:rsidP="00400B08">
                            <w:r>
                              <w:t xml:space="preserve">return </w:t>
                            </w:r>
                            <w:r w:rsidR="00D86C1D">
                              <w:t>json_encode(array)</w:t>
                            </w:r>
                            <w:r w:rsidR="00A0029D">
                              <w:t>}</w:t>
                            </w:r>
                          </w:p>
                          <w:p w14:paraId="5512A281" w14:textId="77777777" w:rsidR="00400B08" w:rsidRDefault="00400B08" w:rsidP="00400B08">
                            <w:r>
                              <w:t>}</w:t>
                            </w:r>
                          </w:p>
                          <w:p w14:paraId="2D455EBB" w14:textId="77777777" w:rsidR="00400B08" w:rsidRDefault="00400B08" w:rsidP="00400B0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28B8EF" id="_x0000_s1028" type="#_x0000_t202" style="position:absolute;margin-left:274.1pt;margin-top:.45pt;width:252.75pt;height:201.7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" fillcolor="#f6f8fb [180]">
                <v:fill color2="#cad9eb [980]" rotate="t" angle="315" colors="0 #f6f9fc;48497f #b0c6e1;54395f #b0c6e1;1 #cad9eb" focus="100%" type="gradient"/>
                <v:textbox>
                  <w:txbxContent>
                    <w:p w14:paraId="7D4528A5" w14:textId="537267E1" w:rsidR="00400B08" w:rsidRDefault="00400B08" w:rsidP="00400B08">
                      <w:r>
                        <w:t xml:space="preserve">Class </w:t>
                      </w:r>
                      <w:r w:rsidR="00A0029D">
                        <w:t>API {</w:t>
                      </w:r>
                    </w:p>
                    <w:p w14:paraId="61352BAA" w14:textId="7FBB1545" w:rsidR="00400B08" w:rsidRDefault="00400B08" w:rsidP="00400B08">
                      <w:r>
                        <w:t xml:space="preserve">function </w:t>
                      </w:r>
                      <w:r w:rsidR="00A0029D">
                        <w:t>read () {</w:t>
                      </w:r>
                    </w:p>
                    <w:p w14:paraId="4FD8FDFC" w14:textId="77777777" w:rsidR="00400B08" w:rsidRDefault="00400B08" w:rsidP="00400B08">
                      <w:r>
                        <w:t>instantiation of the class Connection</w:t>
                      </w:r>
                    </w:p>
                    <w:p w14:paraId="52949598" w14:textId="77777777" w:rsidR="00400B08" w:rsidRDefault="00400B08" w:rsidP="00400B08">
                      <w:r>
                        <w:t>prepare query</w:t>
                      </w:r>
                    </w:p>
                    <w:p w14:paraId="293BDB63" w14:textId="78208091" w:rsidR="00400B08" w:rsidRDefault="00CE4BB5" w:rsidP="00400B08">
                      <w:r>
                        <w:t>execute ()</w:t>
                      </w:r>
                      <w:r w:rsidR="00400B08">
                        <w:t xml:space="preserve"> query</w:t>
                      </w:r>
                    </w:p>
                    <w:p w14:paraId="785C1F68" w14:textId="77777777" w:rsidR="00400B08" w:rsidRDefault="00400B08" w:rsidP="00400B08">
                      <w:r>
                        <w:t>fetch data to array</w:t>
                      </w:r>
                    </w:p>
                    <w:p w14:paraId="18C8E4A5" w14:textId="6BC67643" w:rsidR="00A0029D" w:rsidRDefault="00400B08" w:rsidP="00400B08">
                      <w:r>
                        <w:t xml:space="preserve">return </w:t>
                      </w:r>
                      <w:r w:rsidR="00D86C1D">
                        <w:t>json_encode(array)</w:t>
                      </w:r>
                      <w:r w:rsidR="00A0029D">
                        <w:t>}</w:t>
                      </w:r>
                    </w:p>
                    <w:p w14:paraId="5512A281" w14:textId="77777777" w:rsidR="00400B08" w:rsidRDefault="00400B08" w:rsidP="00400B08">
                      <w:r>
                        <w:t>}</w:t>
                      </w:r>
                    </w:p>
                    <w:p w14:paraId="2D455EBB" w14:textId="77777777" w:rsidR="00400B08" w:rsidRDefault="00400B08" w:rsidP="00400B08"/>
                  </w:txbxContent>
                </v:textbox>
                <w10:wrap type="square"/>
              </v:shape>
            </w:pict>
          </mc:Fallback>
        </mc:AlternateContent>
      </w:r>
    </w:p>
    <w:p w14:paraId="431D008D" w14:textId="47E48A0F" w:rsidR="004A50E1" w:rsidRDefault="004A50E1"/>
    <w:p w14:paraId="3E4AD35A" w14:textId="4669DC31" w:rsidR="008A2D30" w:rsidRDefault="00503163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6DFFD005" wp14:editId="33D73AF3">
                <wp:simplePos x="0" y="0"/>
                <wp:positionH relativeFrom="margin">
                  <wp:posOffset>3481070</wp:posOffset>
                </wp:positionH>
                <wp:positionV relativeFrom="paragraph">
                  <wp:posOffset>45085</wp:posOffset>
                </wp:positionV>
                <wp:extent cx="3209925" cy="1047750"/>
                <wp:effectExtent l="0" t="0" r="28575" b="1905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9925" cy="104775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chemeClr val="accent1">
                                <a:lumMod val="5000"/>
                                <a:lumOff val="95000"/>
                              </a:schemeClr>
                            </a:gs>
                            <a:gs pos="74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83000">
                              <a:schemeClr val="accent1">
                                <a:lumMod val="45000"/>
                                <a:lumOff val="55000"/>
                              </a:schemeClr>
                            </a:gs>
                            <a:gs pos="100000">
                              <a:schemeClr val="accent1">
                                <a:lumMod val="30000"/>
                                <a:lumOff val="70000"/>
                              </a:schemeClr>
                            </a:gs>
                          </a:gsLst>
                          <a:lin ang="5400000" scaled="1"/>
                          <a:tileRect/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1BA1C7" w14:textId="77777777" w:rsidR="00400B08" w:rsidRDefault="00400B08" w:rsidP="00400B08">
                            <w:r>
                              <w:t>instantiation of the class API</w:t>
                            </w:r>
                          </w:p>
                          <w:p w14:paraId="1B19F4E9" w14:textId="234630AA" w:rsidR="00400B08" w:rsidRDefault="00CE4BB5" w:rsidP="00400B08">
                            <w:r>
                              <w:t>A</w:t>
                            </w:r>
                            <w:r w:rsidR="00400B08">
                              <w:t xml:space="preserve"> header </w:t>
                            </w:r>
                            <w:r>
                              <w:t>content-</w:t>
                            </w:r>
                            <w:r>
                              <w:t>type json</w:t>
                            </w:r>
                            <w:r w:rsidR="00D86C1D">
                              <w:t xml:space="preserve"> </w:t>
                            </w:r>
                          </w:p>
                          <w:p w14:paraId="79FBDC14" w14:textId="6C38985C" w:rsidR="00D86C1D" w:rsidRDefault="00C77DA8" w:rsidP="00400B08">
                            <w:r>
                              <w:t xml:space="preserve">The </w:t>
                            </w:r>
                            <w:r w:rsidR="00503163">
                              <w:t>output echo</w:t>
                            </w:r>
                            <w:r w:rsidR="00A0029D">
                              <w:t xml:space="preserve"> read ()</w:t>
                            </w:r>
                          </w:p>
                          <w:p w14:paraId="4DD5492A" w14:textId="1AD7332A" w:rsidR="00400B08" w:rsidRDefault="00400B08" w:rsidP="00400B08"/>
                          <w:p w14:paraId="782CB7F1" w14:textId="77777777" w:rsidR="00400B08" w:rsidRDefault="00400B08" w:rsidP="00400B0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FFD005" id="_x0000_s1029" type="#_x0000_t202" style="position:absolute;margin-left:274.1pt;margin-top:3.55pt;width:252.75pt;height:82.5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" fillcolor="#f6f8fb [180]">
                <v:fill color2="#cad9eb [980]" rotate="t" colors="0 #f6f9fc;48497f #b0c6e1;54395f #b0c6e1;1 #cad9eb" focus="100%" type="gradient"/>
                <v:textbox>
                  <w:txbxContent>
                    <w:p w14:paraId="0C1BA1C7" w14:textId="77777777" w:rsidR="00400B08" w:rsidRDefault="00400B08" w:rsidP="00400B08">
                      <w:r>
                        <w:t>instantiation of the class API</w:t>
                      </w:r>
                    </w:p>
                    <w:p w14:paraId="1B19F4E9" w14:textId="234630AA" w:rsidR="00400B08" w:rsidRDefault="00CE4BB5" w:rsidP="00400B08">
                      <w:r>
                        <w:t>A</w:t>
                      </w:r>
                      <w:r w:rsidR="00400B08">
                        <w:t xml:space="preserve"> header </w:t>
                      </w:r>
                      <w:r>
                        <w:t>content-</w:t>
                      </w:r>
                      <w:r>
                        <w:t>type json</w:t>
                      </w:r>
                      <w:r w:rsidR="00D86C1D">
                        <w:t xml:space="preserve"> </w:t>
                      </w:r>
                    </w:p>
                    <w:p w14:paraId="79FBDC14" w14:textId="6C38985C" w:rsidR="00D86C1D" w:rsidRDefault="00C77DA8" w:rsidP="00400B08">
                      <w:r>
                        <w:t xml:space="preserve">The </w:t>
                      </w:r>
                      <w:r w:rsidR="00503163">
                        <w:t>output echo</w:t>
                      </w:r>
                      <w:r w:rsidR="00A0029D">
                        <w:t xml:space="preserve"> read ()</w:t>
                      </w:r>
                    </w:p>
                    <w:p w14:paraId="4DD5492A" w14:textId="1AD7332A" w:rsidR="00400B08" w:rsidRDefault="00400B08" w:rsidP="00400B08"/>
                    <w:p w14:paraId="782CB7F1" w14:textId="77777777" w:rsidR="00400B08" w:rsidRDefault="00400B08" w:rsidP="00400B08"/>
                  </w:txbxContent>
                </v:textbox>
                <w10:wrap type="square" anchorx="margin"/>
              </v:shape>
            </w:pict>
          </mc:Fallback>
        </mc:AlternateContent>
      </w:r>
    </w:p>
    <w:p w14:paraId="7DCD2666" w14:textId="26A02BD1" w:rsidR="008A2D30" w:rsidRDefault="008A2D30"/>
    <w:p w14:paraId="19BDB665" w14:textId="77777777" w:rsidR="00FE393F" w:rsidRDefault="00FE393F"/>
    <w:p w14:paraId="7FB6FFD7" w14:textId="02DCF716" w:rsidR="00FE393F" w:rsidRDefault="00FE393F"/>
    <w:p w14:paraId="54624507" w14:textId="4CF15D58" w:rsidR="00FE393F" w:rsidRDefault="00FE393F"/>
    <w:p w14:paraId="7B1F3B82" w14:textId="4AF57A83" w:rsidR="00FE393F" w:rsidRPr="00FE393F" w:rsidRDefault="00FE393F"/>
    <w:sectPr w:rsidR="00FE393F" w:rsidRPr="00FE393F" w:rsidSect="00503163">
      <w:pgSz w:w="11906" w:h="16838" w:code="9"/>
      <w:pgMar w:top="567" w:right="991" w:bottom="1418" w:left="85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393F"/>
    <w:rsid w:val="00087F0B"/>
    <w:rsid w:val="00400B08"/>
    <w:rsid w:val="004A50E1"/>
    <w:rsid w:val="00503163"/>
    <w:rsid w:val="00642D22"/>
    <w:rsid w:val="00696E17"/>
    <w:rsid w:val="008A2D30"/>
    <w:rsid w:val="008E199A"/>
    <w:rsid w:val="00A0029D"/>
    <w:rsid w:val="00C77DA8"/>
    <w:rsid w:val="00CE4BB5"/>
    <w:rsid w:val="00D448B1"/>
    <w:rsid w:val="00D86C1D"/>
    <w:rsid w:val="00FE3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865697"/>
  <w15:chartTrackingRefBased/>
  <w15:docId w15:val="{C7F6D3F6-1A68-49B7-824E-1ED8438AA5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96E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</Words>
  <Characters>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2</cp:revision>
  <dcterms:created xsi:type="dcterms:W3CDTF">2020-11-11T17:45:00Z</dcterms:created>
  <dcterms:modified xsi:type="dcterms:W3CDTF">2020-11-11T17:45:00Z</dcterms:modified>
</cp:coreProperties>
</file>