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E173" w14:textId="4D9622D0" w:rsidR="00B35BAF" w:rsidRDefault="00151416">
      <w:r>
        <w:t>FEATURY:</w:t>
      </w:r>
    </w:p>
    <w:p w14:paraId="13C27476" w14:textId="4CDE2339" w:rsidR="00151416" w:rsidRDefault="0060794E">
      <w:pPr>
        <w:rPr>
          <w:b/>
          <w:bCs/>
          <w:u w:val="single"/>
        </w:rPr>
      </w:pPr>
      <w:r w:rsidRPr="0060794E">
        <w:rPr>
          <w:b/>
          <w:bCs/>
          <w:u w:val="single"/>
        </w:rPr>
        <w:t>1. zaloguj / zarejestruj</w:t>
      </w:r>
    </w:p>
    <w:p w14:paraId="00FA25D1" w14:textId="77777777" w:rsidR="0060794E" w:rsidRPr="0060794E" w:rsidRDefault="0060794E">
      <w:pPr>
        <w:rPr>
          <w:b/>
          <w:bCs/>
          <w:u w:val="single"/>
        </w:rPr>
      </w:pPr>
    </w:p>
    <w:p w14:paraId="1603BB06" w14:textId="45560F08" w:rsidR="00151416" w:rsidRPr="00625067" w:rsidRDefault="0060794E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151416" w:rsidRPr="00625067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="008D3F5E">
        <w:rPr>
          <w:b/>
          <w:bCs/>
          <w:u w:val="single"/>
        </w:rPr>
        <w:t>n</w:t>
      </w:r>
      <w:r>
        <w:rPr>
          <w:b/>
          <w:bCs/>
          <w:u w:val="single"/>
        </w:rPr>
        <w:t>astawienie p</w:t>
      </w:r>
      <w:r w:rsidR="00151416" w:rsidRPr="00625067">
        <w:rPr>
          <w:b/>
          <w:bCs/>
          <w:u w:val="single"/>
        </w:rPr>
        <w:t>odstawowe</w:t>
      </w:r>
      <w:r>
        <w:rPr>
          <w:b/>
          <w:bCs/>
          <w:u w:val="single"/>
        </w:rPr>
        <w:t>go</w:t>
      </w:r>
      <w:r w:rsidR="00151416" w:rsidRPr="00625067">
        <w:rPr>
          <w:b/>
          <w:bCs/>
          <w:u w:val="single"/>
        </w:rPr>
        <w:t xml:space="preserve"> skanowanie strony:</w:t>
      </w:r>
    </w:p>
    <w:p w14:paraId="278E3B26" w14:textId="743D3300" w:rsidR="00151416" w:rsidRDefault="00151416">
      <w:r>
        <w:tab/>
        <w:t xml:space="preserve">- </w:t>
      </w:r>
      <w:proofErr w:type="spellStart"/>
      <w:r>
        <w:t>url</w:t>
      </w:r>
      <w:proofErr w:type="spellEnd"/>
    </w:p>
    <w:p w14:paraId="6ADA888C" w14:textId="4F1ED982" w:rsidR="00151416" w:rsidRDefault="00151416">
      <w:r>
        <w:tab/>
        <w:t>- wybrane elementy zaznaczane za pomocą skryptu lub cala strona</w:t>
      </w:r>
      <w:r w:rsidR="00625067">
        <w:t xml:space="preserve"> (wszystkie pliki) lub wszystkie tekstowe </w:t>
      </w:r>
      <w:proofErr w:type="spellStart"/>
      <w:r w:rsidR="00625067">
        <w:t>tresci</w:t>
      </w:r>
      <w:proofErr w:type="spellEnd"/>
    </w:p>
    <w:p w14:paraId="2738765C" w14:textId="54E23384" w:rsidR="00E3496B" w:rsidRDefault="00625067">
      <w:r>
        <w:tab/>
        <w:t xml:space="preserve">- MOŻE: </w:t>
      </w:r>
      <w:proofErr w:type="spellStart"/>
      <w:r>
        <w:t>screen</w:t>
      </w:r>
      <w:proofErr w:type="spellEnd"/>
      <w:r>
        <w:t xml:space="preserve"> zaznaczonego obszaru</w:t>
      </w:r>
      <w:r w:rsidR="0060794E">
        <w:t xml:space="preserve"> (zdecydowanie potem)</w:t>
      </w:r>
    </w:p>
    <w:p w14:paraId="6B2CCDA1" w14:textId="3725263B" w:rsidR="00151416" w:rsidRDefault="00151416">
      <w:r>
        <w:tab/>
        <w:t xml:space="preserve">- co ile skanowanie </w:t>
      </w:r>
    </w:p>
    <w:p w14:paraId="7F5B9E15" w14:textId="5297922B" w:rsidR="00151416" w:rsidRDefault="00151416">
      <w:r>
        <w:tab/>
        <w:t xml:space="preserve">- preferowana godzina rozpoczęcia (teraz , </w:t>
      </w:r>
      <w:proofErr w:type="spellStart"/>
      <w:r>
        <w:t>najblizsza</w:t>
      </w:r>
      <w:proofErr w:type="spellEnd"/>
      <w:r>
        <w:t xml:space="preserve"> </w:t>
      </w:r>
      <w:proofErr w:type="spellStart"/>
      <w:r>
        <w:t>pelna</w:t>
      </w:r>
      <w:proofErr w:type="spellEnd"/>
      <w:r>
        <w:t xml:space="preserve">, inna podana przez </w:t>
      </w:r>
      <w:proofErr w:type="spellStart"/>
      <w:r>
        <w:t>uzytkownika</w:t>
      </w:r>
      <w:proofErr w:type="spellEnd"/>
      <w:r>
        <w:t>)</w:t>
      </w:r>
    </w:p>
    <w:p w14:paraId="1BCF6F76" w14:textId="55A944EB" w:rsidR="00E3496B" w:rsidRDefault="00970E7D" w:rsidP="00970E7D">
      <w:pPr>
        <w:ind w:firstLine="708"/>
      </w:pPr>
      <w:r>
        <w:t xml:space="preserve">-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datę wygaśnięcia</w:t>
      </w:r>
    </w:p>
    <w:p w14:paraId="0CAD28CF" w14:textId="7B030F41" w:rsidR="00E3496B" w:rsidRDefault="00E3496B" w:rsidP="00E3496B">
      <w:pPr>
        <w:ind w:firstLine="708"/>
      </w:pPr>
      <w:r>
        <w:t>- czy zgoda na informacja mailowa</w:t>
      </w:r>
    </w:p>
    <w:p w14:paraId="3F6D23DA" w14:textId="3C064DBC" w:rsidR="00213C4C" w:rsidRDefault="00213C4C" w:rsidP="00E3496B">
      <w:pPr>
        <w:ind w:firstLine="708"/>
      </w:pPr>
      <w:r>
        <w:tab/>
        <w:t xml:space="preserve">- jak często </w:t>
      </w:r>
      <w:proofErr w:type="spellStart"/>
      <w:r>
        <w:t>wysylane</w:t>
      </w:r>
      <w:proofErr w:type="spellEnd"/>
      <w:r>
        <w:t xml:space="preserve"> maile:</w:t>
      </w:r>
    </w:p>
    <w:p w14:paraId="58E0F638" w14:textId="1792E284" w:rsidR="00213C4C" w:rsidRDefault="00213C4C" w:rsidP="00E3496B">
      <w:pPr>
        <w:ind w:firstLine="708"/>
      </w:pPr>
      <w:r>
        <w:tab/>
      </w:r>
      <w:r>
        <w:tab/>
        <w:t xml:space="preserve">- co </w:t>
      </w:r>
      <w:proofErr w:type="spellStart"/>
      <w:r>
        <w:t>kazda</w:t>
      </w:r>
      <w:proofErr w:type="spellEnd"/>
      <w:r>
        <w:t xml:space="preserve"> </w:t>
      </w:r>
      <w:proofErr w:type="spellStart"/>
      <w:r>
        <w:t>zmiane</w:t>
      </w:r>
      <w:proofErr w:type="spellEnd"/>
    </w:p>
    <w:p w14:paraId="7908A529" w14:textId="45329C4A" w:rsidR="00213C4C" w:rsidRDefault="00213C4C" w:rsidP="00E3496B">
      <w:pPr>
        <w:ind w:firstLine="708"/>
      </w:pPr>
      <w:r>
        <w:tab/>
      </w:r>
      <w:r>
        <w:tab/>
        <w:t xml:space="preserve">- co dziennie </w:t>
      </w:r>
    </w:p>
    <w:p w14:paraId="41A2A63D" w14:textId="75781964" w:rsidR="00213C4C" w:rsidRDefault="00213C4C" w:rsidP="00E3496B">
      <w:pPr>
        <w:ind w:firstLine="708"/>
      </w:pPr>
      <w:r>
        <w:tab/>
      </w:r>
      <w:r>
        <w:tab/>
      </w:r>
      <w:proofErr w:type="spellStart"/>
      <w:r>
        <w:t>itp</w:t>
      </w:r>
      <w:proofErr w:type="spellEnd"/>
    </w:p>
    <w:p w14:paraId="06C39453" w14:textId="16490553" w:rsidR="00E3496B" w:rsidRDefault="00E3496B" w:rsidP="008D3F5E">
      <w:pPr>
        <w:ind w:firstLine="708"/>
      </w:pPr>
      <w:r>
        <w:t>- czy zgoda na notyfikacja w przeglądarce</w:t>
      </w:r>
    </w:p>
    <w:p w14:paraId="69206027" w14:textId="1140C90B" w:rsidR="008D3F5E" w:rsidRDefault="008D3F5E" w:rsidP="008D3F5E">
      <w:pPr>
        <w:ind w:firstLine="708"/>
      </w:pPr>
      <w:r>
        <w:t xml:space="preserve">- wyrażenia </w:t>
      </w:r>
      <w:proofErr w:type="spellStart"/>
      <w:r>
        <w:t>reularne</w:t>
      </w:r>
      <w:proofErr w:type="spellEnd"/>
      <w:r>
        <w:t xml:space="preserve"> , do filtrowania </w:t>
      </w:r>
      <w:proofErr w:type="spellStart"/>
      <w:r>
        <w:t>slow</w:t>
      </w:r>
      <w:proofErr w:type="spellEnd"/>
      <w:r>
        <w:t xml:space="preserve"> kluczowych na stronie </w:t>
      </w:r>
    </w:p>
    <w:p w14:paraId="0A5DF827" w14:textId="1A15B5E6" w:rsidR="008D3F5E" w:rsidRDefault="008D3F5E" w:rsidP="008D3F5E">
      <w:pPr>
        <w:ind w:firstLine="708"/>
      </w:pPr>
    </w:p>
    <w:p w14:paraId="00B5D75F" w14:textId="67C89D57" w:rsidR="008D3F5E" w:rsidRPr="008D3F5E" w:rsidRDefault="008D3F5E">
      <w:pPr>
        <w:rPr>
          <w:b/>
          <w:bCs/>
          <w:u w:val="single"/>
        </w:rPr>
      </w:pPr>
      <w:r w:rsidRPr="008D3F5E">
        <w:rPr>
          <w:b/>
          <w:bCs/>
          <w:u w:val="single"/>
        </w:rPr>
        <w:t xml:space="preserve">2.5 </w:t>
      </w:r>
      <w:proofErr w:type="spellStart"/>
      <w:r w:rsidRPr="008D3F5E">
        <w:rPr>
          <w:b/>
          <w:bCs/>
          <w:u w:val="single"/>
        </w:rPr>
        <w:t>dashboard</w:t>
      </w:r>
      <w:proofErr w:type="spellEnd"/>
      <w:r w:rsidRPr="008D3F5E">
        <w:rPr>
          <w:b/>
          <w:bCs/>
          <w:u w:val="single"/>
        </w:rPr>
        <w:t xml:space="preserve"> dotyczący tylko jednego monitoringu, tylko do patrzenia, bez logowania, </w:t>
      </w:r>
      <w:proofErr w:type="spellStart"/>
      <w:r w:rsidRPr="008D3F5E">
        <w:rPr>
          <w:b/>
          <w:bCs/>
          <w:u w:val="single"/>
        </w:rPr>
        <w:t>latwy</w:t>
      </w:r>
      <w:proofErr w:type="spellEnd"/>
      <w:r w:rsidRPr="008D3F5E">
        <w:rPr>
          <w:b/>
          <w:bCs/>
          <w:u w:val="single"/>
        </w:rPr>
        <w:t xml:space="preserve"> do podzielenia się przez dziwny link</w:t>
      </w:r>
    </w:p>
    <w:p w14:paraId="29E26A00" w14:textId="77777777" w:rsidR="008D3F5E" w:rsidRDefault="008D3F5E"/>
    <w:p w14:paraId="3CB92069" w14:textId="5B1403CB" w:rsidR="00A30269" w:rsidRPr="008D3F5E" w:rsidRDefault="0060794E">
      <w:pPr>
        <w:rPr>
          <w:b/>
          <w:bCs/>
        </w:rPr>
      </w:pPr>
      <w:r w:rsidRPr="008D3F5E">
        <w:rPr>
          <w:b/>
          <w:bCs/>
        </w:rPr>
        <w:t>3</w:t>
      </w:r>
      <w:r w:rsidR="00F10950" w:rsidRPr="008D3F5E">
        <w:rPr>
          <w:b/>
          <w:bCs/>
        </w:rPr>
        <w:t>. historia wszystkich moich skanów</w:t>
      </w:r>
    </w:p>
    <w:p w14:paraId="72B8F544" w14:textId="7D46606E" w:rsidR="0060794E" w:rsidRDefault="0060794E">
      <w:r>
        <w:tab/>
        <w:t>-numer monitora</w:t>
      </w:r>
    </w:p>
    <w:p w14:paraId="771A0A53" w14:textId="75689F8F" w:rsidR="00F10950" w:rsidRDefault="00A30269" w:rsidP="00A30269">
      <w:pPr>
        <w:ind w:left="708"/>
      </w:pPr>
      <w:r>
        <w:t xml:space="preserve">- czy przyniosły </w:t>
      </w:r>
      <w:proofErr w:type="spellStart"/>
      <w:r>
        <w:t>roznice</w:t>
      </w:r>
      <w:proofErr w:type="spellEnd"/>
    </w:p>
    <w:p w14:paraId="5E1D77F8" w14:textId="6E2F821E" w:rsidR="0060794E" w:rsidRDefault="00F10950">
      <w:r>
        <w:tab/>
        <w:t>- usuń</w:t>
      </w:r>
    </w:p>
    <w:p w14:paraId="39BBC3BD" w14:textId="0CD29FF7" w:rsidR="00625067" w:rsidRDefault="00625067">
      <w:r>
        <w:tab/>
        <w:t>- szczegóły</w:t>
      </w:r>
    </w:p>
    <w:p w14:paraId="76B55A65" w14:textId="710370E3" w:rsidR="00F10950" w:rsidRDefault="00F10950">
      <w:r>
        <w:tab/>
        <w:t>- eksportuj jakoś ? np. pdf który będzie tez na mailu?</w:t>
      </w:r>
    </w:p>
    <w:p w14:paraId="2C0E986C" w14:textId="5B14D35F" w:rsidR="008D3F5E" w:rsidRDefault="008D3F5E">
      <w:r>
        <w:tab/>
        <w:t>- przejdź do monitora</w:t>
      </w:r>
    </w:p>
    <w:p w14:paraId="7C4BD2DC" w14:textId="12FBCAB8" w:rsidR="00F10950" w:rsidRDefault="00A30269">
      <w:r>
        <w:t>+ filtrowanie tych co przyniosły</w:t>
      </w:r>
    </w:p>
    <w:p w14:paraId="76F301A3" w14:textId="1E282536" w:rsidR="00A30269" w:rsidRDefault="00A30269"/>
    <w:p w14:paraId="3EF92AAB" w14:textId="10CB199D" w:rsidR="0060794E" w:rsidRPr="008D3F5E" w:rsidRDefault="0060794E" w:rsidP="0060794E">
      <w:pPr>
        <w:rPr>
          <w:b/>
          <w:bCs/>
        </w:rPr>
      </w:pPr>
      <w:r w:rsidRPr="008D3F5E">
        <w:rPr>
          <w:b/>
          <w:bCs/>
        </w:rPr>
        <w:t xml:space="preserve">4. </w:t>
      </w:r>
      <w:proofErr w:type="spellStart"/>
      <w:r w:rsidRPr="008D3F5E">
        <w:rPr>
          <w:b/>
          <w:bCs/>
        </w:rPr>
        <w:t>szczegoly</w:t>
      </w:r>
      <w:proofErr w:type="spellEnd"/>
      <w:r w:rsidRPr="008D3F5E">
        <w:rPr>
          <w:b/>
          <w:bCs/>
        </w:rPr>
        <w:t xml:space="preserve"> → </w:t>
      </w:r>
      <w:proofErr w:type="spellStart"/>
      <w:r w:rsidRPr="008D3F5E">
        <w:rPr>
          <w:b/>
          <w:bCs/>
        </w:rPr>
        <w:t>roznice</w:t>
      </w:r>
      <w:proofErr w:type="spellEnd"/>
      <w:r w:rsidRPr="008D3F5E">
        <w:rPr>
          <w:b/>
          <w:bCs/>
        </w:rPr>
        <w:t xml:space="preserve"> będą tez pokazane na koncie użytkownika w aplikacji</w:t>
      </w:r>
    </w:p>
    <w:p w14:paraId="4C2776E8" w14:textId="0A3B5A83" w:rsidR="008D3F5E" w:rsidRDefault="008D3F5E" w:rsidP="0060794E">
      <w:r w:rsidRPr="00E3496B">
        <w:rPr>
          <w:noProof/>
        </w:rPr>
        <w:drawing>
          <wp:inline distT="0" distB="0" distL="0" distR="0" wp14:anchorId="52B9831D" wp14:editId="02B238D8">
            <wp:extent cx="4514725" cy="2419100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812" cy="24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53B" w14:textId="44974766" w:rsidR="00970E7D" w:rsidRDefault="00970E7D" w:rsidP="0060794E"/>
    <w:p w14:paraId="7A9AEFE0" w14:textId="24F16867" w:rsidR="00970E7D" w:rsidRDefault="00970E7D" w:rsidP="0060794E"/>
    <w:p w14:paraId="5C3EECFE" w14:textId="77777777" w:rsidR="00970E7D" w:rsidRDefault="00970E7D" w:rsidP="0060794E"/>
    <w:p w14:paraId="2EF12164" w14:textId="2D23FEA6" w:rsidR="0060794E" w:rsidRDefault="0060794E">
      <w:pPr>
        <w:rPr>
          <w:b/>
          <w:bCs/>
        </w:rPr>
      </w:pPr>
      <w:r w:rsidRPr="008D3F5E">
        <w:rPr>
          <w:b/>
          <w:bCs/>
        </w:rPr>
        <w:lastRenderedPageBreak/>
        <w:t>5. ładne wysłanie maila</w:t>
      </w:r>
    </w:p>
    <w:p w14:paraId="4EE98E43" w14:textId="6731F2A8" w:rsidR="008D3F5E" w:rsidRPr="008D3F5E" w:rsidRDefault="008D3F5E">
      <w:pPr>
        <w:rPr>
          <w:b/>
          <w:bCs/>
        </w:rPr>
      </w:pPr>
      <w:r>
        <w:rPr>
          <w:b/>
          <w:bCs/>
        </w:rPr>
        <w:t>6. powiadomienia telefon oraz komputer</w:t>
      </w:r>
    </w:p>
    <w:p w14:paraId="3866C064" w14:textId="3170C95C" w:rsidR="0060794E" w:rsidRPr="008D3F5E" w:rsidRDefault="008D3F5E">
      <w:pPr>
        <w:rPr>
          <w:b/>
          <w:bCs/>
        </w:rPr>
      </w:pPr>
      <w:r w:rsidRPr="008D3F5E">
        <w:rPr>
          <w:b/>
          <w:bCs/>
        </w:rPr>
        <w:t>7</w:t>
      </w:r>
      <w:r w:rsidR="0060794E" w:rsidRPr="008D3F5E">
        <w:rPr>
          <w:b/>
          <w:bCs/>
        </w:rPr>
        <w:t xml:space="preserve">. zarządzaj wszystkimi monitorami </w:t>
      </w:r>
    </w:p>
    <w:p w14:paraId="425D32F0" w14:textId="64D2BCE8" w:rsidR="0060794E" w:rsidRDefault="0060794E">
      <w:r>
        <w:tab/>
        <w:t xml:space="preserve">- </w:t>
      </w:r>
      <w:proofErr w:type="spellStart"/>
      <w:r>
        <w:t>usun</w:t>
      </w:r>
      <w:proofErr w:type="spellEnd"/>
    </w:p>
    <w:p w14:paraId="408CBC0C" w14:textId="7516A13D" w:rsidR="00F14185" w:rsidRDefault="0060794E">
      <w:r>
        <w:tab/>
        <w:t>- info o nich</w:t>
      </w:r>
    </w:p>
    <w:p w14:paraId="0034A09E" w14:textId="161B78F9" w:rsidR="00970E7D" w:rsidRDefault="00970E7D" w:rsidP="00970E7D">
      <w:pPr>
        <w:ind w:firstLine="708"/>
      </w:pPr>
      <w:r>
        <w:t xml:space="preserve">- wejdź w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monitoru</w:t>
      </w:r>
      <w:proofErr w:type="spellEnd"/>
    </w:p>
    <w:p w14:paraId="36FC950A" w14:textId="5D771ABA" w:rsidR="00970E7D" w:rsidRDefault="00970E7D" w:rsidP="00677114"/>
    <w:p w14:paraId="066E28D5" w14:textId="1C32AF0B" w:rsidR="006B1355" w:rsidRPr="006B1355" w:rsidRDefault="006B1355" w:rsidP="00677114">
      <w:pPr>
        <w:rPr>
          <w:b/>
          <w:bCs/>
        </w:rPr>
      </w:pPr>
      <w:r w:rsidRPr="008D3F5E">
        <w:rPr>
          <w:b/>
          <w:bCs/>
        </w:rPr>
        <w:t xml:space="preserve">8. wybierz dowolny numer na stronie i będzie stworzony wykres jak ten numer się </w:t>
      </w:r>
      <w:proofErr w:type="spellStart"/>
      <w:r w:rsidRPr="008D3F5E">
        <w:rPr>
          <w:b/>
          <w:bCs/>
        </w:rPr>
        <w:t>zmienial</w:t>
      </w:r>
      <w:proofErr w:type="spellEnd"/>
    </w:p>
    <w:p w14:paraId="3D492F9B" w14:textId="13CBA463" w:rsidR="00677114" w:rsidRDefault="00677114" w:rsidP="00677114">
      <w:r>
        <w:t>------</w:t>
      </w:r>
    </w:p>
    <w:p w14:paraId="4EF03D14" w14:textId="77777777" w:rsidR="006B1355" w:rsidRDefault="006B1355">
      <w:pPr>
        <w:rPr>
          <w:b/>
          <w:bCs/>
        </w:rPr>
      </w:pPr>
    </w:p>
    <w:p w14:paraId="6A07766C" w14:textId="67E17271" w:rsidR="006B1355" w:rsidRDefault="006B1355">
      <w:r>
        <w:rPr>
          <w:b/>
          <w:bCs/>
        </w:rPr>
        <w:t xml:space="preserve">8.5 </w:t>
      </w:r>
      <w:r>
        <w:t xml:space="preserve">możliwość ustawienia automatycznych monitorowań strony </w:t>
      </w:r>
      <w:r>
        <w:t xml:space="preserve">, z </w:t>
      </w:r>
      <w:proofErr w:type="spellStart"/>
      <w:r>
        <w:t>rozna</w:t>
      </w:r>
      <w:proofErr w:type="spellEnd"/>
      <w:r>
        <w:t xml:space="preserve"> </w:t>
      </w:r>
      <w:proofErr w:type="spellStart"/>
      <w:r>
        <w:t>czestotliwosc</w:t>
      </w:r>
      <w:proofErr w:type="spellEnd"/>
      <w:r>
        <w:t xml:space="preserve"> w </w:t>
      </w:r>
      <w:proofErr w:type="spellStart"/>
      <w:r>
        <w:t>roznych</w:t>
      </w:r>
      <w:proofErr w:type="spellEnd"/>
      <w:r>
        <w:t xml:space="preserve"> interwalach czasowych, tez z pewna </w:t>
      </w:r>
      <w:proofErr w:type="spellStart"/>
      <w:r>
        <w:t>losowoscia</w:t>
      </w:r>
      <w:proofErr w:type="spellEnd"/>
      <w:r>
        <w:t>, np. 3 razy w ciągu godzinny, ale tylko 12-15</w:t>
      </w:r>
    </w:p>
    <w:p w14:paraId="43B09218" w14:textId="77777777" w:rsidR="006B1355" w:rsidRDefault="006B1355">
      <w:r>
        <w:t xml:space="preserve">Potem już tylko raz na </w:t>
      </w:r>
      <w:proofErr w:type="spellStart"/>
      <w:r>
        <w:t>godzine</w:t>
      </w:r>
      <w:proofErr w:type="spellEnd"/>
      <w:r>
        <w:t xml:space="preserve"> </w:t>
      </w:r>
    </w:p>
    <w:p w14:paraId="70B6A489" w14:textId="2C9DFAF0" w:rsidR="006B1355" w:rsidRPr="00970E7D" w:rsidRDefault="006B1355">
      <w:pPr>
        <w:rPr>
          <w:b/>
          <w:bCs/>
        </w:rPr>
      </w:pPr>
      <w:r>
        <w:t xml:space="preserve"> </w:t>
      </w:r>
    </w:p>
    <w:p w14:paraId="2184B816" w14:textId="00B77FC3" w:rsidR="00EA66BD" w:rsidRPr="008D3F5E" w:rsidRDefault="008D3F5E">
      <w:pPr>
        <w:rPr>
          <w:b/>
          <w:bCs/>
        </w:rPr>
      </w:pPr>
      <w:r w:rsidRPr="008D3F5E">
        <w:rPr>
          <w:b/>
          <w:bCs/>
        </w:rPr>
        <w:t>9</w:t>
      </w:r>
      <w:r w:rsidR="00F14185" w:rsidRPr="008D3F5E">
        <w:rPr>
          <w:b/>
          <w:bCs/>
        </w:rPr>
        <w:t xml:space="preserve">. </w:t>
      </w:r>
      <w:r w:rsidR="00EA66BD" w:rsidRPr="008D3F5E">
        <w:rPr>
          <w:b/>
          <w:bCs/>
        </w:rPr>
        <w:t>Akcje:</w:t>
      </w:r>
    </w:p>
    <w:p w14:paraId="224305D2" w14:textId="49CB90F4" w:rsidR="00F14185" w:rsidRPr="008D3F5E" w:rsidRDefault="00F14185">
      <w:pPr>
        <w:rPr>
          <w:b/>
          <w:bCs/>
        </w:rPr>
      </w:pPr>
      <w:r w:rsidRPr="008D3F5E">
        <w:rPr>
          <w:b/>
          <w:bCs/>
        </w:rPr>
        <w:t xml:space="preserve">kliknij w element, gdy trzeba się przez coś </w:t>
      </w:r>
      <w:proofErr w:type="spellStart"/>
      <w:r w:rsidRPr="008D3F5E">
        <w:rPr>
          <w:b/>
          <w:bCs/>
        </w:rPr>
        <w:t>przeklikać</w:t>
      </w:r>
      <w:proofErr w:type="spellEnd"/>
      <w:r w:rsidRPr="008D3F5E">
        <w:rPr>
          <w:b/>
          <w:bCs/>
        </w:rPr>
        <w:t xml:space="preserve"> </w:t>
      </w:r>
    </w:p>
    <w:p w14:paraId="1D4089F8" w14:textId="3965CC50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 xml:space="preserve">Wpisz cos </w:t>
      </w:r>
    </w:p>
    <w:p w14:paraId="115BF4C7" w14:textId="4F9CC84E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 xml:space="preserve">Wybierz przy pomocy </w:t>
      </w:r>
      <w:proofErr w:type="spellStart"/>
      <w:r w:rsidRPr="008D3F5E">
        <w:rPr>
          <w:b/>
          <w:bCs/>
        </w:rPr>
        <w:t>select</w:t>
      </w:r>
      <w:proofErr w:type="spellEnd"/>
    </w:p>
    <w:p w14:paraId="4CBD468E" w14:textId="32FC40FD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 xml:space="preserve">Poczekaj </w:t>
      </w:r>
      <w:proofErr w:type="spellStart"/>
      <w:r w:rsidRPr="008D3F5E">
        <w:rPr>
          <w:b/>
          <w:bCs/>
        </w:rPr>
        <w:t>pare</w:t>
      </w:r>
      <w:proofErr w:type="spellEnd"/>
      <w:r w:rsidRPr="008D3F5E">
        <w:rPr>
          <w:b/>
          <w:bCs/>
        </w:rPr>
        <w:t xml:space="preserve"> sekund</w:t>
      </w:r>
    </w:p>
    <w:p w14:paraId="1255FF68" w14:textId="4E06D7C6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>Dodaj ciastko</w:t>
      </w:r>
    </w:p>
    <w:p w14:paraId="7790A6D6" w14:textId="1D2034F0" w:rsidR="006016E0" w:rsidRPr="008D3F5E" w:rsidRDefault="00EA66BD">
      <w:pPr>
        <w:rPr>
          <w:b/>
          <w:bCs/>
        </w:rPr>
      </w:pPr>
      <w:proofErr w:type="spellStart"/>
      <w:r w:rsidRPr="008D3F5E">
        <w:rPr>
          <w:b/>
          <w:bCs/>
        </w:rPr>
        <w:t>R</w:t>
      </w:r>
      <w:r w:rsidR="006016E0" w:rsidRPr="008D3F5E">
        <w:rPr>
          <w:b/>
          <w:bCs/>
        </w:rPr>
        <w:t>efresh</w:t>
      </w:r>
      <w:proofErr w:type="spellEnd"/>
    </w:p>
    <w:p w14:paraId="23C31517" w14:textId="169C1F9E" w:rsidR="00EA66BD" w:rsidRPr="008D3F5E" w:rsidRDefault="00EA66BD">
      <w:pPr>
        <w:rPr>
          <w:b/>
          <w:bCs/>
        </w:rPr>
      </w:pPr>
      <w:proofErr w:type="spellStart"/>
      <w:r w:rsidRPr="008D3F5E">
        <w:rPr>
          <w:b/>
          <w:bCs/>
        </w:rPr>
        <w:t>Usun</w:t>
      </w:r>
      <w:proofErr w:type="spellEnd"/>
      <w:r w:rsidRPr="008D3F5E">
        <w:rPr>
          <w:b/>
          <w:bCs/>
        </w:rPr>
        <w:t xml:space="preserve"> element</w:t>
      </w:r>
    </w:p>
    <w:p w14:paraId="7E75A272" w14:textId="34441948" w:rsidR="00EA66BD" w:rsidRDefault="00EA66BD"/>
    <w:p w14:paraId="20824760" w14:textId="1F88BCFE" w:rsidR="00F14185" w:rsidRPr="00970E7D" w:rsidRDefault="00970E7D">
      <w:pPr>
        <w:rPr>
          <w:b/>
          <w:bCs/>
        </w:rPr>
      </w:pPr>
      <w:r w:rsidRPr="00970E7D">
        <w:rPr>
          <w:b/>
          <w:bCs/>
        </w:rPr>
        <w:t xml:space="preserve">10. porównanie </w:t>
      </w:r>
      <w:proofErr w:type="spellStart"/>
      <w:r w:rsidRPr="00970E7D">
        <w:rPr>
          <w:b/>
          <w:bCs/>
        </w:rPr>
        <w:t>screenow</w:t>
      </w:r>
      <w:proofErr w:type="spellEnd"/>
    </w:p>
    <w:p w14:paraId="518F9E27" w14:textId="77777777" w:rsidR="00F10950" w:rsidRDefault="00F10950"/>
    <w:sectPr w:rsidR="00F1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6"/>
    <w:rsid w:val="00074EA3"/>
    <w:rsid w:val="000C3453"/>
    <w:rsid w:val="00151416"/>
    <w:rsid w:val="00213C4C"/>
    <w:rsid w:val="002268F0"/>
    <w:rsid w:val="006016E0"/>
    <w:rsid w:val="0060794E"/>
    <w:rsid w:val="00625067"/>
    <w:rsid w:val="00677114"/>
    <w:rsid w:val="00697569"/>
    <w:rsid w:val="006B1355"/>
    <w:rsid w:val="00802EB2"/>
    <w:rsid w:val="008D3F5E"/>
    <w:rsid w:val="00970E7D"/>
    <w:rsid w:val="00A30269"/>
    <w:rsid w:val="00C60BD0"/>
    <w:rsid w:val="00E3496B"/>
    <w:rsid w:val="00EA66BD"/>
    <w:rsid w:val="00F10950"/>
    <w:rsid w:val="00F14185"/>
    <w:rsid w:val="00F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446A"/>
  <w15:chartTrackingRefBased/>
  <w15:docId w15:val="{C93949CD-45D4-4D44-A00C-0BA63981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autoSpaceDN w:val="0"/>
      <w:spacing w:line="256" w:lineRule="auto"/>
      <w:textAlignment w:val="baseline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Kulbiński</dc:creator>
  <cp:keywords/>
  <dc:description/>
  <cp:lastModifiedBy>Jan Kulbiński</cp:lastModifiedBy>
  <cp:revision>10</cp:revision>
  <dcterms:created xsi:type="dcterms:W3CDTF">2020-09-29T22:28:00Z</dcterms:created>
  <dcterms:modified xsi:type="dcterms:W3CDTF">2020-10-15T12:48:00Z</dcterms:modified>
</cp:coreProperties>
</file>