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3F24A" w14:textId="075C8D1D" w:rsidR="0000300C" w:rsidRDefault="0000300C" w:rsidP="00BC7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Notatki</w:t>
      </w:r>
    </w:p>
    <w:p w14:paraId="6EF18AF3" w14:textId="77777777" w:rsidR="0000300C" w:rsidRDefault="0000300C" w:rsidP="0000300C">
      <w:pPr>
        <w:rPr>
          <w:b/>
          <w:bCs/>
          <w:color w:val="000000" w:themeColor="text1"/>
        </w:rPr>
      </w:pPr>
    </w:p>
    <w:p w14:paraId="496257E3" w14:textId="1B55508F" w:rsidR="0000300C" w:rsidRPr="0000300C" w:rsidRDefault="0000300C" w:rsidP="0000300C">
      <w:r>
        <w:t>*(źródło:</w:t>
      </w:r>
      <w:r w:rsidRPr="00754BB7">
        <w:t xml:space="preserve"> </w:t>
      </w:r>
      <w:hyperlink r:id="rId6" w:history="1">
        <w:r w:rsidRPr="00733B12">
          <w:rPr>
            <w:rStyle w:val="Hipercze"/>
          </w:rPr>
          <w:t>https://www.websitehostingrating.com/internet-statistics-facts</w:t>
        </w:r>
      </w:hyperlink>
      <w:r>
        <w:t xml:space="preserve">) </w:t>
      </w:r>
    </w:p>
    <w:p w14:paraId="376728BF" w14:textId="77777777" w:rsidR="0000300C" w:rsidRDefault="0000300C" w:rsidP="0000300C">
      <w:pPr>
        <w:rPr>
          <w:b/>
          <w:bCs/>
          <w:sz w:val="32"/>
          <w:szCs w:val="32"/>
          <w:highlight w:val="green"/>
          <w:u w:val="single"/>
        </w:rPr>
      </w:pPr>
    </w:p>
    <w:p w14:paraId="5CD27FF9" w14:textId="0F9A8EDB" w:rsidR="0000300C" w:rsidRDefault="0000300C" w:rsidP="0000300C">
      <w:pPr>
        <w:rPr>
          <w:b/>
          <w:bCs/>
          <w:sz w:val="32"/>
          <w:szCs w:val="32"/>
          <w:u w:val="single"/>
        </w:rPr>
      </w:pPr>
      <w:r w:rsidRPr="00B55614">
        <w:rPr>
          <w:b/>
          <w:bCs/>
          <w:sz w:val="32"/>
          <w:szCs w:val="32"/>
          <w:highlight w:val="green"/>
          <w:u w:val="single"/>
        </w:rPr>
        <w:t>Bibliografia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12844B80" w14:textId="77777777" w:rsidR="0000300C" w:rsidRDefault="0000300C" w:rsidP="0000300C">
      <w:r>
        <w:t xml:space="preserve">1.  </w:t>
      </w:r>
      <w:hyperlink r:id="rId7" w:history="1">
        <w:r w:rsidRPr="0037452A">
          <w:rPr>
            <w:rStyle w:val="Hipercze"/>
          </w:rPr>
          <w:t>https://sekurak.pl/czym-jest-xss/</w:t>
        </w:r>
      </w:hyperlink>
    </w:p>
    <w:p w14:paraId="78513162" w14:textId="77777777" w:rsidR="0000300C" w:rsidRDefault="0000300C" w:rsidP="0000300C">
      <w:r>
        <w:t xml:space="preserve">2. </w:t>
      </w:r>
      <w:hyperlink r:id="rId8" w:history="1">
        <w:r w:rsidRPr="005C2E91">
          <w:rPr>
            <w:rStyle w:val="Hipercze"/>
          </w:rPr>
          <w:t>https://geekflare.com/monitor-website-changes/</w:t>
        </w:r>
      </w:hyperlink>
    </w:p>
    <w:p w14:paraId="5DE06C2B" w14:textId="77777777" w:rsidR="0000300C" w:rsidRDefault="0000300C" w:rsidP="0000300C">
      <w:r>
        <w:t xml:space="preserve">3. </w:t>
      </w:r>
      <w:hyperlink r:id="rId9" w:history="1">
        <w:r w:rsidRPr="00CA47E8">
          <w:rPr>
            <w:rStyle w:val="Hipercze"/>
          </w:rPr>
          <w:t>https://auth0.com/blog/adding-salt-to-hashing-a-better-way-to-store-passwords/</w:t>
        </w:r>
      </w:hyperlink>
    </w:p>
    <w:p w14:paraId="05A2994C" w14:textId="77777777" w:rsidR="0000300C" w:rsidRPr="002C5A45" w:rsidRDefault="0000300C" w:rsidP="0000300C">
      <w:r>
        <w:t>4. o curl i wget magazyn programisty</w:t>
      </w:r>
    </w:p>
    <w:p w14:paraId="6AB42D41" w14:textId="72143C56" w:rsidR="0000300C" w:rsidRDefault="0000300C" w:rsidP="0000300C">
      <w:pPr>
        <w:rPr>
          <w:b/>
          <w:bCs/>
          <w:sz w:val="32"/>
          <w:szCs w:val="32"/>
          <w:u w:val="single"/>
        </w:rPr>
      </w:pPr>
    </w:p>
    <w:p w14:paraId="0D5BA376" w14:textId="77777777" w:rsidR="0000300C" w:rsidRDefault="0000300C" w:rsidP="0000300C">
      <w:pPr>
        <w:rPr>
          <w:b/>
          <w:bCs/>
          <w:sz w:val="32"/>
          <w:szCs w:val="32"/>
          <w:u w:val="single"/>
        </w:rPr>
      </w:pPr>
    </w:p>
    <w:p w14:paraId="689C05A4" w14:textId="4290F13E" w:rsidR="0000300C" w:rsidRPr="0000300C" w:rsidRDefault="0000300C" w:rsidP="0000300C">
      <w:pPr>
        <w:pBdr>
          <w:top w:val="single" w:sz="4" w:space="1" w:color="auto"/>
        </w:pBdr>
        <w:rPr>
          <w:i/>
          <w:iCs/>
          <w:sz w:val="20"/>
          <w:szCs w:val="20"/>
        </w:rPr>
      </w:pPr>
      <w:r w:rsidRPr="0000300C">
        <w:rPr>
          <w:b/>
          <w:bCs/>
          <w:sz w:val="32"/>
          <w:szCs w:val="32"/>
        </w:rPr>
        <w:t>2. ANALIZA PROBLEMU</w:t>
      </w:r>
    </w:p>
    <w:p w14:paraId="1D38F76C" w14:textId="77777777" w:rsidR="0000300C" w:rsidRDefault="0000300C" w:rsidP="0000300C">
      <w:pPr>
        <w:rPr>
          <w:i/>
          <w:iCs/>
          <w:sz w:val="20"/>
          <w:szCs w:val="20"/>
        </w:rPr>
      </w:pPr>
    </w:p>
    <w:p w14:paraId="2D78B7C9" w14:textId="77777777" w:rsidR="0000300C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>OBIEKTY:</w:t>
      </w:r>
    </w:p>
    <w:p w14:paraId="0B2F73CA" w14:textId="77777777" w:rsidR="0000300C" w:rsidRDefault="0000300C" w:rsidP="0000300C">
      <w:pPr>
        <w:ind w:firstLine="708"/>
        <w:rPr>
          <w:sz w:val="20"/>
          <w:szCs w:val="20"/>
        </w:rPr>
      </w:pPr>
      <w:r>
        <w:rPr>
          <w:sz w:val="20"/>
          <w:szCs w:val="20"/>
        </w:rPr>
        <w:t>1. Role (użytkownik zalogowany, tworca monitora. A także jego kolega)</w:t>
      </w:r>
    </w:p>
    <w:p w14:paraId="3679B0B9" w14:textId="77777777" w:rsidR="0000300C" w:rsidRPr="009F0B2A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ab/>
        <w:t>2.  co mogą monitorować i jak to będzie przechowywane</w:t>
      </w:r>
    </w:p>
    <w:p w14:paraId="757D86B7" w14:textId="77777777" w:rsidR="0000300C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 xml:space="preserve">FUNKCJE: </w:t>
      </w:r>
      <w:r>
        <w:rPr>
          <w:sz w:val="20"/>
          <w:szCs w:val="20"/>
        </w:rPr>
        <w:tab/>
      </w:r>
    </w:p>
    <w:p w14:paraId="6BA60EB1" w14:textId="77777777" w:rsidR="0000300C" w:rsidRDefault="0000300C" w:rsidP="0000300C">
      <w:pPr>
        <w:ind w:firstLine="708"/>
        <w:rPr>
          <w:sz w:val="20"/>
          <w:szCs w:val="20"/>
        </w:rPr>
      </w:pPr>
      <w:r>
        <w:rPr>
          <w:sz w:val="20"/>
          <w:szCs w:val="20"/>
        </w:rPr>
        <w:t>2. Funkcje wraz z ich dokładnym opisem</w:t>
      </w:r>
    </w:p>
    <w:p w14:paraId="5C8E9203" w14:textId="77777777" w:rsidR="0000300C" w:rsidRDefault="0000300C" w:rsidP="0000300C">
      <w:pPr>
        <w:ind w:firstLine="708"/>
        <w:rPr>
          <w:sz w:val="20"/>
          <w:szCs w:val="20"/>
        </w:rPr>
      </w:pPr>
      <w:r>
        <w:rPr>
          <w:sz w:val="20"/>
          <w:szCs w:val="20"/>
        </w:rPr>
        <w:t>3. innowacyjność jak we wstępie</w:t>
      </w:r>
    </w:p>
    <w:p w14:paraId="3A189FA0" w14:textId="77777777" w:rsidR="0000300C" w:rsidRDefault="0000300C" w:rsidP="0000300C">
      <w:pPr>
        <w:rPr>
          <w:sz w:val="20"/>
          <w:szCs w:val="20"/>
        </w:rPr>
      </w:pPr>
    </w:p>
    <w:p w14:paraId="5DB0838E" w14:textId="77777777" w:rsidR="0000300C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>MECHANIZMY:</w:t>
      </w:r>
    </w:p>
    <w:p w14:paraId="57B3D4E6" w14:textId="77777777" w:rsidR="0000300C" w:rsidRDefault="0000300C" w:rsidP="0000300C">
      <w:pPr>
        <w:rPr>
          <w:sz w:val="20"/>
          <w:szCs w:val="20"/>
        </w:rPr>
      </w:pPr>
      <w:bookmarkStart w:id="0" w:name="_Hlk54209555"/>
      <w:r>
        <w:rPr>
          <w:sz w:val="20"/>
          <w:szCs w:val="20"/>
        </w:rPr>
        <w:tab/>
      </w:r>
      <w:r w:rsidRPr="00F45499">
        <w:rPr>
          <w:sz w:val="20"/>
          <w:szCs w:val="20"/>
        </w:rPr>
        <w:t>- co bedzie problemem i mechanizmy jego obejcia:</w:t>
      </w:r>
    </w:p>
    <w:p w14:paraId="28FB4E21" w14:textId="77777777" w:rsidR="0000300C" w:rsidRPr="00F45499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(renderowanie a nie sam curl)</w:t>
      </w:r>
    </w:p>
    <w:p w14:paraId="4BF101E8" w14:textId="77777777" w:rsidR="0000300C" w:rsidRPr="00F45499" w:rsidRDefault="0000300C" w:rsidP="0000300C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(crossorigin policy, x-frame)</w:t>
      </w:r>
    </w:p>
    <w:p w14:paraId="77E30AC7" w14:textId="77777777" w:rsidR="0000300C" w:rsidRDefault="0000300C" w:rsidP="0000300C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(porownania plikow, co porownywac, hashe)</w:t>
      </w:r>
    </w:p>
    <w:p w14:paraId="5C216AE7" w14:textId="77777777" w:rsidR="0000300C" w:rsidRDefault="0000300C" w:rsidP="0000300C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(jak przedstawić zmiane, co przechowywać jakie informacje)</w:t>
      </w:r>
    </w:p>
    <w:bookmarkEnd w:id="0"/>
    <w:p w14:paraId="090F0E71" w14:textId="77777777" w:rsidR="0000300C" w:rsidRDefault="0000300C" w:rsidP="0000300C">
      <w:pPr>
        <w:rPr>
          <w:sz w:val="20"/>
          <w:szCs w:val="20"/>
        </w:rPr>
      </w:pPr>
    </w:p>
    <w:p w14:paraId="21A9B575" w14:textId="77777777" w:rsidR="0000300C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 xml:space="preserve"> UWARUNOWANIA PRAWNE:</w:t>
      </w:r>
    </w:p>
    <w:p w14:paraId="06A30A05" w14:textId="77777777" w:rsidR="0000300C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ab/>
        <w:t>RODO</w:t>
      </w:r>
    </w:p>
    <w:p w14:paraId="37C4245B" w14:textId="77777777" w:rsidR="0000300C" w:rsidRDefault="0000300C" w:rsidP="0000300C">
      <w:pPr>
        <w:rPr>
          <w:sz w:val="20"/>
          <w:szCs w:val="20"/>
        </w:rPr>
      </w:pPr>
    </w:p>
    <w:p w14:paraId="0692C9E7" w14:textId="77777777" w:rsidR="0000300C" w:rsidRDefault="0000300C" w:rsidP="0000300C">
      <w:pPr>
        <w:pBdr>
          <w:top w:val="single" w:sz="4" w:space="1" w:color="auto"/>
        </w:pBdr>
        <w:rPr>
          <w:b/>
          <w:bCs/>
          <w:sz w:val="20"/>
          <w:szCs w:val="20"/>
        </w:rPr>
      </w:pPr>
    </w:p>
    <w:p w14:paraId="7AB375EC" w14:textId="16EFBF83" w:rsidR="0000300C" w:rsidRPr="0000300C" w:rsidRDefault="0000300C" w:rsidP="0000300C">
      <w:pPr>
        <w:pBdr>
          <w:top w:val="single" w:sz="4" w:space="1" w:color="auto"/>
        </w:pBdr>
        <w:rPr>
          <w:b/>
          <w:bCs/>
          <w:sz w:val="20"/>
          <w:szCs w:val="20"/>
        </w:rPr>
      </w:pPr>
      <w:r w:rsidRPr="0000300C">
        <w:rPr>
          <w:b/>
          <w:bCs/>
          <w:sz w:val="20"/>
          <w:szCs w:val="20"/>
        </w:rPr>
        <w:t>Pytania promoto</w:t>
      </w:r>
      <w:r>
        <w:rPr>
          <w:b/>
          <w:bCs/>
          <w:sz w:val="20"/>
          <w:szCs w:val="20"/>
        </w:rPr>
        <w:t>r</w:t>
      </w:r>
      <w:r w:rsidRPr="0000300C">
        <w:rPr>
          <w:b/>
          <w:bCs/>
          <w:sz w:val="20"/>
          <w:szCs w:val="20"/>
        </w:rPr>
        <w:t>:</w:t>
      </w:r>
    </w:p>
    <w:p w14:paraId="14A885D8" w14:textId="7E6CEED3" w:rsidR="0000300C" w:rsidRDefault="0000300C" w:rsidP="0000300C">
      <w:pPr>
        <w:shd w:val="clear" w:color="auto" w:fill="E2EFD9" w:themeFill="accent6" w:themeFillTint="33"/>
        <w:rPr>
          <w:sz w:val="20"/>
          <w:szCs w:val="20"/>
        </w:rPr>
      </w:pPr>
      <w:r w:rsidRPr="00F45499">
        <w:rPr>
          <w:sz w:val="20"/>
          <w:szCs w:val="20"/>
        </w:rPr>
        <w:t>1.  bibliografia jakie artykuly moge zbierac</w:t>
      </w:r>
      <w:r>
        <w:rPr>
          <w:sz w:val="20"/>
          <w:szCs w:val="20"/>
        </w:rPr>
        <w:t>? Wszystkie , p</w:t>
      </w:r>
      <w:r>
        <w:rPr>
          <w:sz w:val="20"/>
          <w:szCs w:val="20"/>
        </w:rPr>
        <w:t>rogramista miesięcznik?</w:t>
      </w:r>
    </w:p>
    <w:p w14:paraId="4A9BD382" w14:textId="34131169" w:rsidR="0000300C" w:rsidRDefault="0000300C" w:rsidP="0000300C">
      <w:pPr>
        <w:shd w:val="clear" w:color="auto" w:fill="E2EFD9" w:themeFill="accent6" w:themeFillTint="33"/>
        <w:rPr>
          <w:sz w:val="20"/>
          <w:szCs w:val="20"/>
        </w:rPr>
      </w:pPr>
      <w:r>
        <w:rPr>
          <w:sz w:val="20"/>
          <w:szCs w:val="20"/>
        </w:rPr>
        <w:t>2</w:t>
      </w:r>
      <w:r w:rsidRPr="00F45499">
        <w:rPr>
          <w:sz w:val="20"/>
          <w:szCs w:val="20"/>
        </w:rPr>
        <w:t xml:space="preserve">. </w:t>
      </w:r>
      <w:r>
        <w:rPr>
          <w:sz w:val="20"/>
          <w:szCs w:val="20"/>
        </w:rPr>
        <w:t>czy robic znowu porównanie</w:t>
      </w:r>
      <w:r>
        <w:rPr>
          <w:sz w:val="20"/>
          <w:szCs w:val="20"/>
        </w:rPr>
        <w:t xml:space="preserve">? </w:t>
      </w:r>
      <w:r>
        <w:rPr>
          <w:sz w:val="20"/>
          <w:szCs w:val="20"/>
        </w:rPr>
        <w:t xml:space="preserve">nie </w:t>
      </w:r>
    </w:p>
    <w:p w14:paraId="54F674B9" w14:textId="5CEC9EDB" w:rsidR="0000300C" w:rsidRDefault="0000300C" w:rsidP="0000300C">
      <w:pPr>
        <w:shd w:val="clear" w:color="auto" w:fill="E2EFD9" w:themeFill="accent6" w:themeFillTint="33"/>
        <w:rPr>
          <w:sz w:val="20"/>
          <w:szCs w:val="20"/>
        </w:rPr>
      </w:pPr>
      <w:r>
        <w:rPr>
          <w:sz w:val="20"/>
          <w:szCs w:val="20"/>
        </w:rPr>
        <w:t>3. aktualnie strone przechowuje strone w folderze, w bazie będę przechowywal tylko zmiane treści, albo cale htmle, i ewentualnie jakiś tekst ze zminl się dany plik, ale w folderach będą trzymane tylko najnowesze wersje</w:t>
      </w:r>
      <w:r>
        <w:rPr>
          <w:sz w:val="20"/>
          <w:szCs w:val="20"/>
        </w:rPr>
        <w:t>? ok</w:t>
      </w:r>
    </w:p>
    <w:p w14:paraId="5A8FAD41" w14:textId="77777777" w:rsidR="0000300C" w:rsidRDefault="0000300C" w:rsidP="0000300C">
      <w:pPr>
        <w:rPr>
          <w:sz w:val="20"/>
          <w:szCs w:val="20"/>
        </w:rPr>
      </w:pPr>
    </w:p>
    <w:p w14:paraId="202363D9" w14:textId="6F591EE6" w:rsidR="0000300C" w:rsidRDefault="0000300C" w:rsidP="0000300C">
      <w:pPr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F45499">
        <w:rPr>
          <w:sz w:val="20"/>
          <w:szCs w:val="20"/>
        </w:rPr>
        <w:t xml:space="preserve"> co powinno byc w analizie problemu? Narazie planuje</w:t>
      </w:r>
      <w:r w:rsidRPr="00F45499">
        <w:rPr>
          <w:i/>
          <w:iCs/>
          <w:sz w:val="20"/>
          <w:szCs w:val="20"/>
        </w:rPr>
        <w:t xml:space="preserve">: to co </w:t>
      </w:r>
      <w:r>
        <w:rPr>
          <w:i/>
          <w:iCs/>
          <w:sz w:val="20"/>
          <w:szCs w:val="20"/>
        </w:rPr>
        <w:t>powyżej</w:t>
      </w:r>
    </w:p>
    <w:p w14:paraId="1D6AD8AE" w14:textId="5D80C626" w:rsidR="0000300C" w:rsidRPr="00F45499" w:rsidRDefault="0000300C" w:rsidP="0000300C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Pr="00F45499">
        <w:rPr>
          <w:sz w:val="20"/>
          <w:szCs w:val="20"/>
        </w:rPr>
        <w:t>. w jaki sposob omowic skalowalnosc? bo na seminarce krzywiecki wspominal ze warto</w:t>
      </w:r>
    </w:p>
    <w:p w14:paraId="49034495" w14:textId="77777777" w:rsidR="0000300C" w:rsidRDefault="0000300C" w:rsidP="0000300C">
      <w:pPr>
        <w:rPr>
          <w:i/>
          <w:iCs/>
          <w:sz w:val="20"/>
          <w:szCs w:val="20"/>
        </w:rPr>
      </w:pPr>
    </w:p>
    <w:p w14:paraId="08BA2E0A" w14:textId="77777777" w:rsidR="0000300C" w:rsidRPr="00F45499" w:rsidRDefault="0000300C" w:rsidP="0000300C">
      <w:pPr>
        <w:rPr>
          <w:i/>
          <w:iCs/>
          <w:sz w:val="20"/>
          <w:szCs w:val="20"/>
        </w:rPr>
      </w:pPr>
    </w:p>
    <w:p w14:paraId="2934FCC3" w14:textId="77777777" w:rsidR="0000300C" w:rsidRDefault="0000300C" w:rsidP="0000300C">
      <w:pPr>
        <w:rPr>
          <w:sz w:val="20"/>
          <w:szCs w:val="20"/>
        </w:rPr>
      </w:pPr>
    </w:p>
    <w:p w14:paraId="70D18CB2" w14:textId="2B078AA0" w:rsidR="0000300C" w:rsidRDefault="0000300C" w:rsidP="0000300C">
      <w:pPr>
        <w:rPr>
          <w:sz w:val="20"/>
          <w:szCs w:val="20"/>
        </w:rPr>
      </w:pPr>
    </w:p>
    <w:p w14:paraId="3AD7414E" w14:textId="6EF114BD" w:rsidR="0000300C" w:rsidRDefault="0000300C" w:rsidP="0000300C">
      <w:pPr>
        <w:rPr>
          <w:sz w:val="20"/>
          <w:szCs w:val="20"/>
        </w:rPr>
      </w:pPr>
    </w:p>
    <w:p w14:paraId="31B59AD6" w14:textId="77777777" w:rsidR="0000300C" w:rsidRDefault="0000300C" w:rsidP="0000300C">
      <w:pPr>
        <w:rPr>
          <w:sz w:val="20"/>
          <w:szCs w:val="20"/>
        </w:rPr>
      </w:pPr>
    </w:p>
    <w:p w14:paraId="320F69EC" w14:textId="20D1D953" w:rsidR="0000300C" w:rsidRDefault="0000300C" w:rsidP="0000300C">
      <w:pPr>
        <w:rPr>
          <w:sz w:val="20"/>
          <w:szCs w:val="20"/>
        </w:rPr>
      </w:pPr>
    </w:p>
    <w:p w14:paraId="2D8B013F" w14:textId="48BB9B4A" w:rsidR="0000300C" w:rsidRDefault="0000300C" w:rsidP="0000300C">
      <w:pPr>
        <w:rPr>
          <w:sz w:val="20"/>
          <w:szCs w:val="20"/>
        </w:rPr>
      </w:pPr>
    </w:p>
    <w:p w14:paraId="604131B5" w14:textId="401CE610" w:rsidR="0000300C" w:rsidRDefault="0000300C" w:rsidP="0000300C">
      <w:pPr>
        <w:rPr>
          <w:sz w:val="20"/>
          <w:szCs w:val="20"/>
        </w:rPr>
      </w:pPr>
    </w:p>
    <w:p w14:paraId="2FB2D093" w14:textId="79F86C4B" w:rsidR="0000300C" w:rsidRDefault="0000300C" w:rsidP="0000300C">
      <w:pPr>
        <w:rPr>
          <w:sz w:val="20"/>
          <w:szCs w:val="20"/>
        </w:rPr>
      </w:pPr>
    </w:p>
    <w:p w14:paraId="4A5F71BB" w14:textId="4A9AEFC5" w:rsidR="0000300C" w:rsidRDefault="0000300C" w:rsidP="0000300C">
      <w:pPr>
        <w:rPr>
          <w:sz w:val="20"/>
          <w:szCs w:val="20"/>
        </w:rPr>
      </w:pPr>
    </w:p>
    <w:p w14:paraId="34ED346E" w14:textId="77777777" w:rsidR="0000300C" w:rsidRPr="00F45499" w:rsidRDefault="0000300C" w:rsidP="0000300C">
      <w:pPr>
        <w:rPr>
          <w:sz w:val="20"/>
          <w:szCs w:val="20"/>
        </w:rPr>
      </w:pPr>
    </w:p>
    <w:p w14:paraId="2E5E3942" w14:textId="145F53E2" w:rsidR="0000300C" w:rsidRDefault="0000300C">
      <w:pPr>
        <w:autoSpaceDN/>
        <w:spacing w:line="257" w:lineRule="auto"/>
        <w:textAlignment w:val="auto"/>
        <w:rPr>
          <w:b/>
          <w:bCs/>
          <w:color w:val="000000" w:themeColor="text1"/>
        </w:rPr>
      </w:pPr>
    </w:p>
    <w:p w14:paraId="294C8394" w14:textId="6382DCD1" w:rsidR="00FA5763" w:rsidRPr="00FA5763" w:rsidRDefault="00FA5763" w:rsidP="00BC7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b/>
          <w:bCs/>
          <w:color w:val="000000" w:themeColor="text1"/>
        </w:rPr>
      </w:pPr>
      <w:r w:rsidRPr="00FA5763">
        <w:rPr>
          <w:b/>
          <w:bCs/>
          <w:color w:val="000000" w:themeColor="text1"/>
        </w:rPr>
        <w:t xml:space="preserve">SEMINARIUM 1 8.10.2020 </w:t>
      </w:r>
    </w:p>
    <w:p w14:paraId="65200E64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  <w:sz w:val="24"/>
          <w:szCs w:val="24"/>
          <w:u w:val="single"/>
        </w:rPr>
      </w:pPr>
      <w:r w:rsidRPr="00FA5763">
        <w:rPr>
          <w:color w:val="000000" w:themeColor="text1"/>
          <w:sz w:val="24"/>
          <w:szCs w:val="24"/>
          <w:u w:val="single"/>
        </w:rPr>
        <w:t>Wstęp:</w:t>
      </w:r>
    </w:p>
    <w:p w14:paraId="19D4F71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>Zakres</w:t>
      </w:r>
    </w:p>
    <w:p w14:paraId="1A18AC6A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typu zagadnienie</w:t>
      </w:r>
    </w:p>
    <w:p w14:paraId="3F9B1DAC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</w:rPr>
        <w:t>- Jakie mechanizmy jakie algorytmy</w:t>
      </w:r>
    </w:p>
    <w:p w14:paraId="3CCE2E0B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4CC93EAD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  <w:r w:rsidRPr="00FA5763">
        <w:rPr>
          <w:color w:val="000000" w:themeColor="text1"/>
          <w:u w:val="single"/>
        </w:rPr>
        <w:t xml:space="preserve">Cel </w:t>
      </w:r>
    </w:p>
    <w:p w14:paraId="5F765527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funkcjonalne</w:t>
      </w:r>
    </w:p>
    <w:p w14:paraId="59AD9EFF" w14:textId="77777777" w:rsidR="00FA5763" w:rsidRPr="00FA5763" w:rsidRDefault="00FA5763" w:rsidP="00FA5763">
      <w:pPr>
        <w:shd w:val="clear" w:color="auto" w:fill="FFFFFF" w:themeFill="background1"/>
        <w:rPr>
          <w:color w:val="000000" w:themeColor="text1"/>
        </w:rPr>
      </w:pPr>
      <w:r w:rsidRPr="00FA5763">
        <w:rPr>
          <w:color w:val="000000" w:themeColor="text1"/>
        </w:rPr>
        <w:tab/>
        <w:t>- Założenia poza funkcjonalne</w:t>
      </w:r>
    </w:p>
    <w:p w14:paraId="74B970B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  <w:u w:val="single"/>
        </w:rPr>
      </w:pPr>
    </w:p>
    <w:p w14:paraId="0925A1F4" w14:textId="77777777" w:rsidR="00FA5763" w:rsidRPr="00FA5763" w:rsidRDefault="00FA5763" w:rsidP="00FA5763">
      <w:pPr>
        <w:shd w:val="clear" w:color="auto" w:fill="FFFFFF" w:themeFill="background1"/>
        <w:ind w:firstLine="708"/>
        <w:rPr>
          <w:color w:val="000000" w:themeColor="text1"/>
        </w:rPr>
      </w:pPr>
      <w:r w:rsidRPr="00FA5763">
        <w:rPr>
          <w:color w:val="000000" w:themeColor="text1"/>
          <w:u w:val="single"/>
        </w:rPr>
        <w:t>Zawartość pracy</w:t>
      </w:r>
    </w:p>
    <w:p w14:paraId="70D37377" w14:textId="4D3837D9" w:rsidR="00FA5763" w:rsidRDefault="00FA5763" w:rsidP="00853DCC"/>
    <w:p w14:paraId="50D1B813" w14:textId="77777777" w:rsidR="00222444" w:rsidRDefault="00222444" w:rsidP="00222444">
      <w:r>
        <w:t>Slajdy:</w:t>
      </w:r>
    </w:p>
    <w:p w14:paraId="188F8247" w14:textId="77777777" w:rsidR="00222444" w:rsidRDefault="00222444" w:rsidP="00222444"/>
    <w:p w14:paraId="54859B4F" w14:textId="77777777" w:rsidR="00222444" w:rsidRDefault="00222444" w:rsidP="00222444">
      <w:r>
        <w:t>1. jaki jest problem?</w:t>
      </w:r>
    </w:p>
    <w:p w14:paraId="24A40469" w14:textId="77777777" w:rsidR="00222444" w:rsidRDefault="00222444" w:rsidP="00222444">
      <w:r>
        <w:t>2.</w:t>
      </w:r>
    </w:p>
    <w:p w14:paraId="4349FA66" w14:textId="77777777" w:rsidR="00222444" w:rsidRDefault="00222444" w:rsidP="00222444">
      <w:r>
        <w:t>3. co można z tym problemem zrobić? Jak rozwiązują go już istniejące rozwiązania?</w:t>
      </w:r>
    </w:p>
    <w:p w14:paraId="0817F51F" w14:textId="77777777" w:rsidR="00222444" w:rsidRDefault="00222444" w:rsidP="00222444">
      <w:r>
        <w:t>4. system, jaka architektura</w:t>
      </w:r>
    </w:p>
    <w:p w14:paraId="1A23667A" w14:textId="77777777" w:rsidR="00222444" w:rsidRDefault="00222444" w:rsidP="00222444">
      <w:r>
        <w:t>5. system realizuje postawione przed nim cele, pokazac jak ladnie itp. Wyniki, zdjęcia</w:t>
      </w:r>
    </w:p>
    <w:p w14:paraId="5B1F2358" w14:textId="77777777" w:rsidR="00222444" w:rsidRDefault="00222444" w:rsidP="00222444">
      <w:r>
        <w:t>- duzy rysnkow</w:t>
      </w:r>
    </w:p>
    <w:p w14:paraId="00C35C13" w14:textId="58464D8A" w:rsidR="00FA5763" w:rsidRDefault="00FA5763" w:rsidP="00853DCC"/>
    <w:p w14:paraId="1C198E76" w14:textId="77777777" w:rsidR="00BC758C" w:rsidRDefault="00BC758C" w:rsidP="00853DCC"/>
    <w:p w14:paraId="5C961E4A" w14:textId="32578F66" w:rsidR="00FA5763" w:rsidRPr="00FA5763" w:rsidRDefault="00FA5763" w:rsidP="00BC7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commentRangeStart w:id="1"/>
      <w:r w:rsidRPr="00FA5763">
        <w:rPr>
          <w:b/>
          <w:bCs/>
        </w:rPr>
        <w:t>SEMINARIUM 2</w:t>
      </w:r>
      <w:r>
        <w:rPr>
          <w:b/>
          <w:bCs/>
        </w:rPr>
        <w:t xml:space="preserve"> </w:t>
      </w:r>
      <w:r w:rsidRPr="00FA5763">
        <w:rPr>
          <w:b/>
          <w:bCs/>
        </w:rPr>
        <w:t xml:space="preserve">15.10.2020 </w:t>
      </w:r>
      <w:commentRangeEnd w:id="1"/>
      <w:r w:rsidR="00BC758C">
        <w:rPr>
          <w:rStyle w:val="Odwoaniedokomentarza"/>
        </w:rPr>
        <w:commentReference w:id="1"/>
      </w:r>
    </w:p>
    <w:p w14:paraId="4B1C84F1" w14:textId="5B581122" w:rsidR="00853DCC" w:rsidRDefault="00853DCC" w:rsidP="00853DCC">
      <w:r>
        <w:t>Pytania z seminarki:</w:t>
      </w:r>
    </w:p>
    <w:p w14:paraId="2024F834" w14:textId="77777777" w:rsidR="00853DCC" w:rsidRDefault="00853DCC" w:rsidP="00853DCC">
      <w:r>
        <w:t>1. w jaki sposób przedstawiać różnice na stronach w aplikacji ?  Tak żeby to było ergonomicznie i czytelnie</w:t>
      </w:r>
    </w:p>
    <w:p w14:paraId="4552B6E3" w14:textId="77777777" w:rsidR="00853DCC" w:rsidRDefault="00853DCC" w:rsidP="00853DCC">
      <w:r>
        <w:t xml:space="preserve">2. Gęstość odpytań, np. w danym okresie odpytywać częściej </w:t>
      </w:r>
    </w:p>
    <w:p w14:paraId="113EEDB2" w14:textId="77777777" w:rsidR="00853DCC" w:rsidRDefault="00853DCC" w:rsidP="00853DCC">
      <w:r>
        <w:t xml:space="preserve">3. Skalowanie, co jeśli będzie dużo ludzi korzystać z tego? Jak ja skalować? </w:t>
      </w:r>
    </w:p>
    <w:p w14:paraId="166EE82D" w14:textId="02E515C6" w:rsidR="00B35BAF" w:rsidRDefault="00CD5253"/>
    <w:p w14:paraId="09E7D287" w14:textId="54E189C0" w:rsidR="005D6C6F" w:rsidRDefault="005D6C6F">
      <w:r>
        <w:t>Problemy:</w:t>
      </w:r>
    </w:p>
    <w:p w14:paraId="25505672" w14:textId="70FD0D89" w:rsidR="005D6C6F" w:rsidRDefault="005D6C6F" w:rsidP="005D6C6F">
      <w:pPr>
        <w:ind w:firstLine="708"/>
        <w:rPr>
          <w:sz w:val="20"/>
          <w:szCs w:val="20"/>
        </w:rPr>
      </w:pPr>
      <w:r w:rsidRPr="00F45499">
        <w:rPr>
          <w:sz w:val="20"/>
          <w:szCs w:val="20"/>
        </w:rPr>
        <w:t>- co bedzie problemem i mechanizmy jego obejcia:</w:t>
      </w:r>
    </w:p>
    <w:p w14:paraId="29A083B4" w14:textId="77777777" w:rsidR="005D6C6F" w:rsidRPr="00F45499" w:rsidRDefault="005D6C6F" w:rsidP="005D6C6F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(crossorigin policy, x-frame)</w:t>
      </w:r>
    </w:p>
    <w:p w14:paraId="0DE96117" w14:textId="56669675" w:rsidR="005D6C6F" w:rsidRDefault="005D6C6F" w:rsidP="005D6C6F">
      <w:pPr>
        <w:ind w:left="708" w:firstLine="708"/>
        <w:rPr>
          <w:sz w:val="20"/>
          <w:szCs w:val="20"/>
        </w:rPr>
      </w:pPr>
      <w:r w:rsidRPr="00F45499">
        <w:rPr>
          <w:sz w:val="20"/>
          <w:szCs w:val="20"/>
        </w:rPr>
        <w:t>(porownania plikow, co porownywac, hashe)</w:t>
      </w:r>
      <w:r>
        <w:rPr>
          <w:sz w:val="20"/>
          <w:szCs w:val="20"/>
        </w:rPr>
        <w:t xml:space="preserve">  → hashe przy plikach nie tekstowych tylko, przy innych hash + biblioteka</w:t>
      </w:r>
    </w:p>
    <w:p w14:paraId="4D3E7AE2" w14:textId="0CCD2695" w:rsidR="005D6C6F" w:rsidRDefault="005D6C6F" w:rsidP="005D6C6F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(jak przedstawić zmiane, co przechowywać jakie informacje) → jak na githubie, nie caly plik</w:t>
      </w:r>
    </w:p>
    <w:p w14:paraId="23F786EF" w14:textId="5C174650" w:rsidR="005D6C6F" w:rsidRDefault="005D6C6F" w:rsidP="005D6C6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(renderowanie a nie sam curl) → biblitoeka mockujaca przegladarke</w:t>
      </w:r>
    </w:p>
    <w:p w14:paraId="03F1437B" w14:textId="6BE04100" w:rsidR="005D6C6F" w:rsidRPr="00F45499" w:rsidRDefault="005D6C6F" w:rsidP="005D6C6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(porównania tych samych stron ? w bazie trzymać tak żeby 2 uzytkownikow jeden proces)</w:t>
      </w:r>
    </w:p>
    <w:p w14:paraId="577E5108" w14:textId="3DE4B2BF" w:rsidR="005D6C6F" w:rsidRDefault="004761FC" w:rsidP="005D6C6F">
      <w:pPr>
        <w:ind w:left="708" w:firstLine="708"/>
        <w:rPr>
          <w:sz w:val="20"/>
          <w:szCs w:val="20"/>
        </w:rPr>
      </w:pPr>
      <w:r>
        <w:rPr>
          <w:sz w:val="20"/>
          <w:szCs w:val="20"/>
        </w:rPr>
        <w:t>(skalowalność nie wiem o co cho tu)</w:t>
      </w:r>
    </w:p>
    <w:p w14:paraId="7C155BAA" w14:textId="77777777" w:rsidR="00BC758C" w:rsidRDefault="00BC758C" w:rsidP="00BC758C"/>
    <w:p w14:paraId="410FD9FA" w14:textId="77777777" w:rsidR="00BC758C" w:rsidRDefault="00BC758C" w:rsidP="00BC758C"/>
    <w:p w14:paraId="340E62A3" w14:textId="675B6245" w:rsidR="00BC758C" w:rsidRDefault="00BC758C" w:rsidP="00BC758C"/>
    <w:p w14:paraId="37D5D219" w14:textId="20E9EB8A" w:rsidR="004A38D5" w:rsidRDefault="004A38D5" w:rsidP="00BC758C"/>
    <w:p w14:paraId="48FDDA89" w14:textId="4DB58599" w:rsidR="004A38D5" w:rsidRDefault="004A38D5" w:rsidP="00BC758C"/>
    <w:p w14:paraId="47D31187" w14:textId="075444CF" w:rsidR="004A38D5" w:rsidRDefault="004A38D5" w:rsidP="00BC758C"/>
    <w:p w14:paraId="4C68D0DA" w14:textId="77777777" w:rsidR="00BC758C" w:rsidRDefault="00BC758C" w:rsidP="00BC758C"/>
    <w:p w14:paraId="121F0267" w14:textId="32201FD3" w:rsidR="004A38D5" w:rsidRDefault="00BC758C" w:rsidP="00BC75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A5763">
        <w:rPr>
          <w:b/>
          <w:bCs/>
        </w:rPr>
        <w:lastRenderedPageBreak/>
        <w:t xml:space="preserve">SEMINARIUM </w:t>
      </w:r>
      <w:r>
        <w:rPr>
          <w:b/>
          <w:bCs/>
        </w:rPr>
        <w:t>3 22</w:t>
      </w:r>
      <w:r w:rsidRPr="00FA5763">
        <w:rPr>
          <w:b/>
          <w:bCs/>
        </w:rPr>
        <w:t>.10.</w:t>
      </w:r>
      <w:commentRangeStart w:id="2"/>
      <w:r w:rsidRPr="00FA5763">
        <w:rPr>
          <w:b/>
          <w:bCs/>
        </w:rPr>
        <w:t>2020</w:t>
      </w:r>
      <w:commentRangeEnd w:id="2"/>
      <w:r w:rsidR="004A38D5">
        <w:rPr>
          <w:rStyle w:val="Odwoaniedokomentarza"/>
        </w:rPr>
        <w:commentReference w:id="2"/>
      </w:r>
      <w:r w:rsidRPr="00FA5763">
        <w:rPr>
          <w:b/>
          <w:bCs/>
        </w:rPr>
        <w:t xml:space="preserve"> </w:t>
      </w:r>
    </w:p>
    <w:p w14:paraId="26E90E4D" w14:textId="20EF4FDA" w:rsidR="004A38D5" w:rsidRDefault="004A38D5" w:rsidP="004A38D5"/>
    <w:p w14:paraId="17D72202" w14:textId="3F0BAB65" w:rsidR="004A38D5" w:rsidRDefault="004A38D5" w:rsidP="004A38D5">
      <w:r>
        <w:t>1.</w:t>
      </w:r>
      <w:r w:rsidR="00CD5253">
        <w:t xml:space="preserve"> Bez sensu propozycja feature + sprawdzić czy  legalne jest kopiowanie stron</w:t>
      </w:r>
    </w:p>
    <w:p w14:paraId="38082BEC" w14:textId="2C89DD78" w:rsidR="00CD5253" w:rsidRDefault="00CD5253" w:rsidP="004A38D5"/>
    <w:p w14:paraId="40020B2D" w14:textId="29739B3C" w:rsidR="00CD5253" w:rsidRDefault="00CD5253" w:rsidP="004A38D5"/>
    <w:p w14:paraId="37DF07A8" w14:textId="4B1F647A" w:rsidR="00CD5253" w:rsidRDefault="00CD5253" w:rsidP="00CD52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A5763">
        <w:rPr>
          <w:b/>
          <w:bCs/>
        </w:rPr>
        <w:t xml:space="preserve">SEMINARIUM </w:t>
      </w:r>
      <w:r>
        <w:rPr>
          <w:b/>
          <w:bCs/>
        </w:rPr>
        <w:t>4</w:t>
      </w:r>
      <w:r>
        <w:rPr>
          <w:b/>
          <w:bCs/>
        </w:rPr>
        <w:t xml:space="preserve"> 2</w:t>
      </w:r>
      <w:r>
        <w:rPr>
          <w:b/>
          <w:bCs/>
        </w:rPr>
        <w:t>9</w:t>
      </w:r>
      <w:r w:rsidRPr="00FA5763">
        <w:rPr>
          <w:b/>
          <w:bCs/>
        </w:rPr>
        <w:t xml:space="preserve">.10.2020 </w:t>
      </w:r>
    </w:p>
    <w:p w14:paraId="02359A7E" w14:textId="77777777" w:rsidR="00CD5253" w:rsidRDefault="00CD5253" w:rsidP="00CD5253"/>
    <w:p w14:paraId="5D747ACF" w14:textId="77777777" w:rsidR="00CD5253" w:rsidRPr="004A38D5" w:rsidRDefault="00CD5253" w:rsidP="00CD5253">
      <w:r>
        <w:t>1.</w:t>
      </w:r>
    </w:p>
    <w:p w14:paraId="53171720" w14:textId="77777777" w:rsidR="00CD5253" w:rsidRPr="004A38D5" w:rsidRDefault="00CD5253" w:rsidP="004A38D5"/>
    <w:sectPr w:rsidR="00CD5253" w:rsidRPr="004A38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Jan Kulbiński" w:date="2020-10-22T12:31:00Z" w:initials="JK">
    <w:p w14:paraId="6C368936" w14:textId="2F355338" w:rsidR="00BC758C" w:rsidRDefault="00BC758C" w:rsidP="00BC758C">
      <w:r>
        <w:rPr>
          <w:rStyle w:val="Odwoaniedokomentarza"/>
        </w:rPr>
        <w:annotationRef/>
      </w:r>
      <w:r>
        <w:t>Zadanie na 3.:</w:t>
      </w:r>
    </w:p>
    <w:p w14:paraId="033AC61F" w14:textId="77777777" w:rsidR="00BC758C" w:rsidRDefault="00BC758C" w:rsidP="00BC758C">
      <w:r>
        <w:t xml:space="preserve">5 min – co jest największym problemem w naszej pracy? Co ją będzie wyróżniać na tle inny systemów? </w:t>
      </w:r>
    </w:p>
    <w:p w14:paraId="00CF3D27" w14:textId="77777777" w:rsidR="00BC758C" w:rsidRDefault="00BC758C" w:rsidP="00BC758C">
      <w:r>
        <w:t>- skalowalność?</w:t>
      </w:r>
    </w:p>
    <w:p w14:paraId="60FB0538" w14:textId="2969A2E4" w:rsidR="00BC758C" w:rsidRDefault="00BC758C">
      <w:pPr>
        <w:pStyle w:val="Tekstkomentarza"/>
      </w:pPr>
    </w:p>
  </w:comment>
  <w:comment w:id="2" w:author="Jan Kulbiński" w:date="2020-10-22T12:33:00Z" w:initials="JK">
    <w:p w14:paraId="6900709A" w14:textId="68088D44" w:rsidR="004A38D5" w:rsidRPr="00FA5763" w:rsidRDefault="004A38D5" w:rsidP="004A38D5">
      <w:pPr>
        <w:rPr>
          <w:b/>
          <w:bCs/>
        </w:rPr>
      </w:pPr>
      <w:r>
        <w:rPr>
          <w:rStyle w:val="Odwoaniedokomentarza"/>
        </w:rPr>
        <w:annotationRef/>
      </w:r>
      <w:r w:rsidRPr="00BC758C">
        <w:t>Zadanie</w:t>
      </w:r>
      <w:r>
        <w:t xml:space="preserve"> na 4</w:t>
      </w:r>
      <w:r>
        <w:rPr>
          <w:b/>
          <w:bCs/>
        </w:rPr>
        <w:t>:</w:t>
      </w:r>
    </w:p>
    <w:p w14:paraId="50ECBA7B" w14:textId="77777777" w:rsidR="004A38D5" w:rsidRDefault="004A38D5" w:rsidP="004A38D5">
      <w:r>
        <w:t>6 osob mowi, każdy ma 20 minut:</w:t>
      </w:r>
      <w:r>
        <w:br/>
        <w:t>- slajdy 4-5:</w:t>
      </w:r>
    </w:p>
    <w:p w14:paraId="24BAE829" w14:textId="77777777" w:rsidR="004A38D5" w:rsidRDefault="004A38D5" w:rsidP="004A38D5">
      <w:r>
        <w:t xml:space="preserve">1-2. cel systemu, co chcecmy zrobić, </w:t>
      </w:r>
    </w:p>
    <w:p w14:paraId="316940D1" w14:textId="77777777" w:rsidR="004A38D5" w:rsidRDefault="004A38D5" w:rsidP="004A38D5">
      <w:pPr>
        <w:ind w:firstLine="708"/>
      </w:pPr>
      <w:r>
        <w:t>… ma takie wymagania funkcjonalne</w:t>
      </w:r>
    </w:p>
    <w:p w14:paraId="2DE85630" w14:textId="77777777" w:rsidR="004A38D5" w:rsidRDefault="004A38D5" w:rsidP="004A38D5">
      <w:r>
        <w:t>3-4. co jest problemem, co jest istota,</w:t>
      </w:r>
    </w:p>
    <w:p w14:paraId="453F351F" w14:textId="77777777" w:rsidR="004A38D5" w:rsidRDefault="004A38D5" w:rsidP="004A38D5">
      <w:pPr>
        <w:ind w:firstLine="708"/>
      </w:pPr>
      <w:r>
        <w:t>…  jak będzie rozwiązany, czemu te metody sa preferowane</w:t>
      </w:r>
    </w:p>
    <w:p w14:paraId="24E5BD41" w14:textId="77777777" w:rsidR="004A38D5" w:rsidRDefault="004A38D5" w:rsidP="004A38D5">
      <w:r>
        <w:t>5-6. elementy projektu</w:t>
      </w:r>
    </w:p>
    <w:p w14:paraId="1C9A3C09" w14:textId="77777777" w:rsidR="004A38D5" w:rsidRDefault="004A38D5" w:rsidP="004A38D5">
      <w:r>
        <w:tab/>
        <w:t>… diagramy uml :</w:t>
      </w:r>
    </w:p>
    <w:p w14:paraId="63FDDB71" w14:textId="77777777" w:rsidR="004A38D5" w:rsidRDefault="004A38D5" w:rsidP="004A38D5">
      <w:r>
        <w:t>→ Diagram komponentow</w:t>
      </w:r>
    </w:p>
    <w:p w14:paraId="1CD86468" w14:textId="77777777" w:rsidR="004A38D5" w:rsidRDefault="004A38D5" w:rsidP="004A38D5">
      <w:pPr>
        <w:ind w:firstLine="708"/>
      </w:pPr>
      <w:r>
        <w:t xml:space="preserve">… Jakie komponenty, jakie funkcjonalności, jakie zaleznosci, jakiego typu interfejsy </w:t>
      </w:r>
    </w:p>
    <w:p w14:paraId="3490A1E7" w14:textId="77777777" w:rsidR="004A38D5" w:rsidRPr="005D6C6F" w:rsidRDefault="004A38D5" w:rsidP="004A38D5">
      <w:r>
        <w:t>→ diagram przypadku uzycia, 1-2 konkretne</w:t>
      </w:r>
    </w:p>
    <w:p w14:paraId="4B26F96F" w14:textId="2B9FF6A2" w:rsidR="004A38D5" w:rsidRDefault="004A38D5">
      <w:pPr>
        <w:pStyle w:val="Tekstkomentarz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0FB0538" w15:done="0"/>
  <w15:commentEx w15:paraId="4B26F96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BFA18" w16cex:dateUtc="2020-10-22T10:31:00Z"/>
  <w16cex:commentExtensible w16cex:durableId="233BFAA0" w16cex:dateUtc="2020-10-22T10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0FB0538" w16cid:durableId="233BFA18"/>
  <w16cid:commentId w16cid:paraId="4B26F96F" w16cid:durableId="233BFA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DF4EA" w14:textId="77777777" w:rsidR="004A38D5" w:rsidRDefault="004A38D5" w:rsidP="004A38D5">
      <w:pPr>
        <w:spacing w:line="240" w:lineRule="auto"/>
      </w:pPr>
      <w:r>
        <w:separator/>
      </w:r>
    </w:p>
  </w:endnote>
  <w:endnote w:type="continuationSeparator" w:id="0">
    <w:p w14:paraId="3F60C0D8" w14:textId="77777777" w:rsidR="004A38D5" w:rsidRDefault="004A38D5" w:rsidP="004A3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31FB1" w14:textId="77777777" w:rsidR="004A38D5" w:rsidRDefault="004A38D5" w:rsidP="004A38D5">
      <w:pPr>
        <w:spacing w:line="240" w:lineRule="auto"/>
      </w:pPr>
      <w:r>
        <w:separator/>
      </w:r>
    </w:p>
  </w:footnote>
  <w:footnote w:type="continuationSeparator" w:id="0">
    <w:p w14:paraId="6ADA7D2F" w14:textId="77777777" w:rsidR="004A38D5" w:rsidRDefault="004A38D5" w:rsidP="004A38D5">
      <w:pPr>
        <w:spacing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n Kulbiński">
    <w15:presenceInfo w15:providerId="Windows Live" w15:userId="0420b5b5ffa1c3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AD6"/>
    <w:rsid w:val="0000300C"/>
    <w:rsid w:val="000C3453"/>
    <w:rsid w:val="00222444"/>
    <w:rsid w:val="002268F0"/>
    <w:rsid w:val="004761FC"/>
    <w:rsid w:val="004A38D5"/>
    <w:rsid w:val="005271AA"/>
    <w:rsid w:val="005D6C6F"/>
    <w:rsid w:val="00802EB2"/>
    <w:rsid w:val="00853DCC"/>
    <w:rsid w:val="00BC758C"/>
    <w:rsid w:val="00CD5253"/>
    <w:rsid w:val="00CD6AD6"/>
    <w:rsid w:val="00FA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31E53"/>
  <w15:chartTrackingRefBased/>
  <w15:docId w15:val="{B7D831A6-823F-4BBF-84DA-6B7F0398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53DCC"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BC758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C758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C758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C758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C758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75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758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A38D5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38D5"/>
  </w:style>
  <w:style w:type="paragraph" w:styleId="Stopka">
    <w:name w:val="footer"/>
    <w:basedOn w:val="Normalny"/>
    <w:link w:val="StopkaZnak"/>
    <w:uiPriority w:val="99"/>
    <w:unhideWhenUsed/>
    <w:rsid w:val="004A38D5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38D5"/>
  </w:style>
  <w:style w:type="character" w:styleId="Hipercze">
    <w:name w:val="Hyperlink"/>
    <w:basedOn w:val="Domylnaczcionkaakapitu"/>
    <w:uiPriority w:val="99"/>
    <w:unhideWhenUsed/>
    <w:rsid w:val="00003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flare.com/monitor-website-changes/" TargetMode="Externa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openxmlformats.org/officeDocument/2006/relationships/hyperlink" Target="https://sekurak.pl/czym-jest-xss/" TargetMode="Externa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ebsitehostingrating.com/internet-statistics-facts" TargetMode="Externa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hyperlink" Target="https://auth0.com/blog/adding-salt-to-hashing-a-better-way-to-store-passwor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8</cp:revision>
  <dcterms:created xsi:type="dcterms:W3CDTF">2020-10-15T10:34:00Z</dcterms:created>
  <dcterms:modified xsi:type="dcterms:W3CDTF">2020-10-23T08:21:00Z</dcterms:modified>
</cp:coreProperties>
</file>