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C8394" w14:textId="4904BEBA" w:rsidR="00FA5763" w:rsidRPr="00FA5763" w:rsidRDefault="00FA5763" w:rsidP="00FA5763">
      <w:pPr>
        <w:shd w:val="clear" w:color="auto" w:fill="FFFFFF" w:themeFill="background1"/>
        <w:rPr>
          <w:b/>
          <w:bCs/>
          <w:color w:val="000000" w:themeColor="text1"/>
        </w:rPr>
      </w:pPr>
      <w:r w:rsidRPr="00FA5763">
        <w:rPr>
          <w:b/>
          <w:bCs/>
          <w:color w:val="000000" w:themeColor="text1"/>
        </w:rPr>
        <w:t xml:space="preserve">SEMINARIUM 1 8.10.2020 </w:t>
      </w:r>
    </w:p>
    <w:p w14:paraId="65200E64" w14:textId="77777777" w:rsidR="00FA5763" w:rsidRPr="00FA5763" w:rsidRDefault="00FA5763" w:rsidP="00FA5763">
      <w:pPr>
        <w:shd w:val="clear" w:color="auto" w:fill="FFFFFF" w:themeFill="background1"/>
        <w:rPr>
          <w:color w:val="000000" w:themeColor="text1"/>
          <w:sz w:val="24"/>
          <w:szCs w:val="24"/>
          <w:u w:val="single"/>
        </w:rPr>
      </w:pPr>
      <w:r w:rsidRPr="00FA5763">
        <w:rPr>
          <w:color w:val="000000" w:themeColor="text1"/>
          <w:sz w:val="24"/>
          <w:szCs w:val="24"/>
          <w:u w:val="single"/>
        </w:rPr>
        <w:t>Wstęp:</w:t>
      </w:r>
    </w:p>
    <w:p w14:paraId="19D4F71C" w14:textId="77777777" w:rsidR="00FA5763" w:rsidRPr="00FA5763" w:rsidRDefault="00FA5763" w:rsidP="00FA5763">
      <w:pPr>
        <w:shd w:val="clear" w:color="auto" w:fill="FFFFFF" w:themeFill="background1"/>
        <w:ind w:firstLine="708"/>
        <w:rPr>
          <w:color w:val="000000" w:themeColor="text1"/>
          <w:u w:val="single"/>
        </w:rPr>
      </w:pPr>
      <w:r w:rsidRPr="00FA5763">
        <w:rPr>
          <w:color w:val="000000" w:themeColor="text1"/>
          <w:u w:val="single"/>
        </w:rPr>
        <w:t>Zakres</w:t>
      </w:r>
    </w:p>
    <w:p w14:paraId="1A18AC6A" w14:textId="77777777" w:rsidR="00FA5763" w:rsidRPr="00FA5763" w:rsidRDefault="00FA5763" w:rsidP="00FA5763">
      <w:pPr>
        <w:shd w:val="clear" w:color="auto" w:fill="FFFFFF" w:themeFill="background1"/>
        <w:ind w:firstLine="708"/>
        <w:rPr>
          <w:color w:val="000000" w:themeColor="text1"/>
        </w:rPr>
      </w:pPr>
      <w:r w:rsidRPr="00FA5763">
        <w:rPr>
          <w:color w:val="000000" w:themeColor="text1"/>
        </w:rPr>
        <w:t>- Jakie typu zagadnienie</w:t>
      </w:r>
    </w:p>
    <w:p w14:paraId="3F9B1DAC" w14:textId="77777777" w:rsidR="00FA5763" w:rsidRPr="00FA5763" w:rsidRDefault="00FA5763" w:rsidP="00FA5763">
      <w:pPr>
        <w:shd w:val="clear" w:color="auto" w:fill="FFFFFF" w:themeFill="background1"/>
        <w:ind w:firstLine="708"/>
        <w:rPr>
          <w:color w:val="000000" w:themeColor="text1"/>
        </w:rPr>
      </w:pPr>
      <w:r w:rsidRPr="00FA5763">
        <w:rPr>
          <w:color w:val="000000" w:themeColor="text1"/>
        </w:rPr>
        <w:t>- Jakie mechanizmy jakie algorytmy</w:t>
      </w:r>
    </w:p>
    <w:p w14:paraId="3CCE2E0B" w14:textId="77777777" w:rsidR="00FA5763" w:rsidRPr="00FA5763" w:rsidRDefault="00FA5763" w:rsidP="00FA5763">
      <w:pPr>
        <w:shd w:val="clear" w:color="auto" w:fill="FFFFFF" w:themeFill="background1"/>
        <w:ind w:firstLine="708"/>
        <w:rPr>
          <w:color w:val="000000" w:themeColor="text1"/>
          <w:u w:val="single"/>
        </w:rPr>
      </w:pPr>
    </w:p>
    <w:p w14:paraId="4CC93EAD" w14:textId="77777777" w:rsidR="00FA5763" w:rsidRPr="00FA5763" w:rsidRDefault="00FA5763" w:rsidP="00FA5763">
      <w:pPr>
        <w:shd w:val="clear" w:color="auto" w:fill="FFFFFF" w:themeFill="background1"/>
        <w:ind w:firstLine="708"/>
        <w:rPr>
          <w:color w:val="000000" w:themeColor="text1"/>
          <w:u w:val="single"/>
        </w:rPr>
      </w:pPr>
      <w:r w:rsidRPr="00FA5763">
        <w:rPr>
          <w:color w:val="000000" w:themeColor="text1"/>
          <w:u w:val="single"/>
        </w:rPr>
        <w:t xml:space="preserve">Cel </w:t>
      </w:r>
    </w:p>
    <w:p w14:paraId="5F765527" w14:textId="77777777" w:rsidR="00FA5763" w:rsidRPr="00FA5763" w:rsidRDefault="00FA5763" w:rsidP="00FA5763">
      <w:pPr>
        <w:shd w:val="clear" w:color="auto" w:fill="FFFFFF" w:themeFill="background1"/>
        <w:rPr>
          <w:color w:val="000000" w:themeColor="text1"/>
        </w:rPr>
      </w:pPr>
      <w:r w:rsidRPr="00FA5763">
        <w:rPr>
          <w:color w:val="000000" w:themeColor="text1"/>
        </w:rPr>
        <w:tab/>
        <w:t>- Założenia funkcjonalne</w:t>
      </w:r>
    </w:p>
    <w:p w14:paraId="59AD9EFF" w14:textId="77777777" w:rsidR="00FA5763" w:rsidRPr="00FA5763" w:rsidRDefault="00FA5763" w:rsidP="00FA5763">
      <w:pPr>
        <w:shd w:val="clear" w:color="auto" w:fill="FFFFFF" w:themeFill="background1"/>
        <w:rPr>
          <w:color w:val="000000" w:themeColor="text1"/>
        </w:rPr>
      </w:pPr>
      <w:r w:rsidRPr="00FA5763">
        <w:rPr>
          <w:color w:val="000000" w:themeColor="text1"/>
        </w:rPr>
        <w:tab/>
        <w:t>- Założenia poza funkcjonalne</w:t>
      </w:r>
    </w:p>
    <w:p w14:paraId="74B970B4" w14:textId="77777777" w:rsidR="00FA5763" w:rsidRPr="00FA5763" w:rsidRDefault="00FA5763" w:rsidP="00FA5763">
      <w:pPr>
        <w:shd w:val="clear" w:color="auto" w:fill="FFFFFF" w:themeFill="background1"/>
        <w:ind w:firstLine="708"/>
        <w:rPr>
          <w:color w:val="000000" w:themeColor="text1"/>
          <w:u w:val="single"/>
        </w:rPr>
      </w:pPr>
    </w:p>
    <w:p w14:paraId="0925A1F4" w14:textId="77777777" w:rsidR="00FA5763" w:rsidRPr="00FA5763" w:rsidRDefault="00FA5763" w:rsidP="00FA5763">
      <w:pPr>
        <w:shd w:val="clear" w:color="auto" w:fill="FFFFFF" w:themeFill="background1"/>
        <w:ind w:firstLine="708"/>
        <w:rPr>
          <w:color w:val="000000" w:themeColor="text1"/>
        </w:rPr>
      </w:pPr>
      <w:r w:rsidRPr="00FA5763">
        <w:rPr>
          <w:color w:val="000000" w:themeColor="text1"/>
          <w:u w:val="single"/>
        </w:rPr>
        <w:t>Zawartość pracy</w:t>
      </w:r>
    </w:p>
    <w:p w14:paraId="70D37377" w14:textId="4D3837D9" w:rsidR="00FA5763" w:rsidRDefault="00FA5763" w:rsidP="00853DCC"/>
    <w:p w14:paraId="50D1B813" w14:textId="77777777" w:rsidR="00222444" w:rsidRDefault="00222444" w:rsidP="00222444">
      <w:r>
        <w:t>Slajdy:</w:t>
      </w:r>
    </w:p>
    <w:p w14:paraId="188F8247" w14:textId="77777777" w:rsidR="00222444" w:rsidRDefault="00222444" w:rsidP="00222444"/>
    <w:p w14:paraId="54859B4F" w14:textId="77777777" w:rsidR="00222444" w:rsidRDefault="00222444" w:rsidP="00222444">
      <w:r>
        <w:t>1. jaki jest problem?</w:t>
      </w:r>
    </w:p>
    <w:p w14:paraId="24A40469" w14:textId="77777777" w:rsidR="00222444" w:rsidRDefault="00222444" w:rsidP="00222444">
      <w:r>
        <w:t>2.</w:t>
      </w:r>
    </w:p>
    <w:p w14:paraId="4349FA66" w14:textId="77777777" w:rsidR="00222444" w:rsidRDefault="00222444" w:rsidP="00222444">
      <w:r>
        <w:t>3. co można z tym problemem zrobić? Jak rozwiązują go już istniejące rozwiązania?</w:t>
      </w:r>
    </w:p>
    <w:p w14:paraId="0817F51F" w14:textId="77777777" w:rsidR="00222444" w:rsidRDefault="00222444" w:rsidP="00222444">
      <w:r>
        <w:t>4. system, jaka architektura</w:t>
      </w:r>
    </w:p>
    <w:p w14:paraId="1A23667A" w14:textId="77777777" w:rsidR="00222444" w:rsidRDefault="00222444" w:rsidP="00222444">
      <w:r>
        <w:t xml:space="preserve">5. system realizuje postawione przed nim cele, </w:t>
      </w:r>
      <w:proofErr w:type="spellStart"/>
      <w:r>
        <w:t>pokazac</w:t>
      </w:r>
      <w:proofErr w:type="spellEnd"/>
      <w:r>
        <w:t xml:space="preserve"> jak </w:t>
      </w:r>
      <w:proofErr w:type="spellStart"/>
      <w:r>
        <w:t>ladnie</w:t>
      </w:r>
      <w:proofErr w:type="spellEnd"/>
      <w:r>
        <w:t xml:space="preserve"> itp. Wyniki, zdjęcia</w:t>
      </w:r>
    </w:p>
    <w:p w14:paraId="5B1F2358" w14:textId="77777777" w:rsidR="00222444" w:rsidRDefault="00222444" w:rsidP="00222444">
      <w:r>
        <w:t xml:space="preserve">- </w:t>
      </w:r>
      <w:proofErr w:type="spellStart"/>
      <w:r>
        <w:t>duzy</w:t>
      </w:r>
      <w:proofErr w:type="spellEnd"/>
      <w:r>
        <w:t xml:space="preserve"> </w:t>
      </w:r>
      <w:proofErr w:type="spellStart"/>
      <w:r>
        <w:t>rysnkow</w:t>
      </w:r>
      <w:proofErr w:type="spellEnd"/>
    </w:p>
    <w:p w14:paraId="00C35C13" w14:textId="77777777" w:rsidR="00FA5763" w:rsidRDefault="00FA5763" w:rsidP="00853DCC"/>
    <w:p w14:paraId="5C961E4A" w14:textId="32578F66" w:rsidR="00FA5763" w:rsidRPr="00FA5763" w:rsidRDefault="00FA5763" w:rsidP="00853DCC">
      <w:pPr>
        <w:rPr>
          <w:b/>
          <w:bCs/>
        </w:rPr>
      </w:pPr>
      <w:r w:rsidRPr="00FA5763">
        <w:rPr>
          <w:b/>
          <w:bCs/>
        </w:rPr>
        <w:t>SEMINARIUM 2</w:t>
      </w:r>
      <w:r>
        <w:rPr>
          <w:b/>
          <w:bCs/>
        </w:rPr>
        <w:t xml:space="preserve"> </w:t>
      </w:r>
      <w:r w:rsidRPr="00FA5763">
        <w:rPr>
          <w:b/>
          <w:bCs/>
        </w:rPr>
        <w:t xml:space="preserve">15.10.2020 </w:t>
      </w:r>
    </w:p>
    <w:p w14:paraId="4B1C84F1" w14:textId="5B581122" w:rsidR="00853DCC" w:rsidRDefault="00853DCC" w:rsidP="00853DCC">
      <w:r>
        <w:t xml:space="preserve">Pytania z </w:t>
      </w:r>
      <w:proofErr w:type="spellStart"/>
      <w:r>
        <w:t>seminarki</w:t>
      </w:r>
      <w:proofErr w:type="spellEnd"/>
      <w:r>
        <w:t>:</w:t>
      </w:r>
    </w:p>
    <w:p w14:paraId="2024F834" w14:textId="77777777" w:rsidR="00853DCC" w:rsidRDefault="00853DCC" w:rsidP="00853DCC">
      <w:r>
        <w:t>1. w jaki sposób przedstawiać różnice na stronach w aplikacji ?  Tak żeby to było ergonomicznie i czytelnie</w:t>
      </w:r>
    </w:p>
    <w:p w14:paraId="4552B6E3" w14:textId="77777777" w:rsidR="00853DCC" w:rsidRDefault="00853DCC" w:rsidP="00853DCC">
      <w:r>
        <w:t xml:space="preserve">2. Gęstość </w:t>
      </w:r>
      <w:proofErr w:type="spellStart"/>
      <w:r>
        <w:t>odpytań</w:t>
      </w:r>
      <w:proofErr w:type="spellEnd"/>
      <w:r>
        <w:t xml:space="preserve">, np. w danym okresie odpytywać częściej </w:t>
      </w:r>
    </w:p>
    <w:p w14:paraId="113EEDB2" w14:textId="77777777" w:rsidR="00853DCC" w:rsidRDefault="00853DCC" w:rsidP="00853DCC">
      <w:r>
        <w:t xml:space="preserve">3. Skalowanie, co jeśli będzie dużo ludzi korzystać z tego? Jak ja skalować? </w:t>
      </w:r>
    </w:p>
    <w:p w14:paraId="166EE82D" w14:textId="02E515C6" w:rsidR="00B35BAF" w:rsidRDefault="00222444"/>
    <w:p w14:paraId="2980F578" w14:textId="15430971" w:rsidR="00FA5763" w:rsidRDefault="00FA5763">
      <w:r>
        <w:t>Zadanie:</w:t>
      </w:r>
    </w:p>
    <w:p w14:paraId="47CDFE88" w14:textId="5615D330" w:rsidR="00FA5763" w:rsidRDefault="00FA5763">
      <w:r>
        <w:t xml:space="preserve">5 min – co jest największym problemem w naszej pracy? Co ją będzie wyróżniać na tle inny systemów? </w:t>
      </w:r>
    </w:p>
    <w:p w14:paraId="1E53CEAD" w14:textId="745A749A" w:rsidR="00FA5763" w:rsidRDefault="00FA5763">
      <w:r>
        <w:t xml:space="preserve">- cross </w:t>
      </w:r>
      <w:proofErr w:type="spellStart"/>
      <w:r>
        <w:t>origin</w:t>
      </w:r>
      <w:proofErr w:type="spellEnd"/>
      <w:r>
        <w:t>?</w:t>
      </w:r>
    </w:p>
    <w:p w14:paraId="5F57C04E" w14:textId="4D65D077" w:rsidR="00FA5763" w:rsidRDefault="00FA5763">
      <w:r>
        <w:t>- wyodrębnienie zmian?</w:t>
      </w:r>
    </w:p>
    <w:p w14:paraId="55FB527A" w14:textId="1112E60C" w:rsidR="00FA5763" w:rsidRDefault="00FA5763">
      <w:r>
        <w:t>- skalowalność?</w:t>
      </w:r>
    </w:p>
    <w:sectPr w:rsidR="00FA5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D6"/>
    <w:rsid w:val="000C3453"/>
    <w:rsid w:val="00222444"/>
    <w:rsid w:val="002268F0"/>
    <w:rsid w:val="00802EB2"/>
    <w:rsid w:val="00853DCC"/>
    <w:rsid w:val="00CD6AD6"/>
    <w:rsid w:val="00FA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31E53"/>
  <w15:chartTrackingRefBased/>
  <w15:docId w15:val="{B7D831A6-823F-4BBF-84DA-6B7F0398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53DCC"/>
    <w:pPr>
      <w:autoSpaceDN w:val="0"/>
      <w:spacing w:line="256" w:lineRule="auto"/>
      <w:textAlignment w:val="baseline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Kulbiński</dc:creator>
  <cp:keywords/>
  <dc:description/>
  <cp:lastModifiedBy>Jan Kulbiński</cp:lastModifiedBy>
  <cp:revision>4</cp:revision>
  <dcterms:created xsi:type="dcterms:W3CDTF">2020-10-15T10:34:00Z</dcterms:created>
  <dcterms:modified xsi:type="dcterms:W3CDTF">2020-10-15T11:17:00Z</dcterms:modified>
</cp:coreProperties>
</file>