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289E3" w14:textId="77777777" w:rsidR="007118B4" w:rsidRPr="00DD2372" w:rsidRDefault="007118B4">
      <w:r w:rsidRPr="00DD2372">
        <w:t>1.</w:t>
      </w:r>
    </w:p>
    <w:p w14:paraId="4B5976AE" w14:textId="6DB4C3E1" w:rsidR="007118B4" w:rsidRDefault="007118B4">
      <w:r w:rsidRPr="00E06DD7">
        <w:t xml:space="preserve">- xpath przyda sie do </w:t>
      </w:r>
      <w:r w:rsidR="00E06DD7">
        <w:t>wyszukiwania elementow na stronie</w:t>
      </w:r>
    </w:p>
    <w:p w14:paraId="4ACB7384" w14:textId="26F5E1AE" w:rsidR="00E06DD7" w:rsidRDefault="00E06DD7">
      <w:r>
        <w:t>- fajnie to zrobić jak studenci, czyli skrypt który podswietla elementy możliwe, do zaznacznia</w:t>
      </w:r>
    </w:p>
    <w:p w14:paraId="41DF91C6" w14:textId="77777777" w:rsidR="00E06DD7" w:rsidRPr="00E06DD7" w:rsidRDefault="00E06DD7"/>
    <w:p w14:paraId="2A27F18B" w14:textId="6ADBF881" w:rsidR="0014472C" w:rsidRPr="001E61A7" w:rsidRDefault="0014472C">
      <w:r w:rsidRPr="001E61A7">
        <w:t>2. web scraping ebook</w:t>
      </w:r>
    </w:p>
    <w:p w14:paraId="13D94F52" w14:textId="475E8CCB" w:rsidR="00DD2372" w:rsidRDefault="00DD2372">
      <w:r w:rsidRPr="00DD2372">
        <w:t>- wget, curl nie wystarcza, bo o</w:t>
      </w:r>
      <w:r>
        <w:t>becnie strony czerpią dane z roznych serwerow, a wiec najpierw trzeba poprać stronke i poczekać o skrypte w niej pobiara dane</w:t>
      </w:r>
    </w:p>
    <w:p w14:paraId="114C1C6B" w14:textId="2FEAF217" w:rsidR="001E61A7" w:rsidRDefault="001E61A7"/>
    <w:p w14:paraId="63561F31" w14:textId="2FE52C7B" w:rsidR="001E61A7" w:rsidRDefault="001E61A7">
      <w:r>
        <w:t>3.</w:t>
      </w:r>
    </w:p>
    <w:p w14:paraId="05E824FB" w14:textId="75C2CC60" w:rsidR="001E61A7" w:rsidRDefault="00CA6E9C">
      <w:hyperlink r:id="rId4" w:history="1">
        <w:r w:rsidR="001E61A7">
          <w:rPr>
            <w:rStyle w:val="Hipercze"/>
          </w:rPr>
          <w:t>https://fsgeek.pl/post/sop-cors/</w:t>
        </w:r>
      </w:hyperlink>
    </w:p>
    <w:p w14:paraId="4D2764A1" w14:textId="3AEA13C8" w:rsidR="001E61A7" w:rsidRDefault="001E61A7">
      <w:r>
        <w:t>tutaj na koncu mowia jak poradzić sobie z sop, wlaczajac odpowiednia opcje w przegladarce lub wtyczke</w:t>
      </w:r>
    </w:p>
    <w:p w14:paraId="4105C196" w14:textId="38DB24AA" w:rsidR="001E61A7" w:rsidRDefault="001E61A7"/>
    <w:p w14:paraId="4A1A6E0A" w14:textId="41352511" w:rsidR="00CA6E9C" w:rsidRDefault="00CA6E9C">
      <w:r>
        <w:t xml:space="preserve">4. filmik o scrapowaniu tekstuz internetu i wysylania maili. Co prawda ja chce scrapowac cala strone nie tylko text, ale wysylac maile tez chce.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113CAB37" w14:textId="066301FF" w:rsidR="00CA6E9C" w:rsidRPr="00DD2372" w:rsidRDefault="00CA6E9C">
      <w:hyperlink r:id="rId5" w:history="1">
        <w:r>
          <w:rPr>
            <w:rStyle w:val="Hipercze"/>
          </w:rPr>
          <w:t>https://www.youtube.com/watch?v=1UMHhJEaVTQ&amp;list=WL&amp;index=4&amp;t=228s</w:t>
        </w:r>
      </w:hyperlink>
    </w:p>
    <w:sectPr w:rsidR="00CA6E9C" w:rsidRPr="00DD23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72C"/>
    <w:rsid w:val="000C3453"/>
    <w:rsid w:val="0014472C"/>
    <w:rsid w:val="001E61A7"/>
    <w:rsid w:val="002268F0"/>
    <w:rsid w:val="007118B4"/>
    <w:rsid w:val="00802EB2"/>
    <w:rsid w:val="00CA6E9C"/>
    <w:rsid w:val="00DD2372"/>
    <w:rsid w:val="00E0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73DA2"/>
  <w15:chartTrackingRefBased/>
  <w15:docId w15:val="{5B9C076B-039F-41D3-9051-2C0DA0B29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autoSpaceDN w:val="0"/>
      <w:spacing w:line="256" w:lineRule="auto"/>
      <w:textAlignment w:val="baseline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E6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UMHhJEaVTQ&amp;list=WL&amp;index=4&amp;t=228s" TargetMode="External"/><Relationship Id="rId4" Type="http://schemas.openxmlformats.org/officeDocument/2006/relationships/hyperlink" Target="https://fsgeek.pl/post/sop-cors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Kulbiński</dc:creator>
  <cp:keywords/>
  <dc:description/>
  <cp:lastModifiedBy>Jan Kulbiński</cp:lastModifiedBy>
  <cp:revision>5</cp:revision>
  <dcterms:created xsi:type="dcterms:W3CDTF">2020-05-21T06:46:00Z</dcterms:created>
  <dcterms:modified xsi:type="dcterms:W3CDTF">2020-08-12T06:52:00Z</dcterms:modified>
</cp:coreProperties>
</file>