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600A" w:rsidRDefault="00662886">
      <w:r>
        <w:t>Zasrany git</w:t>
      </w:r>
    </w:p>
    <w:p w:rsidR="00821324" w:rsidRDefault="00821324"/>
    <w:p w:rsidR="00821324" w:rsidRDefault="0095754E">
      <w:r>
        <w:t xml:space="preserve">Jan: </w:t>
      </w:r>
      <w:r w:rsidR="00821324">
        <w:t>kurva kurva kurva</w:t>
      </w:r>
    </w:p>
    <w:p w:rsidR="0095754E" w:rsidRDefault="0095754E">
      <w:r>
        <w:t xml:space="preserve">Tom: </w:t>
      </w:r>
      <w:bookmarkStart w:id="0" w:name="_GoBack"/>
      <w:bookmarkEnd w:id="0"/>
      <w:r>
        <w:t>kde kde kde?</w:t>
      </w:r>
    </w:p>
    <w:sectPr w:rsidR="0095754E" w:rsidSect="00F60E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643368"/>
    <w:rsid w:val="000B1E04"/>
    <w:rsid w:val="000E11E4"/>
    <w:rsid w:val="001C7C78"/>
    <w:rsid w:val="002E18FF"/>
    <w:rsid w:val="00373103"/>
    <w:rsid w:val="00643368"/>
    <w:rsid w:val="00656D22"/>
    <w:rsid w:val="00662886"/>
    <w:rsid w:val="00686B7C"/>
    <w:rsid w:val="00821324"/>
    <w:rsid w:val="0090600A"/>
    <w:rsid w:val="0091728B"/>
    <w:rsid w:val="0095754E"/>
    <w:rsid w:val="009B5BBF"/>
    <w:rsid w:val="009E3A5F"/>
    <w:rsid w:val="00A70BE0"/>
    <w:rsid w:val="00B374EE"/>
    <w:rsid w:val="00B55FA2"/>
    <w:rsid w:val="00BD4B9D"/>
    <w:rsid w:val="00D92AD3"/>
    <w:rsid w:val="00EF6B30"/>
    <w:rsid w:val="00F603A6"/>
    <w:rsid w:val="00F60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F60E20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47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Tomáš Czakan</dc:creator>
  <cp:keywords/>
  <dc:description/>
  <cp:lastModifiedBy>Tomáš Czakan</cp:lastModifiedBy>
  <cp:revision>4</cp:revision>
  <dcterms:created xsi:type="dcterms:W3CDTF">2014-11-04T13:25:00Z</dcterms:created>
  <dcterms:modified xsi:type="dcterms:W3CDTF">2014-11-04T13:35:00Z</dcterms:modified>
</cp:coreProperties>
</file>