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Zasrany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Jan: kurva kurva kurva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Tom: kde kde kde?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Jan: tady tady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Tom: Myslíš si, že se k nám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řipojí do konverzace?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Jenda Kuzniků: chro chro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