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22" w:rsidRDefault="006F7106">
      <w:r>
        <w:t>Ahoj, tohle je pouze zkouška!</w:t>
      </w:r>
      <w:bookmarkStart w:id="0" w:name="_GoBack"/>
      <w:bookmarkEnd w:id="0"/>
    </w:p>
    <w:sectPr w:rsidR="001F0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106"/>
    <w:rsid w:val="001F0B22"/>
    <w:rsid w:val="006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vojjtik</dc:creator>
  <cp:lastModifiedBy>vojjtik</cp:lastModifiedBy>
  <cp:revision>1</cp:revision>
  <dcterms:created xsi:type="dcterms:W3CDTF">2014-11-01T13:57:00Z</dcterms:created>
  <dcterms:modified xsi:type="dcterms:W3CDTF">2014-11-01T13:57:00Z</dcterms:modified>
</cp:coreProperties>
</file>