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000026216228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DFT inspection in DT5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13:00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