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D00E0F" wp14:paraId="16B9CAA0" wp14:textId="5746F81C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47A49014" wp14:textId="0C9958F2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from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escpos.printer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import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Usb</w:t>
      </w:r>
    </w:p>
    <w:p xmlns:wp14="http://schemas.microsoft.com/office/word/2010/wordml" w:rsidP="4ED00E0F" wp14:paraId="2F5DA0E2" wp14:textId="2803BC08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28e9:0289</w:t>
      </w:r>
    </w:p>
    <w:p xmlns:wp14="http://schemas.microsoft.com/office/word/2010/wordml" w:rsidP="4ED00E0F" wp14:paraId="607EFF29" wp14:textId="15CAB046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Adapt to your needs</w:t>
      </w:r>
    </w:p>
    <w:p xmlns:wp14="http://schemas.microsoft.com/office/word/2010/wordml" w:rsidP="4ED00E0F" wp14:paraId="68A4B3EB" wp14:textId="7F9C9A2F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45831AB4" wp14:textId="4FDCE2C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## this is moved into the code by Donkers</w:t>
      </w:r>
    </w:p>
    <w:p xmlns:wp14="http://schemas.microsoft.com/office/word/2010/wordml" w:rsidP="4ED00E0F" wp14:paraId="7F686BF2" wp14:textId="7999B497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 = Usb(0x28e9, 0x0289, 0, 0,0x81,3, width=384)</w:t>
      </w:r>
    </w:p>
    <w:p xmlns:wp14="http://schemas.microsoft.com/office/word/2010/wordml" w:rsidP="4ED00E0F" wp14:paraId="3AD403E7" wp14:textId="7A9A5E9C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p.set(align='center', flip=True, invert=True)</w:t>
      </w:r>
    </w:p>
    <w:p xmlns:wp14="http://schemas.microsoft.com/office/word/2010/wordml" w:rsidP="4ED00E0F" wp14:paraId="2785D931" wp14:textId="3EC2AA0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p.text("Hello World\n")</w:t>
      </w:r>
    </w:p>
    <w:p xmlns:wp14="http://schemas.microsoft.com/office/word/2010/wordml" w:rsidP="4ED00E0F" wp14:paraId="58AD8B19" wp14:textId="55D8BF62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p.cut()</w:t>
      </w:r>
    </w:p>
    <w:p xmlns:wp14="http://schemas.microsoft.com/office/word/2010/wordml" w:rsidP="4ED00E0F" wp14:paraId="437D32C0" wp14:textId="44EADB58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2D407BCA" wp14:textId="622FCFCC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# Some software barcodes</w:t>
      </w:r>
    </w:p>
    <w:p xmlns:wp14="http://schemas.microsoft.com/office/word/2010/wordml" w:rsidP="4ED00E0F" wp14:paraId="601F2111" wp14:textId="11A15D7D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p.barcode("Hello", "code128", width=2, force_software="bitImageRaster")</w:t>
      </w:r>
    </w:p>
    <w:p xmlns:wp14="http://schemas.microsoft.com/office/word/2010/wordml" w:rsidP="4ED00E0F" wp14:paraId="22382A73" wp14:textId="6B2BA06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p.text("Hello World\n", align='center')</w:t>
      </w:r>
    </w:p>
    <w:p xmlns:wp14="http://schemas.microsoft.com/office/word/2010/wordml" w:rsidP="4ED00E0F" wp14:paraId="783A5F2A" wp14:textId="30A43C24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p.barcode("1234", "code39", width=2, force_software=True)</w:t>
      </w:r>
    </w:p>
    <w:p xmlns:wp14="http://schemas.microsoft.com/office/word/2010/wordml" w:rsidP="4ED00E0F" wp14:paraId="28DE8572" wp14:textId="51F60074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#!/usr/bin/env python3</w:t>
      </w:r>
    </w:p>
    <w:p xmlns:wp14="http://schemas.microsoft.com/office/word/2010/wordml" w:rsidP="4ED00E0F" wp14:paraId="71D60A9A" wp14:textId="5875F454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5DFF54A8" wp14:textId="1BD7716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"""</w:t>
      </w:r>
    </w:p>
    <w:p xmlns:wp14="http://schemas.microsoft.com/office/word/2010/wordml" w:rsidP="4ED00E0F" wp14:paraId="021D7C15" wp14:textId="27F62BB6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License: MIT License</w:t>
      </w:r>
    </w:p>
    <w:p xmlns:wp14="http://schemas.microsoft.com/office/word/2010/wordml" w:rsidP="4ED00E0F" wp14:paraId="6BE19347" wp14:textId="0DAED835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Copyright (c) 2023 Miel Donkers</w:t>
      </w:r>
    </w:p>
    <w:p xmlns:wp14="http://schemas.microsoft.com/office/word/2010/wordml" w:rsidP="4ED00E0F" wp14:paraId="5B10EB7F" wp14:textId="27D7F3F3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797129F5" wp14:textId="6F03253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Very simple HTTP server in python for logging requests</w:t>
      </w:r>
    </w:p>
    <w:p xmlns:wp14="http://schemas.microsoft.com/office/word/2010/wordml" w:rsidP="4ED00E0F" wp14:paraId="353F73DF" wp14:textId="0DACC77B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Usage::</w:t>
      </w:r>
    </w:p>
    <w:p xmlns:wp14="http://schemas.microsoft.com/office/word/2010/wordml" w:rsidP="4ED00E0F" wp14:paraId="12E23DFB" wp14:textId="215AF727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 xml:space="preserve">    ./server.py [&lt;port&gt;]</w:t>
      </w:r>
    </w:p>
    <w:p xmlns:wp14="http://schemas.microsoft.com/office/word/2010/wordml" w:rsidP="4ED00E0F" wp14:paraId="6DF08CCC" wp14:textId="0E82F58B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"""</w:t>
      </w:r>
    </w:p>
    <w:p xmlns:wp14="http://schemas.microsoft.com/office/word/2010/wordml" w:rsidP="4ED00E0F" wp14:paraId="3E7C01CB" wp14:textId="4188A7EF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from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http.server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import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BaseHTTPRequestHandler, HTTPServer</w:t>
      </w:r>
    </w:p>
    <w:p xmlns:wp14="http://schemas.microsoft.com/office/word/2010/wordml" w:rsidP="4ED00E0F" wp14:paraId="56FF3A31" wp14:textId="6CAEE3E0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import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logging</w:t>
      </w:r>
    </w:p>
    <w:p xmlns:wp14="http://schemas.microsoft.com/office/word/2010/wordml" w:rsidP="4ED00E0F" wp14:paraId="6AAE9413" wp14:textId="2C07CCAC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import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json</w:t>
      </w:r>
    </w:p>
    <w:p xmlns:wp14="http://schemas.microsoft.com/office/word/2010/wordml" w:rsidP="4ED00E0F" wp14:paraId="25C3063F" wp14:textId="567E51E2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6336D08D" wp14:textId="220CC37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class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S(BaseHTTPRequestHandler):</w:t>
      </w:r>
    </w:p>
    <w:p xmlns:wp14="http://schemas.microsoft.com/office/word/2010/wordml" w:rsidP="4ED00E0F" wp14:paraId="57EE93E8" wp14:textId="509B1D65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_set_response(self):</w:t>
      </w:r>
    </w:p>
    <w:p xmlns:wp14="http://schemas.microsoft.com/office/word/2010/wordml" w:rsidP="4ED00E0F" wp14:paraId="3564428F" wp14:textId="30C0E73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.send_response(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200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009A2585" wp14:textId="3AD81F2D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.send_header(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'Content-type'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,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'text/html'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59BAA04B" wp14:textId="1D14E562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.end_headers()</w:t>
      </w:r>
    </w:p>
    <w:p xmlns:wp14="http://schemas.microsoft.com/office/word/2010/wordml" w:rsidP="4ED00E0F" wp14:paraId="47561F6F" wp14:textId="7AA8C4D0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187D019A" wp14:textId="760B7CD2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do_GET(self):</w:t>
      </w:r>
    </w:p>
    <w:p xmlns:wp14="http://schemas.microsoft.com/office/word/2010/wordml" w:rsidP="4ED00E0F" wp14:paraId="4AE7C84C" wp14:textId="64420E58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logging.info(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"GET request,\nPath: %s\nHeaders:\n%s\n"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str(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.path), str(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.headers))</w:t>
      </w:r>
    </w:p>
    <w:p xmlns:wp14="http://schemas.microsoft.com/office/word/2010/wordml" w:rsidP="4ED00E0F" wp14:paraId="187742E3" wp14:textId="69C865B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._set_response()</w:t>
      </w:r>
    </w:p>
    <w:p xmlns:wp14="http://schemas.microsoft.com/office/word/2010/wordml" w:rsidP="4ED00E0F" wp14:paraId="774B29B4" wp14:textId="36CF471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.wfile.write(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"GET request for {}"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.format(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.path).encode(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'utf-8'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))</w:t>
      </w:r>
    </w:p>
    <w:p xmlns:wp14="http://schemas.microsoft.com/office/word/2010/wordml" w:rsidP="4ED00E0F" wp14:paraId="12A10523" wp14:textId="6CD55BC8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Hier zou je wat code kunnen toevoegen zodat het vanaf dezelfde 'site' (ip en poort) komt</w:t>
      </w:r>
    </w:p>
    <w:p xmlns:wp14="http://schemas.microsoft.com/office/word/2010/wordml" w:rsidP="4ED00E0F" wp14:paraId="0A6ED17A" wp14:textId="417B9B9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7A7600FA" wp14:textId="6ACF5A4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do_POST(self):</w:t>
      </w:r>
    </w:p>
    <w:p xmlns:wp14="http://schemas.microsoft.com/office/word/2010/wordml" w:rsidP="4ED00E0F" wp14:paraId="7621FE2E" wp14:textId="17B0E9C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content_length = int(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.headers[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'Content-Length'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])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&lt;--- Gets the size of data</w:t>
      </w:r>
    </w:p>
    <w:p xmlns:wp14="http://schemas.microsoft.com/office/word/2010/wordml" w:rsidP="4ED00E0F" wp14:paraId="219A4979" wp14:textId="2F361A76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post_data =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.rfile.read(content_length)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# &lt;--- Gets the data itself</w:t>
      </w:r>
    </w:p>
    <w:p xmlns:wp14="http://schemas.microsoft.com/office/word/2010/wordml" w:rsidP="4ED00E0F" wp14:paraId="76F375A2" wp14:textId="13112B0F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logging.info(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"POST request,\nPath: %s\nHeaders:\n%s\n\nBody:\n%s\n"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</w:t>
      </w:r>
    </w:p>
    <w:p xmlns:wp14="http://schemas.microsoft.com/office/word/2010/wordml" w:rsidP="4ED00E0F" wp14:paraId="55762BE3" wp14:textId="64A9E858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        str(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.path), str(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.headers), post_data.decode(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'utf-8'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))</w:t>
      </w:r>
    </w:p>
    <w:p xmlns:wp14="http://schemas.microsoft.com/office/word/2010/wordml" w:rsidP="4ED00E0F" wp14:paraId="6AF3FD3E" wp14:textId="404DA19C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body = post_data.decode(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'utf-8'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3D364F39" wp14:textId="2B025368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41CE56F6" wp14:textId="1791B7D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data = json.loads(body)</w:t>
      </w:r>
    </w:p>
    <w:p xmlns:wp14="http://schemas.microsoft.com/office/word/2010/wordml" w:rsidP="4ED00E0F" wp14:paraId="4361B5F2" wp14:textId="50406DAF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print(data)</w:t>
      </w:r>
    </w:p>
    <w:p xmlns:wp14="http://schemas.microsoft.com/office/word/2010/wordml" w:rsidP="4ED00E0F" wp14:paraId="5565AF10" wp14:textId="282E6CF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 xml:space="preserve">#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TODO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nl-NL"/>
        </w:rPr>
        <w:t>: hier iets doen met de body!</w:t>
      </w:r>
    </w:p>
    <w:p xmlns:wp14="http://schemas.microsoft.com/office/word/2010/wordml" w:rsidP="4ED00E0F" wp14:paraId="65F33D46" wp14:textId="32F4EC9B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 = Usb(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0x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28e9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,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0x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0289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,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,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0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0x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81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3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width=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384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38A47504" wp14:textId="1997ACD7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p.set(align=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'center'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flip=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invert=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18F9D56A" wp14:textId="272EA99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p.text(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"Hello World\n"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7FBE1510" wp14:textId="4141F4C6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p.cut()</w:t>
      </w:r>
    </w:p>
    <w:p xmlns:wp14="http://schemas.microsoft.com/office/word/2010/wordml" w:rsidP="4ED00E0F" wp14:paraId="11E91B37" wp14:textId="1AD5829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._set_response()</w:t>
      </w:r>
    </w:p>
    <w:p xmlns:wp14="http://schemas.microsoft.com/office/word/2010/wordml" w:rsidP="4ED00E0F" wp14:paraId="7812ED1C" wp14:textId="5EDDA127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terug = {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"ok"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: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True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}</w:t>
      </w:r>
    </w:p>
    <w:p xmlns:wp14="http://schemas.microsoft.com/office/word/2010/wordml" w:rsidP="4ED00E0F" wp14:paraId="026701E9" wp14:textId="06A23A75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self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.wfile.write(json.dumps(terug).encode(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'utf-8'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))</w:t>
      </w:r>
    </w:p>
    <w:p xmlns:wp14="http://schemas.microsoft.com/office/word/2010/wordml" w:rsidP="4ED00E0F" wp14:paraId="628FEEA2" wp14:textId="38D94AC5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4114E898" wp14:textId="45EC9BDD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def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run(server_class=HTTPServer, handler_class=S, port=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8080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):</w:t>
      </w:r>
    </w:p>
    <w:p xmlns:wp14="http://schemas.microsoft.com/office/word/2010/wordml" w:rsidP="4ED00E0F" wp14:paraId="02F157C2" wp14:textId="30384875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logging.basicConfig(level=logging.INFO)</w:t>
      </w:r>
    </w:p>
    <w:p xmlns:wp14="http://schemas.microsoft.com/office/word/2010/wordml" w:rsidP="4ED00E0F" wp14:paraId="7C9EF89E" wp14:textId="548A95AC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server_address = 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, port)</w:t>
      </w:r>
    </w:p>
    <w:p xmlns:wp14="http://schemas.microsoft.com/office/word/2010/wordml" w:rsidP="4ED00E0F" wp14:paraId="6D4E70AE" wp14:textId="113FF43F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httpd = server_class(server_address, handler_class)</w:t>
      </w:r>
    </w:p>
    <w:p xmlns:wp14="http://schemas.microsoft.com/office/word/2010/wordml" w:rsidP="4ED00E0F" wp14:paraId="37B678B9" wp14:textId="6FA60D7B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logging.info(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'Starting httpd...\n'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60641EF3" wp14:textId="66180380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try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</w:t>
      </w:r>
    </w:p>
    <w:p xmlns:wp14="http://schemas.microsoft.com/office/word/2010/wordml" w:rsidP="4ED00E0F" wp14:paraId="4F43E971" wp14:textId="5B864D3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httpd.serve_forever()</w:t>
      </w:r>
    </w:p>
    <w:p xmlns:wp14="http://schemas.microsoft.com/office/word/2010/wordml" w:rsidP="4ED00E0F" wp14:paraId="324337C8" wp14:textId="3FA8C54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except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KeyboardInterrupt:</w:t>
      </w:r>
    </w:p>
    <w:p xmlns:wp14="http://schemas.microsoft.com/office/word/2010/wordml" w:rsidP="4ED00E0F" wp14:paraId="665654FA" wp14:textId="495E62E3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pass</w:t>
      </w:r>
    </w:p>
    <w:p xmlns:wp14="http://schemas.microsoft.com/office/word/2010/wordml" w:rsidP="4ED00E0F" wp14:paraId="7A743283" wp14:textId="2607A66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httpd.server_close()</w:t>
      </w:r>
    </w:p>
    <w:p xmlns:wp14="http://schemas.microsoft.com/office/word/2010/wordml" w:rsidP="4ED00E0F" wp14:paraId="0A1A2721" wp14:textId="604992B4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logging.info(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'Stopping httpd...\n'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)</w:t>
      </w:r>
    </w:p>
    <w:p xmlns:wp14="http://schemas.microsoft.com/office/word/2010/wordml" w:rsidP="4ED00E0F" wp14:paraId="60980415" wp14:textId="2666DC2A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3610D6C0" wp14:textId="274EFEEB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__name__ ==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nl-NL"/>
        </w:rPr>
        <w:t>'__main__'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</w:t>
      </w:r>
    </w:p>
    <w:p xmlns:wp14="http://schemas.microsoft.com/office/word/2010/wordml" w:rsidP="4ED00E0F" wp14:paraId="160DA4B2" wp14:textId="45197F59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from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sys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import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argv</w:t>
      </w:r>
    </w:p>
    <w:p xmlns:wp14="http://schemas.microsoft.com/office/word/2010/wordml" w:rsidP="4ED00E0F" wp14:paraId="0A7451B1" wp14:textId="607E580F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:rsidP="4ED00E0F" wp14:paraId="256D2D66" wp14:textId="5B6AE250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if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len(argv) ==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2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</w:t>
      </w:r>
    </w:p>
    <w:p xmlns:wp14="http://schemas.microsoft.com/office/word/2010/wordml" w:rsidP="4ED00E0F" wp14:paraId="5979C636" wp14:textId="17010610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run(port=int(argv[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nl-NL"/>
        </w:rPr>
        <w:t>1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]))</w:t>
      </w:r>
    </w:p>
    <w:p xmlns:wp14="http://schemas.microsoft.com/office/word/2010/wordml" w:rsidP="4ED00E0F" wp14:paraId="560026B9" wp14:textId="7948CBE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nl-NL"/>
        </w:rPr>
        <w:t>else</w:t>
      </w: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>:</w:t>
      </w:r>
    </w:p>
    <w:p xmlns:wp14="http://schemas.microsoft.com/office/word/2010/wordml" w:rsidP="4ED00E0F" wp14:paraId="4B5DBDE4" wp14:textId="452282EA">
      <w:pPr>
        <w:shd w:val="clear" w:color="auto" w:fill="1E1E1E"/>
        <w:spacing w:before="0" w:beforeAutospacing="off" w:after="0" w:afterAutospacing="off" w:line="285" w:lineRule="auto"/>
      </w:pPr>
      <w:r w:rsidRPr="4ED00E0F" w:rsidR="183EF2A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nl-NL"/>
        </w:rPr>
        <w:t xml:space="preserve">        run()</w:t>
      </w:r>
    </w:p>
    <w:p xmlns:wp14="http://schemas.microsoft.com/office/word/2010/wordml" w:rsidP="4ED00E0F" wp14:paraId="500A2916" wp14:textId="76A42A61">
      <w:pPr>
        <w:shd w:val="clear" w:color="auto" w:fill="1E1E1E"/>
        <w:spacing w:before="0" w:beforeAutospacing="off" w:after="0" w:afterAutospacing="off" w:line="285" w:lineRule="auto"/>
      </w:pPr>
    </w:p>
    <w:p xmlns:wp14="http://schemas.microsoft.com/office/word/2010/wordml" wp14:paraId="7B5CAEB5" wp14:textId="0DD3C6B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0125A"/>
    <w:rsid w:val="183EF2A5"/>
    <w:rsid w:val="49C0125A"/>
    <w:rsid w:val="4ED0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125A"/>
  <w15:chartTrackingRefBased/>
  <w15:docId w15:val="{81712DE2-BD9D-42A9-A1C2-612A9D96C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2024-12-05T10:27:04.1708550Z</dcterms:created>
  <dcterms:modified xsi:type="dcterms:W3CDTF">2024-12-05T10:27:47.5012250Z</dcterms:modified>
  <dc:creator>Hilten, Evelijn van</dc:creator>
  <lastModifiedBy>Hilten, Evelijn van</lastModifiedBy>
</coreProperties>
</file>