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8105B9" wp14:paraId="60008CF6" wp14:textId="46276935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&lt;!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DOCTYPE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html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106890AE" wp14:textId="4B4C33E6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html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lang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"en"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36167A23" wp14:textId="10574C1B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head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4B262956" wp14:textId="1886AAF5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meta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charset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"utf-8"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/&gt;</w:t>
      </w:r>
    </w:p>
    <w:p xmlns:wp14="http://schemas.microsoft.com/office/word/2010/wordml" w:rsidP="548105B9" wp14:paraId="0309F2AE" wp14:textId="14883FCE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meta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name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"viewport"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content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"width=device-width, initial-scale=1.0"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23A16C64" wp14:textId="39CB90FD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548105B9" wp14:paraId="282583CE" wp14:textId="0E06BD68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title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Sketch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title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163444E9" wp14:textId="3AD690DD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548105B9" wp14:paraId="4BE5F9AD" wp14:textId="7B1EEDDC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link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rel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"stylesheet"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type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"text/css"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href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"style.css"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384817C8" wp14:textId="30A600C8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548105B9" wp14:paraId="3880C7C1" wp14:textId="0D1FA2F3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src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"libraries/p5.min.js"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524395D4" wp14:textId="5F2EDC33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src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"libraries/p5.sound.min.js"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0615D72C" wp14:textId="4DE63BCE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src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"p5.serialport.js"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 xml:space="preserve">&lt;!-- install via: </w:t>
      </w:r>
      <w:hyperlink r:id="R956d76299e874c82">
        <w:r w:rsidRPr="548105B9" w:rsidR="038C8B2C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https://github.com/p5-serial/p5.serialserver</w:t>
        </w:r>
      </w:hyperlink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 xml:space="preserve"> --&gt;</w:t>
      </w:r>
    </w:p>
    <w:p xmlns:wp14="http://schemas.microsoft.com/office/word/2010/wordml" w:rsidP="548105B9" wp14:paraId="2C5C016E" wp14:textId="325D8F24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hyperlink>
        <w:r w:rsidRPr="548105B9" w:rsidR="038C8B2C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src="https://unpkg.com/p5.serialport@1.0.6/lib/p5.serialport.js"&gt;&lt;/script</w:t>
        </w:r>
      </w:hyperlink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552280EA" wp14:textId="0FCA5942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548105B9" wp14:paraId="38461524" wp14:textId="04170482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head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3287D040" wp14:textId="07BE5C40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548105B9" wp14:paraId="4CCCB59A" wp14:textId="1D48105E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body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0C1749AD" wp14:textId="4E4EEE43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src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"sketch.js"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script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5B4AD35D" wp14:textId="07139ADE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body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645BA5E4" wp14:textId="51BA9D28">
      <w:pPr>
        <w:shd w:val="clear" w:color="auto" w:fill="1E1E1E"/>
        <w:spacing w:before="0" w:beforeAutospacing="off" w:after="0" w:afterAutospacing="off" w:line="285" w:lineRule="auto"/>
      </w:pP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&lt;/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html</w:t>
      </w:r>
      <w:r w:rsidRPr="548105B9" w:rsidR="038C8B2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nl-NL"/>
        </w:rPr>
        <w:t>&gt;</w:t>
      </w:r>
    </w:p>
    <w:p xmlns:wp14="http://schemas.microsoft.com/office/word/2010/wordml" w:rsidP="548105B9" wp14:paraId="3362512A" wp14:textId="0D52723E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p14:paraId="7B5CAEB5" wp14:textId="4E5CCD1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B5ED09"/>
    <w:rsid w:val="038C8B2C"/>
    <w:rsid w:val="07B5ED09"/>
    <w:rsid w:val="5481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ED09"/>
  <w15:chartTrackingRefBased/>
  <w15:docId w15:val="{BB593552-1C2C-484B-9C13-ED4B80BA3B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p5-serial/p5.serialserver" TargetMode="External" Id="R956d76299e874c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2024-12-05T10:25:56.8336460Z</dcterms:created>
  <dcterms:modified xsi:type="dcterms:W3CDTF">2024-12-05T10:26:38.9554848Z</dcterms:modified>
  <dc:creator>Hilten, Evelijn van</dc:creator>
  <lastModifiedBy>Hilten, Evelijn van</lastModifiedBy>
</coreProperties>
</file>