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B1B3E4" w14:textId="77777777" w:rsidR="00A00273" w:rsidRPr="00796012" w:rsidRDefault="00796012" w:rsidP="00A00273">
      <w:pPr>
        <w:rPr>
          <w:b/>
          <w:sz w:val="44"/>
          <w:szCs w:val="44"/>
        </w:rPr>
      </w:pPr>
      <w:r w:rsidRPr="00796012">
        <w:rPr>
          <w:b/>
          <w:sz w:val="44"/>
          <w:szCs w:val="44"/>
        </w:rPr>
        <w:t xml:space="preserve">5 - </w:t>
      </w:r>
      <w:r w:rsidR="00A00273" w:rsidRPr="00796012">
        <w:rPr>
          <w:b/>
          <w:sz w:val="44"/>
          <w:szCs w:val="44"/>
        </w:rPr>
        <w:t>Pole (array), zoznam (list)</w:t>
      </w:r>
    </w:p>
    <w:p w14:paraId="074F0D52" w14:textId="77777777" w:rsidR="00A00273" w:rsidRPr="00A00273" w:rsidRDefault="00A00273" w:rsidP="00A00273">
      <w:pPr>
        <w:rPr>
          <w:b/>
          <w:sz w:val="28"/>
          <w:szCs w:val="28"/>
        </w:rPr>
      </w:pPr>
      <w:r>
        <w:rPr>
          <w:noProof/>
          <w:lang w:eastAsia="sk-SK"/>
        </w:rPr>
        <w:drawing>
          <wp:inline distT="0" distB="0" distL="0" distR="0" wp14:anchorId="20C05424" wp14:editId="0D68B954">
            <wp:extent cx="2857500" cy="857250"/>
            <wp:effectExtent l="19050" t="0" r="0" b="0"/>
            <wp:docPr id="1" name="Obrázok 1" descr="http://evyucba.ku.sk/python/wp-content/uploads/2018/12/pole-300x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vyucba.ku.sk/python/wp-content/uploads/2018/12/pole-300x90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BEADF2" w14:textId="77777777" w:rsidR="00A00273" w:rsidRDefault="00452C7C" w:rsidP="00A00273">
      <w:pPr>
        <w:pStyle w:val="Odsekzoznamu"/>
        <w:numPr>
          <w:ilvl w:val="0"/>
          <w:numId w:val="1"/>
        </w:numPr>
      </w:pPr>
      <w:r>
        <w:t>Vytvorenie</w:t>
      </w:r>
      <w:r w:rsidR="00A00273">
        <w:t xml:space="preserve"> listu </w:t>
      </w:r>
    </w:p>
    <w:p w14:paraId="74240EBA" w14:textId="77777777" w:rsidR="00D409DA" w:rsidRDefault="00A00273" w:rsidP="00A00273">
      <w:pPr>
        <w:ind w:left="1440"/>
        <w:rPr>
          <w:lang w:val="en-US"/>
        </w:rPr>
      </w:pPr>
      <w:r>
        <w:t xml:space="preserve">numbers = </w:t>
      </w:r>
      <w:r w:rsidRPr="00A00273">
        <w:rPr>
          <w:lang w:val="en-US"/>
        </w:rPr>
        <w:t>[1,2,3,4,5]</w:t>
      </w:r>
    </w:p>
    <w:p w14:paraId="2655F27A" w14:textId="77777777" w:rsidR="00A00273" w:rsidRDefault="00A00273" w:rsidP="00A00273">
      <w:pPr>
        <w:ind w:left="1440"/>
        <w:rPr>
          <w:lang w:val="en-US"/>
        </w:rPr>
      </w:pPr>
      <w:r>
        <w:rPr>
          <w:lang w:val="en-US"/>
        </w:rPr>
        <w:t>real_numbers = [1.3, 2.5, 3.88]</w:t>
      </w:r>
    </w:p>
    <w:p w14:paraId="4A44045E" w14:textId="77777777" w:rsidR="00A00273" w:rsidRDefault="00A00273" w:rsidP="00A00273">
      <w:pPr>
        <w:ind w:left="1440"/>
        <w:rPr>
          <w:lang w:val="en-US"/>
        </w:rPr>
      </w:pPr>
      <w:r>
        <w:rPr>
          <w:lang w:val="en-US"/>
        </w:rPr>
        <w:t>names  = [“Jano”, “Fero”, “Anna”, “Eva”]</w:t>
      </w:r>
    </w:p>
    <w:p w14:paraId="2E686005" w14:textId="77777777" w:rsidR="00A00273" w:rsidRDefault="00A00273" w:rsidP="00A00273">
      <w:pPr>
        <w:ind w:left="1440"/>
        <w:rPr>
          <w:lang w:val="en-US"/>
        </w:rPr>
      </w:pPr>
      <w:r>
        <w:rPr>
          <w:lang w:val="en-US"/>
        </w:rPr>
        <w:t>mixed_list = [1, “Palo”, x, 1.8</w:t>
      </w:r>
      <w:r w:rsidR="004F66FD">
        <w:rPr>
          <w:lang w:val="en-US"/>
        </w:rPr>
        <w:t>, false</w:t>
      </w:r>
      <w:r>
        <w:rPr>
          <w:lang w:val="en-US"/>
        </w:rPr>
        <w:t>]</w:t>
      </w:r>
    </w:p>
    <w:p w14:paraId="7538596F" w14:textId="77777777" w:rsidR="00AB5DFA" w:rsidRDefault="00AB5DFA" w:rsidP="00A00273">
      <w:pPr>
        <w:ind w:left="1440"/>
        <w:rPr>
          <w:lang w:val="en-US"/>
        </w:rPr>
      </w:pPr>
    </w:p>
    <w:p w14:paraId="0DCBEB51" w14:textId="77777777" w:rsidR="00AB5DFA" w:rsidRDefault="00AB5DFA" w:rsidP="00A00273">
      <w:pPr>
        <w:ind w:left="1440"/>
        <w:rPr>
          <w:lang w:val="en-US"/>
        </w:rPr>
      </w:pPr>
      <w:r>
        <w:rPr>
          <w:lang w:val="en-US"/>
        </w:rPr>
        <w:t>pole = list(range(1,11)</w:t>
      </w:r>
    </w:p>
    <w:p w14:paraId="630F3CCB" w14:textId="77777777" w:rsidR="009D5DA6" w:rsidRDefault="009D5DA6" w:rsidP="00A00273">
      <w:pPr>
        <w:ind w:left="1440"/>
        <w:rPr>
          <w:lang w:val="en-US"/>
        </w:rPr>
      </w:pPr>
    </w:p>
    <w:p w14:paraId="5A9C24B1" w14:textId="77777777" w:rsidR="009D5DA6" w:rsidRDefault="009D5DA6" w:rsidP="009D5DA6">
      <w:pPr>
        <w:spacing w:after="0" w:line="240" w:lineRule="auto"/>
        <w:ind w:left="1440"/>
        <w:rPr>
          <w:lang w:val="en-US"/>
        </w:rPr>
      </w:pPr>
      <w:r>
        <w:rPr>
          <w:lang w:val="en-US"/>
        </w:rPr>
        <w:t>import random</w:t>
      </w:r>
    </w:p>
    <w:p w14:paraId="33387830" w14:textId="77777777" w:rsidR="009D5DA6" w:rsidRDefault="009D5DA6" w:rsidP="009D5DA6">
      <w:pPr>
        <w:spacing w:after="0" w:line="240" w:lineRule="auto"/>
        <w:ind w:left="1440"/>
        <w:rPr>
          <w:lang w:val="en-US"/>
        </w:rPr>
      </w:pPr>
      <w:r>
        <w:rPr>
          <w:lang w:val="en-US"/>
        </w:rPr>
        <w:t>pocet = int(input(“pocet prvkov?”))</w:t>
      </w:r>
    </w:p>
    <w:p w14:paraId="186793C5" w14:textId="77777777" w:rsidR="009D5DA6" w:rsidRDefault="009D5DA6" w:rsidP="009D5DA6">
      <w:pPr>
        <w:spacing w:after="0" w:line="240" w:lineRule="auto"/>
        <w:ind w:left="1440"/>
        <w:rPr>
          <w:lang w:val="en-US"/>
        </w:rPr>
      </w:pPr>
      <w:r>
        <w:rPr>
          <w:lang w:val="en-US"/>
        </w:rPr>
        <w:t>pole = []</w:t>
      </w:r>
    </w:p>
    <w:p w14:paraId="589CA73C" w14:textId="77777777" w:rsidR="009D5DA6" w:rsidRDefault="009D5DA6" w:rsidP="009D5DA6">
      <w:pPr>
        <w:spacing w:after="0" w:line="240" w:lineRule="auto"/>
        <w:ind w:left="1440"/>
        <w:rPr>
          <w:lang w:val="en-US"/>
        </w:rPr>
      </w:pPr>
      <w:r>
        <w:rPr>
          <w:lang w:val="en-US"/>
        </w:rPr>
        <w:t>for _in range(pocet)</w:t>
      </w:r>
    </w:p>
    <w:p w14:paraId="0CC88B42" w14:textId="77777777" w:rsidR="009D5DA6" w:rsidRDefault="009D5DA6" w:rsidP="009D5DA6">
      <w:pPr>
        <w:spacing w:after="0" w:line="240" w:lineRule="auto"/>
        <w:ind w:left="1440"/>
        <w:rPr>
          <w:lang w:val="en-US"/>
        </w:rPr>
      </w:pPr>
      <w:r>
        <w:rPr>
          <w:lang w:val="en-US"/>
        </w:rPr>
        <w:t xml:space="preserve">    pole.append(random.randint(1,10))</w:t>
      </w:r>
    </w:p>
    <w:p w14:paraId="04930A05" w14:textId="77777777" w:rsidR="009D5DA6" w:rsidRDefault="009D5DA6" w:rsidP="009D5DA6">
      <w:pPr>
        <w:spacing w:after="0" w:line="240" w:lineRule="auto"/>
        <w:ind w:left="1440"/>
        <w:rPr>
          <w:lang w:val="en-US"/>
        </w:rPr>
      </w:pPr>
      <w:r>
        <w:rPr>
          <w:lang w:val="en-US"/>
        </w:rPr>
        <w:t>print(pole)</w:t>
      </w:r>
    </w:p>
    <w:p w14:paraId="17F40749" w14:textId="77777777" w:rsidR="009D5DA6" w:rsidRDefault="009D5DA6" w:rsidP="00A00273">
      <w:pPr>
        <w:ind w:left="1440"/>
        <w:rPr>
          <w:lang w:val="en-US"/>
        </w:rPr>
      </w:pPr>
    </w:p>
    <w:p w14:paraId="07C8281B" w14:textId="77777777" w:rsidR="00AB5DFA" w:rsidRDefault="00AB5DFA" w:rsidP="00A00273">
      <w:pPr>
        <w:ind w:left="1440"/>
        <w:rPr>
          <w:lang w:val="en-US"/>
        </w:rPr>
      </w:pPr>
    </w:p>
    <w:p w14:paraId="24B74A35" w14:textId="6056F9BD" w:rsidR="00A00273" w:rsidRDefault="00A00273" w:rsidP="00A00273">
      <w:pPr>
        <w:pStyle w:val="Odsekzoznamu"/>
        <w:numPr>
          <w:ilvl w:val="0"/>
          <w:numId w:val="1"/>
        </w:numPr>
      </w:pPr>
      <w:r>
        <w:t>Prístup cez indexy, prvý je 0</w:t>
      </w:r>
      <w:r w:rsidR="000C5A61">
        <w:t>, posledný n-1, alebo aj -1</w:t>
      </w:r>
      <w:r w:rsidR="00F96255">
        <w:t xml:space="preserve"> - numbers</w:t>
      </w:r>
      <w:r w:rsidR="00F96255">
        <w:rPr>
          <w:lang w:val="en-US"/>
        </w:rPr>
        <w:t>[0] = 1</w:t>
      </w:r>
    </w:p>
    <w:p w14:paraId="26A6A826" w14:textId="68EC7733" w:rsidR="000C5A61" w:rsidRDefault="000C5A61" w:rsidP="00A00273">
      <w:pPr>
        <w:pStyle w:val="Odsekzoznamu"/>
        <w:numPr>
          <w:ilvl w:val="0"/>
          <w:numId w:val="1"/>
        </w:numPr>
      </w:pPr>
      <w:r>
        <w:t>Štandardné funkcie na prácu s poľom – len, count, sum, min, max</w:t>
      </w:r>
      <w:r w:rsidR="00D0542F">
        <w:t>, append, index, insert (kam, co), remove(co), reverse, clear, sort</w:t>
      </w:r>
    </w:p>
    <w:p w14:paraId="628D8BED" w14:textId="77777777" w:rsidR="00D0542F" w:rsidRDefault="00D0542F" w:rsidP="00A00273">
      <w:pPr>
        <w:pStyle w:val="Odsekzoznamu"/>
        <w:numPr>
          <w:ilvl w:val="0"/>
          <w:numId w:val="1"/>
        </w:numPr>
      </w:pPr>
      <w:r>
        <w:t>String je list znakov, ale s nemožnosťou prepisovania</w:t>
      </w:r>
    </w:p>
    <w:p w14:paraId="6B3DDFEE" w14:textId="77777777" w:rsidR="00AB5DFA" w:rsidRDefault="00AB5DFA" w:rsidP="00A00273">
      <w:pPr>
        <w:pStyle w:val="Odsekzoznamu"/>
        <w:numPr>
          <w:ilvl w:val="0"/>
          <w:numId w:val="1"/>
        </w:numPr>
      </w:pPr>
      <w:r>
        <w:t>Polia môžeme zlučovať cez +</w:t>
      </w:r>
    </w:p>
    <w:p w14:paraId="3FC4AFB0" w14:textId="77777777" w:rsidR="00AB5DFA" w:rsidRDefault="00AB5DFA" w:rsidP="00AB5DFA">
      <w:pPr>
        <w:ind w:left="1440"/>
      </w:pPr>
      <w:r>
        <w:t xml:space="preserve">nove = numbers + names </w:t>
      </w:r>
    </w:p>
    <w:p w14:paraId="7794C116" w14:textId="77777777" w:rsidR="00AB5DFA" w:rsidRDefault="00AB5DFA" w:rsidP="00AB5DFA">
      <w:pPr>
        <w:ind w:left="1440"/>
        <w:rPr>
          <w:lang w:val="en-US"/>
        </w:rPr>
      </w:pPr>
      <w:r>
        <w:rPr>
          <w:lang w:val="en-US"/>
        </w:rPr>
        <w:t xml:space="preserve">nove  - </w:t>
      </w:r>
      <w:r w:rsidRPr="00A00273">
        <w:rPr>
          <w:lang w:val="en-US"/>
        </w:rPr>
        <w:t>[1,2,3,4,5</w:t>
      </w:r>
      <w:r>
        <w:rPr>
          <w:lang w:val="en-US"/>
        </w:rPr>
        <w:t>, “Jano”, “Fero”, “Anna”, “Eva”</w:t>
      </w:r>
      <w:r w:rsidRPr="00A00273">
        <w:rPr>
          <w:lang w:val="en-US"/>
        </w:rPr>
        <w:t>]</w:t>
      </w:r>
    </w:p>
    <w:p w14:paraId="37657BF4" w14:textId="77777777" w:rsidR="001761B7" w:rsidRDefault="001761B7" w:rsidP="00AB5DFA">
      <w:pPr>
        <w:ind w:left="1440"/>
        <w:rPr>
          <w:lang w:val="en-US"/>
        </w:rPr>
      </w:pPr>
    </w:p>
    <w:p w14:paraId="015FECE3" w14:textId="77777777" w:rsidR="001761B7" w:rsidRPr="001761B7" w:rsidRDefault="001761B7" w:rsidP="001761B7">
      <w:r w:rsidRPr="001761B7">
        <w:t xml:space="preserve">V Pythone sa </w:t>
      </w:r>
      <w:r w:rsidRPr="001761B7">
        <w:rPr>
          <w:b/>
          <w:bCs/>
        </w:rPr>
        <w:t>dvojbodky :</w:t>
      </w:r>
      <w:r w:rsidRPr="001761B7">
        <w:t xml:space="preserve"> používajú na </w:t>
      </w:r>
      <w:r w:rsidRPr="001761B7">
        <w:rPr>
          <w:b/>
          <w:bCs/>
        </w:rPr>
        <w:t>rezanie (slicing)</w:t>
      </w:r>
      <w:r w:rsidRPr="001761B7">
        <w:t xml:space="preserve"> polí (napr. zoznamov, reťazcov, n-tíc, numpy polí...).</w:t>
      </w:r>
      <w:r w:rsidRPr="001761B7">
        <w:br/>
        <w:t xml:space="preserve">Tento zápis ti umožňuje </w:t>
      </w:r>
      <w:r w:rsidRPr="001761B7">
        <w:rPr>
          <w:b/>
          <w:bCs/>
        </w:rPr>
        <w:t>vybrať podmnožinu prvkov</w:t>
      </w:r>
      <w:r w:rsidRPr="001761B7">
        <w:t xml:space="preserve"> podľa pozície (indexu).</w:t>
      </w:r>
    </w:p>
    <w:p w14:paraId="580F8326" w14:textId="77777777" w:rsidR="001761B7" w:rsidRPr="001761B7" w:rsidRDefault="009E1635" w:rsidP="001761B7">
      <w:r>
        <w:pict w14:anchorId="3FD2911D">
          <v:rect id="_x0000_i1025" style="width:0;height:1.5pt" o:hralign="center" o:hrstd="t" o:hr="t" fillcolor="#a0a0a0" stroked="f"/>
        </w:pict>
      </w:r>
    </w:p>
    <w:p w14:paraId="66273BF8" w14:textId="77777777" w:rsidR="001761B7" w:rsidRPr="001761B7" w:rsidRDefault="001761B7" w:rsidP="001761B7">
      <w:pPr>
        <w:rPr>
          <w:b/>
          <w:bCs/>
        </w:rPr>
      </w:pPr>
      <w:r w:rsidRPr="001761B7">
        <w:rPr>
          <w:rFonts w:ascii="Segoe UI Emoji" w:hAnsi="Segoe UI Emoji" w:cs="Segoe UI Emoji"/>
          <w:b/>
          <w:bCs/>
        </w:rPr>
        <w:lastRenderedPageBreak/>
        <w:t>🧩</w:t>
      </w:r>
      <w:r w:rsidRPr="001761B7">
        <w:rPr>
          <w:b/>
          <w:bCs/>
        </w:rPr>
        <w:t xml:space="preserve"> Základná syntax:</w:t>
      </w:r>
    </w:p>
    <w:p w14:paraId="0A34855E" w14:textId="77777777" w:rsidR="001761B7" w:rsidRPr="001761B7" w:rsidRDefault="001761B7" w:rsidP="001761B7">
      <w:r w:rsidRPr="001761B7">
        <w:t>pole[start:stop:step]</w:t>
      </w:r>
    </w:p>
    <w:p w14:paraId="1BED2CAF" w14:textId="77777777" w:rsidR="001761B7" w:rsidRPr="001761B7" w:rsidRDefault="001761B7" w:rsidP="001761B7">
      <w:pPr>
        <w:numPr>
          <w:ilvl w:val="0"/>
          <w:numId w:val="2"/>
        </w:numPr>
      </w:pPr>
      <w:r w:rsidRPr="001761B7">
        <w:rPr>
          <w:b/>
          <w:bCs/>
        </w:rPr>
        <w:t>start</w:t>
      </w:r>
      <w:r w:rsidRPr="001761B7">
        <w:t xml:space="preserve"> – index prvého prvku, ktorý sa má zahrnúť (vrátane)</w:t>
      </w:r>
    </w:p>
    <w:p w14:paraId="74D7FEA0" w14:textId="77777777" w:rsidR="001761B7" w:rsidRPr="001761B7" w:rsidRDefault="001761B7" w:rsidP="001761B7">
      <w:pPr>
        <w:numPr>
          <w:ilvl w:val="0"/>
          <w:numId w:val="2"/>
        </w:numPr>
      </w:pPr>
      <w:r w:rsidRPr="001761B7">
        <w:rPr>
          <w:b/>
          <w:bCs/>
        </w:rPr>
        <w:t>stop</w:t>
      </w:r>
      <w:r w:rsidRPr="001761B7">
        <w:t xml:space="preserve"> – index prvého prvku, ktorý sa </w:t>
      </w:r>
      <w:r w:rsidRPr="001761B7">
        <w:rPr>
          <w:i/>
          <w:iCs/>
        </w:rPr>
        <w:t>už nezahrnie</w:t>
      </w:r>
      <w:r w:rsidRPr="001761B7">
        <w:t xml:space="preserve"> (vylúčený)</w:t>
      </w:r>
    </w:p>
    <w:p w14:paraId="1D504427" w14:textId="77777777" w:rsidR="001761B7" w:rsidRPr="001761B7" w:rsidRDefault="001761B7" w:rsidP="001761B7">
      <w:pPr>
        <w:numPr>
          <w:ilvl w:val="0"/>
          <w:numId w:val="2"/>
        </w:numPr>
      </w:pPr>
      <w:r w:rsidRPr="001761B7">
        <w:rPr>
          <w:b/>
          <w:bCs/>
        </w:rPr>
        <w:t>step</w:t>
      </w:r>
      <w:r w:rsidRPr="001761B7">
        <w:t xml:space="preserve"> – krok, s akým sa prvky berú (voliteľné)</w:t>
      </w:r>
    </w:p>
    <w:p w14:paraId="2B5341BE" w14:textId="77777777" w:rsidR="001761B7" w:rsidRPr="001761B7" w:rsidRDefault="009E1635" w:rsidP="001761B7">
      <w:r>
        <w:pict w14:anchorId="0C15D4F6">
          <v:rect id="_x0000_i1026" style="width:0;height:1.5pt" o:hralign="center" o:hrstd="t" o:hr="t" fillcolor="#a0a0a0" stroked="f"/>
        </w:pict>
      </w:r>
    </w:p>
    <w:p w14:paraId="340DEAFE" w14:textId="77777777" w:rsidR="001761B7" w:rsidRPr="001761B7" w:rsidRDefault="001761B7" w:rsidP="001761B7">
      <w:pPr>
        <w:rPr>
          <w:b/>
          <w:bCs/>
        </w:rPr>
      </w:pPr>
      <w:r w:rsidRPr="001761B7">
        <w:rPr>
          <w:rFonts w:ascii="Segoe UI Emoji" w:hAnsi="Segoe UI Emoji" w:cs="Segoe UI Emoji"/>
          <w:b/>
          <w:bCs/>
        </w:rPr>
        <w:t>📘</w:t>
      </w:r>
      <w:r w:rsidRPr="001761B7">
        <w:rPr>
          <w:b/>
          <w:bCs/>
        </w:rPr>
        <w:t xml:space="preserve"> Príklady:</w:t>
      </w:r>
    </w:p>
    <w:p w14:paraId="14FCEB5E" w14:textId="77777777" w:rsidR="001761B7" w:rsidRPr="001761B7" w:rsidRDefault="001761B7" w:rsidP="001761B7">
      <w:pPr>
        <w:rPr>
          <w:b/>
          <w:bCs/>
        </w:rPr>
      </w:pPr>
      <w:r w:rsidRPr="001761B7">
        <w:rPr>
          <w:b/>
          <w:bCs/>
        </w:rPr>
        <w:t>1️</w:t>
      </w:r>
      <w:r w:rsidRPr="001761B7">
        <w:rPr>
          <w:rFonts w:ascii="Segoe UI Symbol" w:hAnsi="Segoe UI Symbol" w:cs="Segoe UI Symbol"/>
          <w:b/>
          <w:bCs/>
        </w:rPr>
        <w:t>⃣</w:t>
      </w:r>
      <w:r w:rsidRPr="001761B7">
        <w:rPr>
          <w:b/>
          <w:bCs/>
        </w:rPr>
        <w:t xml:space="preserve"> Jednoduchý rez</w:t>
      </w:r>
    </w:p>
    <w:p w14:paraId="45DE2780" w14:textId="77777777" w:rsidR="001761B7" w:rsidRPr="001761B7" w:rsidRDefault="001761B7" w:rsidP="001761B7">
      <w:r w:rsidRPr="001761B7">
        <w:t>pole = [10, 20, 30, 40, 50]</w:t>
      </w:r>
    </w:p>
    <w:p w14:paraId="769E35BC" w14:textId="77777777" w:rsidR="001761B7" w:rsidRPr="001761B7" w:rsidRDefault="001761B7" w:rsidP="001761B7">
      <w:r w:rsidRPr="001761B7">
        <w:t>print(pole[1:4])</w:t>
      </w:r>
    </w:p>
    <w:p w14:paraId="2E805E24" w14:textId="77777777" w:rsidR="001761B7" w:rsidRPr="001761B7" w:rsidRDefault="001761B7" w:rsidP="001761B7">
      <w:r w:rsidRPr="001761B7">
        <w:rPr>
          <w:rFonts w:ascii="Segoe UI Emoji" w:hAnsi="Segoe UI Emoji" w:cs="Segoe UI Emoji"/>
        </w:rPr>
        <w:t>➡️</w:t>
      </w:r>
      <w:r w:rsidRPr="001761B7">
        <w:t xml:space="preserve"> Výstup:</w:t>
      </w:r>
    </w:p>
    <w:p w14:paraId="0DA853D6" w14:textId="77777777" w:rsidR="001761B7" w:rsidRPr="001761B7" w:rsidRDefault="001761B7" w:rsidP="001761B7">
      <w:r w:rsidRPr="001761B7">
        <w:t>[20, 30, 40]</w:t>
      </w:r>
    </w:p>
    <w:p w14:paraId="0DA4FA88" w14:textId="77777777" w:rsidR="001761B7" w:rsidRPr="001761B7" w:rsidRDefault="001761B7" w:rsidP="001761B7">
      <w:r w:rsidRPr="001761B7">
        <w:t>(indexy 1, 2, 3)</w:t>
      </w:r>
    </w:p>
    <w:p w14:paraId="0D2BF951" w14:textId="77777777" w:rsidR="001761B7" w:rsidRPr="001761B7" w:rsidRDefault="009E1635" w:rsidP="001761B7">
      <w:r>
        <w:pict w14:anchorId="3C97A986">
          <v:rect id="_x0000_i1027" style="width:0;height:1.5pt" o:hralign="center" o:hrstd="t" o:hr="t" fillcolor="#a0a0a0" stroked="f"/>
        </w:pict>
      </w:r>
    </w:p>
    <w:p w14:paraId="6B085DF5" w14:textId="77777777" w:rsidR="001761B7" w:rsidRPr="001761B7" w:rsidRDefault="001761B7" w:rsidP="001761B7">
      <w:pPr>
        <w:rPr>
          <w:b/>
          <w:bCs/>
        </w:rPr>
      </w:pPr>
      <w:r w:rsidRPr="001761B7">
        <w:rPr>
          <w:b/>
          <w:bCs/>
        </w:rPr>
        <w:t>2️</w:t>
      </w:r>
      <w:r w:rsidRPr="001761B7">
        <w:rPr>
          <w:rFonts w:ascii="Segoe UI Symbol" w:hAnsi="Segoe UI Symbol" w:cs="Segoe UI Symbol"/>
          <w:b/>
          <w:bCs/>
        </w:rPr>
        <w:t>⃣</w:t>
      </w:r>
      <w:r w:rsidRPr="001761B7">
        <w:rPr>
          <w:b/>
          <w:bCs/>
        </w:rPr>
        <w:t xml:space="preserve"> Vynechanie start alebo stop</w:t>
      </w:r>
    </w:p>
    <w:p w14:paraId="3B096F6C" w14:textId="77777777" w:rsidR="001761B7" w:rsidRPr="001761B7" w:rsidRDefault="001761B7" w:rsidP="001761B7">
      <w:r w:rsidRPr="001761B7">
        <w:t>print(pole[:3])   # od začiatku po index 2</w:t>
      </w:r>
    </w:p>
    <w:p w14:paraId="74045FF8" w14:textId="77777777" w:rsidR="001761B7" w:rsidRPr="001761B7" w:rsidRDefault="001761B7" w:rsidP="001761B7">
      <w:r w:rsidRPr="001761B7">
        <w:t>print(pole[2:])   # od indexu 2 po koniec</w:t>
      </w:r>
    </w:p>
    <w:p w14:paraId="66E28FD9" w14:textId="77777777" w:rsidR="001761B7" w:rsidRPr="001761B7" w:rsidRDefault="001761B7" w:rsidP="001761B7">
      <w:r w:rsidRPr="001761B7">
        <w:rPr>
          <w:rFonts w:ascii="Segoe UI Emoji" w:hAnsi="Segoe UI Emoji" w:cs="Segoe UI Emoji"/>
        </w:rPr>
        <w:t>➡️</w:t>
      </w:r>
    </w:p>
    <w:p w14:paraId="1CB56142" w14:textId="77777777" w:rsidR="001761B7" w:rsidRPr="001761B7" w:rsidRDefault="001761B7" w:rsidP="001761B7">
      <w:r w:rsidRPr="001761B7">
        <w:t>[10, 20, 30]</w:t>
      </w:r>
    </w:p>
    <w:p w14:paraId="7560EA41" w14:textId="77777777" w:rsidR="001761B7" w:rsidRPr="001761B7" w:rsidRDefault="001761B7" w:rsidP="001761B7">
      <w:r w:rsidRPr="001761B7">
        <w:t>[30, 40, 50]</w:t>
      </w:r>
    </w:p>
    <w:p w14:paraId="2207B22E" w14:textId="77777777" w:rsidR="001761B7" w:rsidRPr="001761B7" w:rsidRDefault="009E1635" w:rsidP="001761B7">
      <w:r>
        <w:pict w14:anchorId="214F5073">
          <v:rect id="_x0000_i1028" style="width:0;height:1.5pt" o:hralign="center" o:hrstd="t" o:hr="t" fillcolor="#a0a0a0" stroked="f"/>
        </w:pict>
      </w:r>
    </w:p>
    <w:p w14:paraId="1C4B5E36" w14:textId="77777777" w:rsidR="001761B7" w:rsidRPr="001761B7" w:rsidRDefault="001761B7" w:rsidP="001761B7">
      <w:pPr>
        <w:rPr>
          <w:b/>
          <w:bCs/>
        </w:rPr>
      </w:pPr>
      <w:r w:rsidRPr="001761B7">
        <w:rPr>
          <w:b/>
          <w:bCs/>
        </w:rPr>
        <w:t>3️</w:t>
      </w:r>
      <w:r w:rsidRPr="001761B7">
        <w:rPr>
          <w:rFonts w:ascii="Segoe UI Symbol" w:hAnsi="Segoe UI Symbol" w:cs="Segoe UI Symbol"/>
          <w:b/>
          <w:bCs/>
        </w:rPr>
        <w:t>⃣</w:t>
      </w:r>
      <w:r w:rsidRPr="001761B7">
        <w:rPr>
          <w:b/>
          <w:bCs/>
        </w:rPr>
        <w:t xml:space="preserve"> Použitie kroku step</w:t>
      </w:r>
    </w:p>
    <w:p w14:paraId="126A0CBF" w14:textId="77777777" w:rsidR="001761B7" w:rsidRPr="001761B7" w:rsidRDefault="001761B7" w:rsidP="001761B7">
      <w:r w:rsidRPr="001761B7">
        <w:t>print(pole[::2])   # každý druhý prvok</w:t>
      </w:r>
    </w:p>
    <w:p w14:paraId="0977A7AC" w14:textId="77777777" w:rsidR="001761B7" w:rsidRPr="001761B7" w:rsidRDefault="001761B7" w:rsidP="001761B7">
      <w:r w:rsidRPr="001761B7">
        <w:rPr>
          <w:rFonts w:ascii="Segoe UI Emoji" w:hAnsi="Segoe UI Emoji" w:cs="Segoe UI Emoji"/>
        </w:rPr>
        <w:t>➡️</w:t>
      </w:r>
    </w:p>
    <w:p w14:paraId="4E68325F" w14:textId="77777777" w:rsidR="001761B7" w:rsidRPr="001761B7" w:rsidRDefault="001761B7" w:rsidP="001761B7">
      <w:r w:rsidRPr="001761B7">
        <w:t>[10, 30, 50]</w:t>
      </w:r>
    </w:p>
    <w:p w14:paraId="0E614BE5" w14:textId="77777777" w:rsidR="001761B7" w:rsidRPr="001761B7" w:rsidRDefault="009E1635" w:rsidP="001761B7">
      <w:r>
        <w:pict w14:anchorId="7ACE0C4A">
          <v:rect id="_x0000_i1029" style="width:0;height:1.5pt" o:hralign="center" o:hrstd="t" o:hr="t" fillcolor="#a0a0a0" stroked="f"/>
        </w:pict>
      </w:r>
    </w:p>
    <w:p w14:paraId="45A93A73" w14:textId="77777777" w:rsidR="001761B7" w:rsidRPr="001761B7" w:rsidRDefault="001761B7" w:rsidP="001761B7">
      <w:pPr>
        <w:rPr>
          <w:b/>
          <w:bCs/>
        </w:rPr>
      </w:pPr>
      <w:r w:rsidRPr="001761B7">
        <w:rPr>
          <w:b/>
          <w:bCs/>
        </w:rPr>
        <w:t>4️</w:t>
      </w:r>
      <w:r w:rsidRPr="001761B7">
        <w:rPr>
          <w:rFonts w:ascii="Segoe UI Symbol" w:hAnsi="Segoe UI Symbol" w:cs="Segoe UI Symbol"/>
          <w:b/>
          <w:bCs/>
        </w:rPr>
        <w:t>⃣</w:t>
      </w:r>
      <w:r w:rsidRPr="001761B7">
        <w:rPr>
          <w:b/>
          <w:bCs/>
        </w:rPr>
        <w:t xml:space="preserve"> Rezy s negatívnymi indexmi</w:t>
      </w:r>
    </w:p>
    <w:p w14:paraId="083438B4" w14:textId="77777777" w:rsidR="001761B7" w:rsidRPr="001761B7" w:rsidRDefault="001761B7" w:rsidP="001761B7">
      <w:r w:rsidRPr="001761B7">
        <w:lastRenderedPageBreak/>
        <w:t>print(pole[-3:])   # posledné 3 prvky</w:t>
      </w:r>
    </w:p>
    <w:p w14:paraId="56700C95" w14:textId="77777777" w:rsidR="001761B7" w:rsidRPr="001761B7" w:rsidRDefault="001761B7" w:rsidP="001761B7">
      <w:r w:rsidRPr="001761B7">
        <w:rPr>
          <w:rFonts w:ascii="Segoe UI Emoji" w:hAnsi="Segoe UI Emoji" w:cs="Segoe UI Emoji"/>
        </w:rPr>
        <w:t>➡️</w:t>
      </w:r>
    </w:p>
    <w:p w14:paraId="239F9D00" w14:textId="77777777" w:rsidR="001761B7" w:rsidRPr="001761B7" w:rsidRDefault="001761B7" w:rsidP="001761B7">
      <w:r w:rsidRPr="001761B7">
        <w:t>[30, 40, 50]</w:t>
      </w:r>
    </w:p>
    <w:p w14:paraId="3D56DFEB" w14:textId="77777777" w:rsidR="001761B7" w:rsidRPr="001761B7" w:rsidRDefault="009E1635" w:rsidP="001761B7">
      <w:r>
        <w:pict w14:anchorId="4DBA5BC8">
          <v:rect id="_x0000_i1030" style="width:0;height:1.5pt" o:hralign="center" o:hrstd="t" o:hr="t" fillcolor="#a0a0a0" stroked="f"/>
        </w:pict>
      </w:r>
    </w:p>
    <w:p w14:paraId="48D908D2" w14:textId="77777777" w:rsidR="001761B7" w:rsidRPr="001761B7" w:rsidRDefault="001761B7" w:rsidP="001761B7">
      <w:pPr>
        <w:rPr>
          <w:b/>
          <w:bCs/>
        </w:rPr>
      </w:pPr>
      <w:r w:rsidRPr="001761B7">
        <w:rPr>
          <w:b/>
          <w:bCs/>
        </w:rPr>
        <w:t>5️</w:t>
      </w:r>
      <w:r w:rsidRPr="001761B7">
        <w:rPr>
          <w:rFonts w:ascii="Segoe UI Symbol" w:hAnsi="Segoe UI Symbol" w:cs="Segoe UI Symbol"/>
          <w:b/>
          <w:bCs/>
        </w:rPr>
        <w:t>⃣</w:t>
      </w:r>
      <w:r w:rsidRPr="001761B7">
        <w:rPr>
          <w:b/>
          <w:bCs/>
        </w:rPr>
        <w:t xml:space="preserve"> Obrátenie poľa</w:t>
      </w:r>
    </w:p>
    <w:p w14:paraId="493440F2" w14:textId="77777777" w:rsidR="001761B7" w:rsidRPr="001761B7" w:rsidRDefault="001761B7" w:rsidP="001761B7">
      <w:r w:rsidRPr="001761B7">
        <w:t>print(pole[::-1])</w:t>
      </w:r>
    </w:p>
    <w:p w14:paraId="74AC69E3" w14:textId="77777777" w:rsidR="001761B7" w:rsidRPr="001761B7" w:rsidRDefault="001761B7" w:rsidP="001761B7">
      <w:r w:rsidRPr="001761B7">
        <w:rPr>
          <w:rFonts w:ascii="Segoe UI Emoji" w:hAnsi="Segoe UI Emoji" w:cs="Segoe UI Emoji"/>
        </w:rPr>
        <w:t>➡️</w:t>
      </w:r>
    </w:p>
    <w:p w14:paraId="156731D6" w14:textId="77777777" w:rsidR="001761B7" w:rsidRPr="001761B7" w:rsidRDefault="001761B7" w:rsidP="001761B7">
      <w:r w:rsidRPr="001761B7">
        <w:t>[50, 40, 30, 20, 10]</w:t>
      </w:r>
    </w:p>
    <w:p w14:paraId="0187B2A5" w14:textId="77777777" w:rsidR="001761B7" w:rsidRDefault="001761B7" w:rsidP="001761B7"/>
    <w:sectPr w:rsidR="001761B7" w:rsidSect="00D409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0320EE"/>
    <w:multiLevelType w:val="hybridMultilevel"/>
    <w:tmpl w:val="2E840DC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CC56CD"/>
    <w:multiLevelType w:val="multilevel"/>
    <w:tmpl w:val="A2201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0302441">
    <w:abstractNumId w:val="0"/>
  </w:num>
  <w:num w:numId="2" w16cid:durableId="18134048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2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0273"/>
    <w:rsid w:val="000C5A61"/>
    <w:rsid w:val="001761B7"/>
    <w:rsid w:val="001C721D"/>
    <w:rsid w:val="00255605"/>
    <w:rsid w:val="00452C7C"/>
    <w:rsid w:val="004F66FD"/>
    <w:rsid w:val="0077047F"/>
    <w:rsid w:val="00796012"/>
    <w:rsid w:val="008E3471"/>
    <w:rsid w:val="00974CC1"/>
    <w:rsid w:val="009D5DA6"/>
    <w:rsid w:val="009E1635"/>
    <w:rsid w:val="00A00273"/>
    <w:rsid w:val="00AB5DFA"/>
    <w:rsid w:val="00D0542F"/>
    <w:rsid w:val="00D409DA"/>
    <w:rsid w:val="00E8782C"/>
    <w:rsid w:val="00F96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7709883C"/>
  <w15:docId w15:val="{477678A8-01FC-4E8C-91E2-6EE07901D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D409D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00273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A002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002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4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4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8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53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232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Radim Kovařík</dc:creator>
  <cp:lastModifiedBy>Radim Kovařík</cp:lastModifiedBy>
  <cp:revision>3</cp:revision>
  <dcterms:created xsi:type="dcterms:W3CDTF">2025-10-13T05:26:00Z</dcterms:created>
  <dcterms:modified xsi:type="dcterms:W3CDTF">2025-10-13T08:00:00Z</dcterms:modified>
</cp:coreProperties>
</file>