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AC0042" w14:textId="4F896834" w:rsidR="001B4550" w:rsidRPr="00642565" w:rsidRDefault="001B4550" w:rsidP="001B4550">
      <w:pPr>
        <w:spacing w:after="0"/>
        <w:rPr>
          <w:b/>
          <w:bCs/>
          <w:szCs w:val="24"/>
        </w:rPr>
      </w:pPr>
      <w:r w:rsidRPr="00642565">
        <w:rPr>
          <w:b/>
          <w:bCs/>
          <w:szCs w:val="24"/>
        </w:rPr>
        <w:t>Obchodní firma:</w:t>
      </w:r>
      <w:r w:rsidRPr="00642565">
        <w:rPr>
          <w:b/>
          <w:bCs/>
          <w:szCs w:val="24"/>
        </w:rPr>
        <w:tab/>
      </w:r>
      <w:r w:rsidRPr="00642565">
        <w:rPr>
          <w:b/>
          <w:bCs/>
          <w:szCs w:val="24"/>
        </w:rPr>
        <w:tab/>
      </w:r>
      <w:proofErr w:type="spellStart"/>
      <w:r w:rsidR="00FA76A3">
        <w:rPr>
          <w:b/>
          <w:bCs/>
          <w:szCs w:val="24"/>
        </w:rPr>
        <w:t>Mekmann</w:t>
      </w:r>
      <w:proofErr w:type="spellEnd"/>
      <w:r w:rsidRPr="00642565">
        <w:rPr>
          <w:b/>
          <w:bCs/>
          <w:szCs w:val="24"/>
        </w:rPr>
        <w:t xml:space="preserve"> s.r.o.</w:t>
      </w:r>
    </w:p>
    <w:p w14:paraId="5292B01A" w14:textId="4F7FAF68" w:rsidR="001B4550" w:rsidRPr="00642565" w:rsidRDefault="001B4550" w:rsidP="001B4550">
      <w:pPr>
        <w:spacing w:after="0"/>
        <w:rPr>
          <w:szCs w:val="24"/>
        </w:rPr>
      </w:pPr>
      <w:r w:rsidRPr="00642565">
        <w:rPr>
          <w:szCs w:val="24"/>
        </w:rPr>
        <w:t>IČO:</w:t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="00FA76A3" w:rsidRPr="00FA76A3">
        <w:rPr>
          <w:szCs w:val="24"/>
        </w:rPr>
        <w:t>11678631</w:t>
      </w:r>
    </w:p>
    <w:p w14:paraId="607AC443" w14:textId="2BBBE445" w:rsidR="001B4550" w:rsidRPr="00642565" w:rsidRDefault="001B4550" w:rsidP="001B4550">
      <w:pPr>
        <w:spacing w:after="0"/>
        <w:rPr>
          <w:szCs w:val="24"/>
        </w:rPr>
      </w:pPr>
      <w:r w:rsidRPr="00642565">
        <w:rPr>
          <w:szCs w:val="24"/>
        </w:rPr>
        <w:t>DIČ:</w:t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  <w:t>CZ</w:t>
      </w:r>
      <w:r w:rsidR="00FA76A3" w:rsidRPr="00FA76A3">
        <w:rPr>
          <w:szCs w:val="24"/>
        </w:rPr>
        <w:t>11678631</w:t>
      </w:r>
    </w:p>
    <w:p w14:paraId="7B0BE393" w14:textId="32B64E16" w:rsidR="001B4550" w:rsidRPr="00642565" w:rsidRDefault="001B4550" w:rsidP="001B4550">
      <w:pPr>
        <w:spacing w:after="0"/>
        <w:rPr>
          <w:szCs w:val="24"/>
        </w:rPr>
      </w:pPr>
      <w:r w:rsidRPr="00642565">
        <w:rPr>
          <w:szCs w:val="24"/>
        </w:rPr>
        <w:t>Sídlem:</w:t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="00FA76A3" w:rsidRPr="00FA76A3">
        <w:rPr>
          <w:szCs w:val="24"/>
        </w:rPr>
        <w:t xml:space="preserve">Dvořákova 780, Frýdlant, 739 11 Frýdlant nad </w:t>
      </w:r>
      <w:r w:rsidR="00FA76A3">
        <w:rPr>
          <w:szCs w:val="24"/>
        </w:rPr>
        <w:t>O</w:t>
      </w:r>
      <w:r w:rsidR="00FA76A3" w:rsidRPr="00FA76A3">
        <w:rPr>
          <w:szCs w:val="24"/>
        </w:rPr>
        <w:t>stravicí</w:t>
      </w:r>
      <w:r w:rsidR="00FA76A3">
        <w:rPr>
          <w:szCs w:val="24"/>
        </w:rPr>
        <w:t xml:space="preserve"> </w:t>
      </w:r>
      <w:r w:rsidRPr="00642565">
        <w:rPr>
          <w:szCs w:val="24"/>
        </w:rPr>
        <w:t>Zastoupena:</w:t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="00FA76A3">
        <w:rPr>
          <w:szCs w:val="24"/>
        </w:rPr>
        <w:t>_____________</w:t>
      </w:r>
    </w:p>
    <w:p w14:paraId="668F579D" w14:textId="59C8E883" w:rsidR="001B4550" w:rsidRDefault="001B4550" w:rsidP="001B4550">
      <w:pPr>
        <w:spacing w:after="0"/>
      </w:pPr>
      <w:r w:rsidRPr="00642565">
        <w:t>Zapsána:</w:t>
      </w:r>
      <w:r w:rsidRPr="00642565">
        <w:tab/>
      </w:r>
      <w:r w:rsidRPr="00642565">
        <w:tab/>
      </w:r>
      <w:r w:rsidRPr="00642565">
        <w:tab/>
        <w:t>Krajský soud v </w:t>
      </w:r>
      <w:r w:rsidR="00402A57">
        <w:t>Ostravě</w:t>
      </w:r>
      <w:r w:rsidRPr="00642565">
        <w:t xml:space="preserve">, C </w:t>
      </w:r>
      <w:r w:rsidR="00402A57" w:rsidRPr="00402A57">
        <w:t>86521 </w:t>
      </w:r>
    </w:p>
    <w:p w14:paraId="6F3EB7B0" w14:textId="4D1DD7F7" w:rsidR="00FA76A3" w:rsidRDefault="00FA76A3" w:rsidP="001B4550">
      <w:pPr>
        <w:spacing w:after="0"/>
      </w:pPr>
      <w:r>
        <w:t>Email:</w:t>
      </w:r>
      <w:r>
        <w:tab/>
      </w:r>
      <w:r>
        <w:tab/>
      </w:r>
      <w:r>
        <w:tab/>
      </w:r>
      <w:r>
        <w:tab/>
      </w:r>
    </w:p>
    <w:p w14:paraId="6216D51D" w14:textId="06C1BB96" w:rsidR="00FA76A3" w:rsidRPr="00D76B95" w:rsidRDefault="00FA76A3" w:rsidP="001B4550">
      <w:pPr>
        <w:spacing w:after="0"/>
      </w:pPr>
      <w:r>
        <w:t>Bankovní spojení</w:t>
      </w:r>
      <w:r w:rsidR="009E4EF8">
        <w:t>:</w:t>
      </w:r>
      <w:r>
        <w:tab/>
      </w:r>
      <w:r>
        <w:tab/>
      </w:r>
    </w:p>
    <w:p w14:paraId="24210564" w14:textId="1A18A654" w:rsidR="001B4550" w:rsidRPr="00642565" w:rsidRDefault="001B4550" w:rsidP="00E36F78">
      <w:pPr>
        <w:spacing w:after="0"/>
        <w:rPr>
          <w:szCs w:val="24"/>
        </w:rPr>
      </w:pP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  <w:t>(dále jen „</w:t>
      </w:r>
      <w:r w:rsidR="00FA76A3">
        <w:rPr>
          <w:b/>
          <w:bCs/>
          <w:szCs w:val="24"/>
        </w:rPr>
        <w:t>Pronajímatel</w:t>
      </w:r>
      <w:r w:rsidRPr="00642565">
        <w:rPr>
          <w:szCs w:val="24"/>
        </w:rPr>
        <w:t>“)</w:t>
      </w:r>
    </w:p>
    <w:p w14:paraId="644D61CD" w14:textId="77777777" w:rsidR="00E9238C" w:rsidRDefault="00E9238C" w:rsidP="001B4550">
      <w:pPr>
        <w:spacing w:after="0"/>
        <w:rPr>
          <w:b/>
          <w:bCs/>
          <w:szCs w:val="24"/>
        </w:rPr>
      </w:pPr>
    </w:p>
    <w:p>
      <w:pPr>
        <w:spacing w:after="0"/>
        <w:rPr>
          <w:szCs w:val="24"/>
        </w:rPr>
      </w:pPr>
      <w:r>
        <w:rPr>
          <w:bCs/>
          <w:b/>
          <w:szCs w:val="24"/>
        </w:rPr>
        <w:t>${TENANT_INFO}</w:t>
      </w:r>
    </w:p>
    <w:p w14:paraId="1CB9617E" w14:textId="59BCE4C8" w:rsidR="001B4550" w:rsidRPr="00642565" w:rsidRDefault="001B4550" w:rsidP="001B4550">
      <w:r w:rsidRPr="00642565">
        <w:tab/>
      </w:r>
      <w:r w:rsidRPr="00642565">
        <w:tab/>
      </w:r>
      <w:r w:rsidRPr="00642565">
        <w:tab/>
      </w:r>
      <w:r w:rsidRPr="00642565">
        <w:tab/>
        <w:t>(dále jen „</w:t>
      </w:r>
      <w:r w:rsidR="00FA76A3">
        <w:rPr>
          <w:b/>
          <w:bCs/>
        </w:rPr>
        <w:t>Nájemce</w:t>
      </w:r>
      <w:r w:rsidRPr="00642565">
        <w:t>“)</w:t>
      </w:r>
    </w:p>
    <w:p w14:paraId="21F6849A" w14:textId="76686145" w:rsidR="009351F2" w:rsidRDefault="00144B93" w:rsidP="009351F2">
      <w:pPr>
        <w:jc w:val="center"/>
        <w:rPr>
          <w:sz w:val="28"/>
        </w:rPr>
      </w:pPr>
      <w:r w:rsidRPr="00642565">
        <w:rPr>
          <w:bCs/>
          <w:b/>
          <w:sz w:val="28"/>
        </w:rPr>
        <w:t>SMLOUVA O NÁJMU Č. ${CONTRACT_NUMBER}</w:t>
      </w:r>
    </w:p>
    <w:p w14:paraId="6ABB3B9F" w14:textId="70E71001" w:rsidR="00402A57" w:rsidRPr="00402A57" w:rsidRDefault="00402A57" w:rsidP="009351F2">
      <w:pPr>
        <w:jc w:val="center"/>
        <w:rPr>
          <w:sz w:val="22"/>
          <w:szCs w:val="20"/>
        </w:rPr>
      </w:pPr>
      <w:r w:rsidRPr="00402A57">
        <w:rPr>
          <w:szCs w:val="20"/>
        </w:rPr>
        <w:t>(dále jen „</w:t>
      </w:r>
      <w:r w:rsidRPr="00402A57">
        <w:rPr>
          <w:b/>
          <w:bCs/>
          <w:szCs w:val="20"/>
        </w:rPr>
        <w:t>Smlouva</w:t>
      </w:r>
      <w:r w:rsidRPr="00402A57">
        <w:rPr>
          <w:szCs w:val="20"/>
        </w:rPr>
        <w:t>“)</w:t>
      </w:r>
    </w:p>
    <w:p w14:paraId="74AE2421" w14:textId="77777777" w:rsidR="00402A57" w:rsidRDefault="00402A57" w:rsidP="00484C46">
      <w:pPr>
        <w:spacing w:after="0"/>
        <w:jc w:val="center"/>
        <w:rPr>
          <w:b/>
          <w:bCs/>
          <w:szCs w:val="20"/>
        </w:rPr>
      </w:pPr>
    </w:p>
    <w:p w14:paraId="6FB8AC99" w14:textId="1CFB6DC0" w:rsidR="009351F2" w:rsidRPr="00642565" w:rsidRDefault="009351F2" w:rsidP="00484C46">
      <w:pPr>
        <w:spacing w:after="0"/>
        <w:jc w:val="center"/>
        <w:rPr>
          <w:b/>
          <w:bCs/>
          <w:szCs w:val="20"/>
        </w:rPr>
      </w:pPr>
      <w:r w:rsidRPr="00642565">
        <w:rPr>
          <w:b/>
          <w:bCs/>
          <w:szCs w:val="20"/>
        </w:rPr>
        <w:t>I.</w:t>
      </w:r>
    </w:p>
    <w:p w14:paraId="1AC25CD3" w14:textId="77777777" w:rsidR="009351F2" w:rsidRPr="00642565" w:rsidRDefault="009351F2" w:rsidP="009351F2">
      <w:pPr>
        <w:jc w:val="center"/>
        <w:rPr>
          <w:b/>
          <w:bCs/>
          <w:szCs w:val="20"/>
        </w:rPr>
      </w:pPr>
      <w:r w:rsidRPr="00642565">
        <w:rPr>
          <w:b/>
          <w:bCs/>
          <w:szCs w:val="20"/>
        </w:rPr>
        <w:t>Předmět smlouvy</w:t>
      </w:r>
    </w:p>
    <w:p w14:paraId="34FA3159" w14:textId="77777777" w:rsidR="009351F2" w:rsidRPr="00642565" w:rsidRDefault="009351F2" w:rsidP="009351F2">
      <w:pPr>
        <w:pStyle w:val="Odstavecseseznamem"/>
        <w:numPr>
          <w:ilvl w:val="0"/>
          <w:numId w:val="12"/>
        </w:numPr>
        <w:spacing w:after="240" w:line="240" w:lineRule="auto"/>
        <w:ind w:left="284" w:hanging="284"/>
        <w:jc w:val="both"/>
        <w:rPr>
          <w:szCs w:val="20"/>
        </w:rPr>
      </w:pPr>
      <w:r w:rsidRPr="00642565">
        <w:rPr>
          <w:szCs w:val="20"/>
        </w:rPr>
        <w:t xml:space="preserve">Pronajímatel výslovně prohlašuje, že je výlučným vlastníkem níže specifikované movité věci: </w:t>
      </w:r>
    </w:p>
    <w:p w14:paraId="7D43F53A" w14:textId="77777777" w:rsidR="009351F2" w:rsidRPr="00642565" w:rsidRDefault="009351F2" w:rsidP="009351F2">
      <w:pPr>
        <w:pStyle w:val="Odstavecseseznamem"/>
        <w:spacing w:after="240"/>
        <w:jc w:val="both"/>
        <w:rPr>
          <w:szCs w:val="20"/>
        </w:rPr>
      </w:pPr>
    </w:p>
    <w:p w14:paraId="3323A05E" w14:textId="2A4E2BE0" w:rsidR="009351F2" w:rsidRPr="00642565" w:rsidRDefault="00F002EB" w:rsidP="009351F2">
      <w:pPr>
        <w:pStyle w:val="Odstavecseseznamem"/>
        <w:numPr>
          <w:ilvl w:val="1"/>
          <w:numId w:val="12"/>
        </w:numPr>
        <w:spacing w:after="0" w:line="240" w:lineRule="auto"/>
        <w:jc w:val="both"/>
        <w:rPr>
          <w:szCs w:val="20"/>
        </w:rPr>
      </w:pPr>
      <w:r>
        <w:rPr>
          <w:bCs/>
          <w:b/>
          <w:szCs w:val="20"/>
        </w:rPr>
        <w:t>${STORAGE_DESCRIPTION}</w:t>
      </w:r>
      <w:r w:rsidR="009351F2" w:rsidRPr="00642565">
        <w:rPr>
          <w:szCs w:val="20"/>
        </w:rPr>
        <w:t xml:space="preserve">  </w:t>
      </w:r>
      <w:r w:rsidR="00FA76A3">
        <w:rPr>
          <w:szCs w:val="20"/>
        </w:rPr>
        <w:t xml:space="preserve">, a to v počtu </w:t>
      </w:r>
      <w:sdt>
        <w:sdtPr>
          <w:rPr>
            <w:szCs w:val="20"/>
            <w:highlight w:val="yellow"/>
          </w:rPr>
          <w:id w:val="62533481"/>
          <w:placeholder>
            <w:docPart w:val="DefaultPlaceholder_-1854013438"/>
          </w:placeholder>
          <w:comboBox>
            <w:listItem w:value="Choose an item."/>
            <w:listItem w:displayText="1 Ks" w:value="1 Ks"/>
            <w:listItem w:displayText="2 Ks" w:value="2 Ks"/>
            <w:listItem w:displayText="3 Ks" w:value="3 Ks"/>
          </w:comboBox>
        </w:sdtPr>
        <w:sdtEndPr/>
        <w:sdtContent>
          <w:r w:rsidR="0060444C" w:rsidRPr="009B6202">
            <w:rPr>
              <w:szCs w:val="20"/>
              <w:highlight w:val="yellow"/>
            </w:rPr>
            <w:t>1 Ks</w:t>
          </w:r>
        </w:sdtContent>
      </w:sdt>
      <w:r w:rsidR="009351F2" w:rsidRPr="009B6202">
        <w:rPr>
          <w:szCs w:val="20"/>
          <w:highlight w:val="yellow"/>
        </w:rPr>
        <w:t>(</w:t>
      </w:r>
      <w:r w:rsidR="009351F2" w:rsidRPr="00642565">
        <w:rPr>
          <w:szCs w:val="20"/>
        </w:rPr>
        <w:t>dále jen „</w:t>
      </w:r>
      <w:r w:rsidR="00FA76A3">
        <w:rPr>
          <w:b/>
          <w:bCs/>
          <w:szCs w:val="20"/>
        </w:rPr>
        <w:t>P</w:t>
      </w:r>
      <w:r w:rsidR="009351F2" w:rsidRPr="00484C46">
        <w:rPr>
          <w:b/>
          <w:bCs/>
          <w:szCs w:val="20"/>
        </w:rPr>
        <w:t>ředmět nájmu</w:t>
      </w:r>
      <w:r w:rsidR="009351F2" w:rsidRPr="00642565">
        <w:rPr>
          <w:szCs w:val="20"/>
        </w:rPr>
        <w:t>“)</w:t>
      </w:r>
    </w:p>
    <w:p w14:paraId="5FF299A9" w14:textId="77777777" w:rsidR="00FA76A3" w:rsidRDefault="00FA76A3" w:rsidP="00FA76A3">
      <w:pPr>
        <w:pStyle w:val="Odstavecseseznamem"/>
        <w:spacing w:after="0" w:line="240" w:lineRule="auto"/>
        <w:ind w:left="284"/>
        <w:jc w:val="both"/>
        <w:rPr>
          <w:szCs w:val="20"/>
        </w:rPr>
      </w:pPr>
    </w:p>
    <w:p w14:paraId="43F657F7" w14:textId="15C94F62" w:rsidR="009351F2" w:rsidRPr="00642565" w:rsidRDefault="009351F2" w:rsidP="009351F2">
      <w:pPr>
        <w:pStyle w:val="Odstavecseseznamem"/>
        <w:numPr>
          <w:ilvl w:val="0"/>
          <w:numId w:val="12"/>
        </w:numPr>
        <w:spacing w:after="0" w:line="240" w:lineRule="auto"/>
        <w:ind w:left="284" w:hanging="284"/>
        <w:jc w:val="both"/>
        <w:rPr>
          <w:szCs w:val="20"/>
        </w:rPr>
      </w:pPr>
      <w:r w:rsidRPr="00642565">
        <w:rPr>
          <w:szCs w:val="20"/>
        </w:rPr>
        <w:t xml:space="preserve">Pronajímatel tímto přenechává </w:t>
      </w:r>
      <w:r w:rsidR="00FA76A3">
        <w:rPr>
          <w:szCs w:val="20"/>
        </w:rPr>
        <w:t>N</w:t>
      </w:r>
      <w:r w:rsidRPr="00642565">
        <w:rPr>
          <w:szCs w:val="20"/>
        </w:rPr>
        <w:t xml:space="preserve">ájemci </w:t>
      </w:r>
      <w:r w:rsidR="00FA76A3">
        <w:rPr>
          <w:szCs w:val="20"/>
        </w:rPr>
        <w:t>P</w:t>
      </w:r>
      <w:r w:rsidRPr="00642565">
        <w:rPr>
          <w:szCs w:val="20"/>
        </w:rPr>
        <w:t>ředmět nájmu k dočasnému užívání za úplatu, a to za podmínek dále stanovenýc</w:t>
      </w:r>
      <w:r w:rsidR="00FA76A3">
        <w:rPr>
          <w:szCs w:val="20"/>
        </w:rPr>
        <w:t>h zde v této Smlouvě nebo ve všeobecných obchodních podmínkách</w:t>
      </w:r>
      <w:r w:rsidR="00C47520">
        <w:rPr>
          <w:szCs w:val="20"/>
        </w:rPr>
        <w:t xml:space="preserve"> Pronajímatele (dále jen „</w:t>
      </w:r>
      <w:r w:rsidR="00C47520">
        <w:rPr>
          <w:b/>
          <w:bCs/>
          <w:szCs w:val="20"/>
        </w:rPr>
        <w:t>VOP</w:t>
      </w:r>
      <w:r w:rsidR="00C47520">
        <w:rPr>
          <w:szCs w:val="20"/>
        </w:rPr>
        <w:t>“)</w:t>
      </w:r>
      <w:r w:rsidR="00FA76A3">
        <w:rPr>
          <w:szCs w:val="20"/>
        </w:rPr>
        <w:t xml:space="preserve">, které </w:t>
      </w:r>
      <w:proofErr w:type="gramStart"/>
      <w:r w:rsidR="00402A57">
        <w:rPr>
          <w:szCs w:val="20"/>
        </w:rPr>
        <w:t>tvoří</w:t>
      </w:r>
      <w:proofErr w:type="gramEnd"/>
      <w:r w:rsidR="00402A57">
        <w:rPr>
          <w:szCs w:val="20"/>
        </w:rPr>
        <w:t xml:space="preserve"> nedílnou součást této Smlouvy. </w:t>
      </w:r>
    </w:p>
    <w:p w14:paraId="36C8B9EC" w14:textId="77777777" w:rsidR="00484C46" w:rsidRDefault="00484C46" w:rsidP="009351F2">
      <w:pPr>
        <w:jc w:val="center"/>
        <w:rPr>
          <w:b/>
          <w:bCs/>
          <w:szCs w:val="20"/>
        </w:rPr>
      </w:pPr>
    </w:p>
    <w:p w14:paraId="5C9986A8" w14:textId="4B87E0D2" w:rsidR="009351F2" w:rsidRPr="00642565" w:rsidRDefault="009351F2" w:rsidP="00484C46">
      <w:pPr>
        <w:spacing w:after="0"/>
        <w:jc w:val="center"/>
        <w:rPr>
          <w:b/>
          <w:bCs/>
          <w:szCs w:val="20"/>
        </w:rPr>
      </w:pPr>
      <w:r w:rsidRPr="00642565">
        <w:rPr>
          <w:b/>
          <w:bCs/>
          <w:szCs w:val="20"/>
        </w:rPr>
        <w:t>II.</w:t>
      </w:r>
    </w:p>
    <w:p w14:paraId="08CFB267" w14:textId="77777777" w:rsidR="009351F2" w:rsidRPr="00642565" w:rsidRDefault="009351F2" w:rsidP="009351F2">
      <w:pPr>
        <w:jc w:val="center"/>
        <w:rPr>
          <w:b/>
          <w:bCs/>
          <w:szCs w:val="20"/>
        </w:rPr>
      </w:pPr>
      <w:r w:rsidRPr="00642565">
        <w:rPr>
          <w:b/>
          <w:bCs/>
          <w:szCs w:val="20"/>
        </w:rPr>
        <w:t>Doba nájmu a předání</w:t>
      </w:r>
    </w:p>
    <w:p w14:paraId="2FBF8C93" w14:textId="62467DBA" w:rsidR="009351F2" w:rsidRDefault="009351F2" w:rsidP="009351F2">
      <w:pPr>
        <w:pStyle w:val="Odstavecseseznamem"/>
        <w:numPr>
          <w:ilvl w:val="0"/>
          <w:numId w:val="14"/>
        </w:numPr>
        <w:spacing w:after="0" w:line="240" w:lineRule="auto"/>
        <w:ind w:left="284" w:hanging="284"/>
        <w:jc w:val="both"/>
        <w:rPr>
          <w:szCs w:val="20"/>
        </w:rPr>
      </w:pPr>
      <w:r>
        <w:rPr>
          <w:bCs/>
          <w:b/>
          <w:szCs w:val="20"/>
        </w:rPr>
        <w:t>${RENTAL_DURATION_TEXT}</w:t>
      </w:r>
    </w:p>
    <w:p w14:paraId="41E63301" w14:textId="77777777" w:rsidR="00E36F78" w:rsidRDefault="00E36F78" w:rsidP="00E36F78">
      <w:pPr>
        <w:pStyle w:val="Odstavecseseznamem"/>
        <w:spacing w:after="0" w:line="240" w:lineRule="auto"/>
        <w:ind w:left="284"/>
        <w:jc w:val="both"/>
        <w:rPr>
          <w:szCs w:val="20"/>
        </w:rPr>
      </w:pPr>
    </w:p>
    <w:p w14:paraId="237EB22B" w14:textId="4E3C6732" w:rsidR="00E36F78" w:rsidRDefault="00E36F78" w:rsidP="009351F2">
      <w:pPr>
        <w:pStyle w:val="Odstavecseseznamem"/>
        <w:numPr>
          <w:ilvl w:val="0"/>
          <w:numId w:val="14"/>
        </w:numPr>
        <w:spacing w:after="0" w:line="240" w:lineRule="auto"/>
        <w:ind w:left="284" w:hanging="284"/>
        <w:jc w:val="both"/>
        <w:rPr>
          <w:szCs w:val="20"/>
        </w:rPr>
      </w:pPr>
      <w:r>
        <w:rPr>
          <w:szCs w:val="20"/>
        </w:rPr>
        <w:t>Pokud nájem má začít okamžitě, respektive v době před uplynutím 14 dní, ve kterých může Nájemce, který je spotřebitelem od Smlouvy odstoupit, pak tímto Nájemce výslovně žádá, aby bylo započato s plněním. Současně prohlašuje, že rozumí a chápe, že ztrácí právo na odstoupení od Smlouvy.</w:t>
      </w:r>
    </w:p>
    <w:p w14:paraId="46E0F359" w14:textId="77777777" w:rsidR="00FB1B5F" w:rsidRPr="00FB1B5F" w:rsidRDefault="00FB1B5F" w:rsidP="00FB1B5F">
      <w:pPr>
        <w:pStyle w:val="Odstavecseseznamem"/>
        <w:rPr>
          <w:szCs w:val="20"/>
        </w:rPr>
      </w:pPr>
    </w:p>
    <w:p w14:paraId="37A81957" w14:textId="2A53C2AF" w:rsidR="00FB1B5F" w:rsidRPr="00642565" w:rsidRDefault="00FB1B5F" w:rsidP="009351F2">
      <w:pPr>
        <w:pStyle w:val="Odstavecseseznamem"/>
        <w:numPr>
          <w:ilvl w:val="0"/>
          <w:numId w:val="14"/>
        </w:numPr>
        <w:spacing w:after="0" w:line="240" w:lineRule="auto"/>
        <w:ind w:left="284" w:hanging="284"/>
        <w:jc w:val="both"/>
        <w:rPr>
          <w:szCs w:val="20"/>
        </w:rPr>
      </w:pPr>
      <w:r>
        <w:rPr>
          <w:szCs w:val="20"/>
        </w:rPr>
        <w:t xml:space="preserve">Nájemce je povinen nejpozději ke dni skončení nájmu zaslat fotografii zachycující </w:t>
      </w:r>
      <w:r w:rsidR="000B4996">
        <w:rPr>
          <w:szCs w:val="20"/>
        </w:rPr>
        <w:t>stav Předmětu nájmu, který musí být vyklizení a čistý. Do okamžiku zaslání fotografie se má za to, že Předmět nájmu není řádně předaný.</w:t>
      </w:r>
    </w:p>
    <w:p w14:paraId="7EE14E04" w14:textId="77777777" w:rsidR="00FE3A1C" w:rsidRDefault="00FE3A1C" w:rsidP="009351F2">
      <w:pPr>
        <w:pStyle w:val="Odstavecseseznamem"/>
        <w:ind w:left="0"/>
        <w:jc w:val="center"/>
        <w:rPr>
          <w:b/>
          <w:bCs/>
          <w:szCs w:val="20"/>
        </w:rPr>
      </w:pPr>
    </w:p>
    <w:p w14:paraId="46BA0214" w14:textId="16186639" w:rsidR="009351F2" w:rsidRPr="00642565" w:rsidRDefault="009351F2" w:rsidP="00157EBD">
      <w:pPr>
        <w:pStyle w:val="Odstavecseseznamem"/>
        <w:ind w:left="0"/>
        <w:jc w:val="center"/>
        <w:rPr>
          <w:b/>
          <w:bCs/>
          <w:szCs w:val="20"/>
        </w:rPr>
      </w:pPr>
      <w:r w:rsidRPr="00642565">
        <w:rPr>
          <w:b/>
          <w:bCs/>
          <w:szCs w:val="20"/>
        </w:rPr>
        <w:t>III.</w:t>
      </w:r>
    </w:p>
    <w:p w14:paraId="68EE8577" w14:textId="77777777" w:rsidR="009351F2" w:rsidRPr="00642565" w:rsidRDefault="009351F2" w:rsidP="009351F2">
      <w:pPr>
        <w:pStyle w:val="Odstavecseseznamem"/>
        <w:ind w:left="0"/>
        <w:jc w:val="center"/>
        <w:rPr>
          <w:b/>
          <w:bCs/>
          <w:szCs w:val="20"/>
        </w:rPr>
      </w:pPr>
      <w:r w:rsidRPr="00642565">
        <w:rPr>
          <w:b/>
          <w:bCs/>
          <w:szCs w:val="20"/>
        </w:rPr>
        <w:t>Cena nájmu a splatnost</w:t>
      </w:r>
    </w:p>
    <w:p w14:paraId="21831C05" w14:textId="77777777" w:rsidR="009351F2" w:rsidRPr="00642565" w:rsidRDefault="009351F2" w:rsidP="009351F2">
      <w:pPr>
        <w:pStyle w:val="Odstavecseseznamem"/>
        <w:ind w:left="0"/>
        <w:jc w:val="center"/>
        <w:rPr>
          <w:b/>
          <w:bCs/>
          <w:szCs w:val="20"/>
        </w:rPr>
      </w:pPr>
    </w:p>
    <w:p w14:paraId="3DD6B3F9" w14:textId="42AA26EE" w:rsidR="009351F2" w:rsidRPr="00642565" w:rsidRDefault="009351F2" w:rsidP="009351F2">
      <w:pPr>
        <w:pStyle w:val="Odstavecseseznamem"/>
        <w:numPr>
          <w:ilvl w:val="0"/>
          <w:numId w:val="15"/>
        </w:numPr>
        <w:spacing w:after="0" w:line="240" w:lineRule="auto"/>
        <w:ind w:left="284" w:hanging="284"/>
        <w:jc w:val="both"/>
        <w:rPr>
          <w:szCs w:val="20"/>
        </w:rPr>
      </w:pPr>
      <w:r w:rsidRPr="00642565">
        <w:rPr>
          <w:szCs w:val="20"/>
        </w:rPr>
        <w:t xml:space="preserve">Smluvní strany se dohodly, že cena </w:t>
      </w:r>
      <w:r w:rsidR="00402A57">
        <w:rPr>
          <w:szCs w:val="20"/>
        </w:rPr>
        <w:t>za nájem P</w:t>
      </w:r>
      <w:r w:rsidRPr="00642565">
        <w:rPr>
          <w:szCs w:val="20"/>
        </w:rPr>
        <w:t xml:space="preserve">ředmět nájmu </w:t>
      </w:r>
      <w:sdt>
        <w:sdtPr>
          <w:rPr>
            <w:szCs w:val="20"/>
          </w:rPr>
          <w:id w:val="1128818412"/>
          <w:placeholder>
            <w:docPart w:val="DefaultPlaceholder_-1854013438"/>
          </w:placeholder>
          <w:comboBox>
            <w:listItem w:value="Choose an item."/>
            <w:listItem w:displayText="činí částku _____ Kč, měsíčně. " w:value="činí částku _____ Kč, měsíčně. "/>
            <w:listItem w:displayText="je určena Ceníkem, který je nedílnou součástí této Smlouvy " w:value="je určena Ceníkem, který je nedílnou součástí této Smlouvy "/>
          </w:comboBox>
        </w:sdtPr>
        <w:sdtEndPr/>
        <w:sdtContent>
          <w:r w:rsidR="0060444C">
            <w:rPr>
              <w:szCs w:val="20"/>
            </w:rPr>
            <w:t xml:space="preserve">je určena Ceníkem, který je nedílnou součástí této Smlouvy </w:t>
          </w:r>
        </w:sdtContent>
      </w:sdt>
      <w:r w:rsidRPr="00642565">
        <w:rPr>
          <w:szCs w:val="20"/>
        </w:rPr>
        <w:t xml:space="preserve"> (dále jen „</w:t>
      </w:r>
      <w:r w:rsidRPr="00FB10CA">
        <w:rPr>
          <w:b/>
          <w:bCs/>
          <w:szCs w:val="20"/>
        </w:rPr>
        <w:t>cena nájmu</w:t>
      </w:r>
      <w:r w:rsidRPr="00642565">
        <w:rPr>
          <w:szCs w:val="20"/>
        </w:rPr>
        <w:t>“ nebo „</w:t>
      </w:r>
      <w:r w:rsidRPr="00FB10CA">
        <w:rPr>
          <w:b/>
          <w:bCs/>
          <w:szCs w:val="20"/>
        </w:rPr>
        <w:t>nájemné</w:t>
      </w:r>
      <w:r w:rsidRPr="00642565">
        <w:rPr>
          <w:szCs w:val="20"/>
        </w:rPr>
        <w:t>“).</w:t>
      </w:r>
    </w:p>
    <w:p w14:paraId="1D41FE1A" w14:textId="12FB8F63" w:rsidR="009351F2" w:rsidRPr="00642565" w:rsidRDefault="00402A57" w:rsidP="00323B69">
      <w:pPr>
        <w:spacing w:after="0"/>
        <w:jc w:val="center"/>
        <w:rPr>
          <w:b/>
          <w:bCs/>
          <w:szCs w:val="20"/>
        </w:rPr>
      </w:pPr>
      <w:r>
        <w:rPr>
          <w:b/>
          <w:bCs/>
          <w:szCs w:val="20"/>
        </w:rPr>
        <w:lastRenderedPageBreak/>
        <w:t>I</w:t>
      </w:r>
      <w:r w:rsidR="009351F2" w:rsidRPr="00642565">
        <w:rPr>
          <w:b/>
          <w:bCs/>
          <w:szCs w:val="20"/>
        </w:rPr>
        <w:t>V.</w:t>
      </w:r>
    </w:p>
    <w:p w14:paraId="54C01585" w14:textId="77777777" w:rsidR="009351F2" w:rsidRPr="00642565" w:rsidRDefault="009351F2" w:rsidP="009351F2">
      <w:pPr>
        <w:jc w:val="center"/>
        <w:rPr>
          <w:b/>
          <w:szCs w:val="20"/>
        </w:rPr>
      </w:pPr>
      <w:r w:rsidRPr="00642565">
        <w:rPr>
          <w:b/>
          <w:szCs w:val="20"/>
        </w:rPr>
        <w:t>Smluvní sankce</w:t>
      </w:r>
    </w:p>
    <w:p w14:paraId="74E5D182" w14:textId="762E53CA" w:rsidR="009351F2" w:rsidRPr="00642565" w:rsidRDefault="009351F2" w:rsidP="006E4577">
      <w:pPr>
        <w:numPr>
          <w:ilvl w:val="0"/>
          <w:numId w:val="18"/>
        </w:numPr>
        <w:spacing w:before="240" w:after="0" w:line="240" w:lineRule="auto"/>
        <w:jc w:val="both"/>
        <w:rPr>
          <w:szCs w:val="20"/>
        </w:rPr>
      </w:pPr>
      <w:r w:rsidRPr="00642565">
        <w:rPr>
          <w:szCs w:val="20"/>
        </w:rPr>
        <w:t xml:space="preserve">Pokud </w:t>
      </w:r>
      <w:r w:rsidR="00C47520">
        <w:rPr>
          <w:szCs w:val="20"/>
        </w:rPr>
        <w:t>N</w:t>
      </w:r>
      <w:r w:rsidRPr="00642565">
        <w:rPr>
          <w:szCs w:val="20"/>
        </w:rPr>
        <w:t xml:space="preserve">ájemce </w:t>
      </w:r>
      <w:r w:rsidR="00C47520">
        <w:rPr>
          <w:szCs w:val="20"/>
        </w:rPr>
        <w:t>Předmět nájmu</w:t>
      </w:r>
      <w:r w:rsidRPr="00642565">
        <w:rPr>
          <w:szCs w:val="20"/>
        </w:rPr>
        <w:t xml:space="preserve"> vrátí </w:t>
      </w:r>
      <w:r w:rsidR="00C47520">
        <w:rPr>
          <w:szCs w:val="20"/>
        </w:rPr>
        <w:t>znečištěný</w:t>
      </w:r>
      <w:r w:rsidRPr="00642565">
        <w:rPr>
          <w:szCs w:val="20"/>
        </w:rPr>
        <w:t xml:space="preserve">, je </w:t>
      </w:r>
      <w:r w:rsidR="00C47520">
        <w:rPr>
          <w:szCs w:val="20"/>
        </w:rPr>
        <w:t>P</w:t>
      </w:r>
      <w:r w:rsidRPr="00642565">
        <w:rPr>
          <w:szCs w:val="20"/>
        </w:rPr>
        <w:t xml:space="preserve">ronajímatel oprávněn požadovat po </w:t>
      </w:r>
      <w:r w:rsidR="00C47520">
        <w:rPr>
          <w:szCs w:val="20"/>
        </w:rPr>
        <w:t>Ná</w:t>
      </w:r>
      <w:r w:rsidRPr="00642565">
        <w:rPr>
          <w:szCs w:val="20"/>
        </w:rPr>
        <w:t xml:space="preserve">jemci </w:t>
      </w:r>
      <w:r w:rsidR="00C47520">
        <w:rPr>
          <w:szCs w:val="20"/>
        </w:rPr>
        <w:t xml:space="preserve">smluvní pokutu ve výši </w:t>
      </w:r>
      <w:sdt>
        <w:sdtPr>
          <w:rPr>
            <w:highlight w:val="yellow"/>
          </w:rPr>
          <w:id w:val="829483681"/>
          <w:placeholder>
            <w:docPart w:val="5B64D5DF98854DC7B5026F5367367A21"/>
          </w:placeholder>
          <w:comboBox>
            <w:listItem w:value="Zvolte položku."/>
            <w:listItem w:displayText="500,- Kč" w:value="500,- Kč"/>
            <w:listItem w:displayText="1000,- Kč" w:value="1000,- Kč"/>
            <w:listItem w:displayText="2000,- Kč" w:value="2000,- Kč"/>
            <w:listItem w:displayText="3000,- Kč" w:value="3000,- Kč"/>
            <w:listItem w:displayText="4000,- Kč" w:value="4000,- Kč"/>
            <w:listItem w:displayText="5000,- Kč" w:value="5000,- Kč"/>
            <w:listItem w:displayText="6000,- Kč" w:value="6000,- Kč"/>
          </w:comboBox>
        </w:sdtPr>
        <w:sdtEndPr/>
        <w:sdtContent>
          <w:r w:rsidR="00FB1B5F" w:rsidRPr="009B6202">
            <w:rPr>
              <w:highlight w:val="yellow"/>
            </w:rPr>
            <w:t>6000,- Kč</w:t>
          </w:r>
        </w:sdtContent>
      </w:sdt>
    </w:p>
    <w:p w14:paraId="293DC90E" w14:textId="516360CB" w:rsidR="009351F2" w:rsidRPr="00642565" w:rsidRDefault="009351F2" w:rsidP="006E4577">
      <w:pPr>
        <w:numPr>
          <w:ilvl w:val="0"/>
          <w:numId w:val="18"/>
        </w:numPr>
        <w:spacing w:before="240" w:after="0" w:line="240" w:lineRule="auto"/>
        <w:jc w:val="both"/>
        <w:rPr>
          <w:szCs w:val="20"/>
        </w:rPr>
      </w:pPr>
      <w:r w:rsidRPr="00642565">
        <w:rPr>
          <w:szCs w:val="20"/>
        </w:rPr>
        <w:t xml:space="preserve">Pokud </w:t>
      </w:r>
      <w:r w:rsidR="00C47520">
        <w:rPr>
          <w:szCs w:val="20"/>
        </w:rPr>
        <w:t>N</w:t>
      </w:r>
      <w:r w:rsidRPr="00642565">
        <w:rPr>
          <w:szCs w:val="20"/>
        </w:rPr>
        <w:t xml:space="preserve">ájemce </w:t>
      </w:r>
      <w:r w:rsidR="00C47520">
        <w:rPr>
          <w:szCs w:val="20"/>
        </w:rPr>
        <w:t>Předmět nájmu</w:t>
      </w:r>
      <w:r w:rsidRPr="00642565">
        <w:rPr>
          <w:szCs w:val="20"/>
        </w:rPr>
        <w:t xml:space="preserve"> </w:t>
      </w:r>
      <w:r w:rsidR="00C47520">
        <w:rPr>
          <w:szCs w:val="20"/>
        </w:rPr>
        <w:t>nevrátí nejpozději ke dni skončení nájmu</w:t>
      </w:r>
      <w:r w:rsidRPr="00642565">
        <w:rPr>
          <w:szCs w:val="20"/>
        </w:rPr>
        <w:t xml:space="preserve"> je </w:t>
      </w:r>
      <w:r w:rsidR="00C47520">
        <w:rPr>
          <w:szCs w:val="20"/>
        </w:rPr>
        <w:t>Pronajímatel</w:t>
      </w:r>
      <w:r w:rsidRPr="00642565">
        <w:rPr>
          <w:szCs w:val="20"/>
        </w:rPr>
        <w:t xml:space="preserve"> </w:t>
      </w:r>
      <w:r w:rsidR="00C47520">
        <w:rPr>
          <w:szCs w:val="20"/>
        </w:rPr>
        <w:t>oprávněn požadovat</w:t>
      </w:r>
      <w:r w:rsidRPr="00642565">
        <w:rPr>
          <w:szCs w:val="20"/>
        </w:rPr>
        <w:t xml:space="preserve"> po </w:t>
      </w:r>
      <w:r w:rsidR="00C47520">
        <w:rPr>
          <w:szCs w:val="20"/>
        </w:rPr>
        <w:t>N</w:t>
      </w:r>
      <w:r w:rsidRPr="00642565">
        <w:rPr>
          <w:szCs w:val="20"/>
        </w:rPr>
        <w:t xml:space="preserve">ájemci </w:t>
      </w:r>
      <w:r w:rsidR="00C47520">
        <w:rPr>
          <w:szCs w:val="20"/>
        </w:rPr>
        <w:t>smluvní pokutu ve výši</w:t>
      </w:r>
      <w:r w:rsidRPr="00642565">
        <w:rPr>
          <w:szCs w:val="20"/>
        </w:rPr>
        <w:t xml:space="preserve"> </w:t>
      </w:r>
      <w:sdt>
        <w:sdtPr>
          <w:rPr>
            <w:highlight w:val="yellow"/>
          </w:rPr>
          <w:id w:val="-548767403"/>
          <w:placeholder>
            <w:docPart w:val="6C097F4D001E40D8B19F84FF9DF3EF08"/>
          </w:placeholder>
          <w:comboBox>
            <w:listItem w:value="Zvolte položku."/>
            <w:listItem w:displayText="500,- Kč denně." w:value="500,- Kč denně."/>
            <w:listItem w:displayText="1000,- Kč denně." w:value="1000,- Kč denně."/>
            <w:listItem w:displayText="2000,- Kč denně." w:value="2000,- Kč denně."/>
          </w:comboBox>
        </w:sdtPr>
        <w:sdtEndPr/>
        <w:sdtContent>
          <w:r w:rsidR="00FB1B5F" w:rsidRPr="009B6202">
            <w:rPr>
              <w:highlight w:val="yellow"/>
            </w:rPr>
            <w:t>2000,- Kč denně.</w:t>
          </w:r>
        </w:sdtContent>
      </w:sdt>
    </w:p>
    <w:p w14:paraId="2B4DD44B" w14:textId="3DEA3088" w:rsidR="00FB1B5F" w:rsidRPr="00FB1B5F" w:rsidRDefault="009351F2" w:rsidP="00FB1B5F">
      <w:pPr>
        <w:numPr>
          <w:ilvl w:val="0"/>
          <w:numId w:val="18"/>
        </w:numPr>
        <w:spacing w:before="240" w:after="0" w:line="240" w:lineRule="auto"/>
        <w:jc w:val="both"/>
        <w:rPr>
          <w:szCs w:val="20"/>
        </w:rPr>
      </w:pPr>
      <w:r w:rsidRPr="00642565">
        <w:rPr>
          <w:szCs w:val="20"/>
        </w:rPr>
        <w:t xml:space="preserve">V případě prodlení </w:t>
      </w:r>
      <w:r w:rsidR="00C47520">
        <w:rPr>
          <w:szCs w:val="20"/>
        </w:rPr>
        <w:t>N</w:t>
      </w:r>
      <w:r w:rsidRPr="00642565">
        <w:rPr>
          <w:szCs w:val="20"/>
        </w:rPr>
        <w:t>ájemce s</w:t>
      </w:r>
      <w:r w:rsidR="00C47520">
        <w:rPr>
          <w:szCs w:val="20"/>
        </w:rPr>
        <w:t> úhradou jakéhokoliv peněžitého závazku</w:t>
      </w:r>
      <w:r w:rsidRPr="00642565">
        <w:rPr>
          <w:szCs w:val="20"/>
        </w:rPr>
        <w:t xml:space="preserve">, je </w:t>
      </w:r>
      <w:r w:rsidR="00C47520">
        <w:rPr>
          <w:szCs w:val="20"/>
        </w:rPr>
        <w:t>N</w:t>
      </w:r>
      <w:r w:rsidRPr="00642565">
        <w:rPr>
          <w:szCs w:val="20"/>
        </w:rPr>
        <w:t xml:space="preserve">ájemce povinen uhradit </w:t>
      </w:r>
      <w:r w:rsidR="00C47520">
        <w:rPr>
          <w:szCs w:val="20"/>
        </w:rPr>
        <w:t>P</w:t>
      </w:r>
      <w:r w:rsidRPr="00642565">
        <w:rPr>
          <w:szCs w:val="20"/>
        </w:rPr>
        <w:t xml:space="preserve">ronajímateli smluvní pokutu ve výši </w:t>
      </w:r>
      <w:sdt>
        <w:sdtPr>
          <w:rPr>
            <w:highlight w:val="yellow"/>
          </w:rPr>
          <w:id w:val="-111827487"/>
          <w:placeholder>
            <w:docPart w:val="43034C7BD03949FAB152CF09D80FCF7A"/>
          </w:placeholder>
          <w:comboBox>
            <w:listItem w:value="Zvolte položku."/>
            <w:listItem w:displayText="0,1 % denně" w:value="0,1 % denně"/>
            <w:listItem w:displayText="0,15 % denně" w:value="0,15 % denně"/>
            <w:listItem w:displayText="0,25 % denně" w:value="0,25 % denně"/>
          </w:comboBox>
        </w:sdtPr>
        <w:sdtEndPr/>
        <w:sdtContent>
          <w:r w:rsidR="00FB1B5F" w:rsidRPr="009B6202">
            <w:rPr>
              <w:highlight w:val="yellow"/>
            </w:rPr>
            <w:t>0,25 % denně</w:t>
          </w:r>
        </w:sdtContent>
      </w:sdt>
      <w:r w:rsidRPr="00642565">
        <w:rPr>
          <w:szCs w:val="20"/>
        </w:rPr>
        <w:t xml:space="preserve"> dlužné částky za každý, byť jen započatý, den prodlení, a to až do úplného zaplacení, minimálně však </w:t>
      </w:r>
      <w:r w:rsidRPr="009B6202">
        <w:rPr>
          <w:szCs w:val="20"/>
          <w:highlight w:val="yellow"/>
        </w:rPr>
        <w:t xml:space="preserve">částku </w:t>
      </w:r>
      <w:sdt>
        <w:sdtPr>
          <w:rPr>
            <w:szCs w:val="20"/>
            <w:highlight w:val="yellow"/>
          </w:rPr>
          <w:id w:val="61455374"/>
          <w:placeholder>
            <w:docPart w:val="EC1025955B7F4D85A391E19C6F44DD2A"/>
          </w:placeholder>
          <w:comboBox>
            <w:listItem w:value="Zvolte položku."/>
            <w:listItem w:displayText="100 ,- Kč" w:value="100 ,- Kč"/>
            <w:listItem w:displayText="250,- Kč" w:value="250,- Kč"/>
            <w:listItem w:displayText="500,- Kč" w:value="500,- Kč"/>
          </w:comboBox>
        </w:sdtPr>
        <w:sdtEndPr/>
        <w:sdtContent>
          <w:r w:rsidR="00FB1B5F" w:rsidRPr="009B6202">
            <w:rPr>
              <w:szCs w:val="20"/>
              <w:highlight w:val="yellow"/>
            </w:rPr>
            <w:t>250,- Kč</w:t>
          </w:r>
        </w:sdtContent>
      </w:sdt>
      <w:r w:rsidRPr="00642565">
        <w:rPr>
          <w:szCs w:val="20"/>
        </w:rPr>
        <w:t xml:space="preserve"> denně. </w:t>
      </w:r>
    </w:p>
    <w:p w14:paraId="4C37DBA6" w14:textId="77777777" w:rsidR="009351F2" w:rsidRPr="00642565" w:rsidRDefault="009351F2" w:rsidP="009351F2">
      <w:pPr>
        <w:ind w:left="360"/>
        <w:jc w:val="both"/>
        <w:rPr>
          <w:szCs w:val="20"/>
        </w:rPr>
      </w:pPr>
    </w:p>
    <w:p w14:paraId="5B64F121" w14:textId="71219717" w:rsidR="009351F2" w:rsidRPr="00642565" w:rsidRDefault="00402A57" w:rsidP="006E4577">
      <w:pPr>
        <w:spacing w:after="0"/>
        <w:jc w:val="center"/>
        <w:rPr>
          <w:b/>
          <w:szCs w:val="20"/>
        </w:rPr>
      </w:pPr>
      <w:r>
        <w:rPr>
          <w:b/>
          <w:szCs w:val="20"/>
        </w:rPr>
        <w:t>V</w:t>
      </w:r>
      <w:r w:rsidR="009351F2" w:rsidRPr="00642565">
        <w:rPr>
          <w:b/>
          <w:szCs w:val="20"/>
        </w:rPr>
        <w:t xml:space="preserve">. </w:t>
      </w:r>
    </w:p>
    <w:p w14:paraId="4A836C62" w14:textId="7FF6F720" w:rsidR="009351F2" w:rsidRPr="00642565" w:rsidRDefault="00402A57" w:rsidP="009351F2">
      <w:pPr>
        <w:jc w:val="center"/>
        <w:rPr>
          <w:b/>
          <w:szCs w:val="20"/>
        </w:rPr>
      </w:pPr>
      <w:r>
        <w:rPr>
          <w:b/>
          <w:szCs w:val="20"/>
        </w:rPr>
        <w:t>Jistota</w:t>
      </w:r>
    </w:p>
    <w:sdt>
      <w:sdtPr>
        <w:rPr>
          <w:szCs w:val="20"/>
          <w:highlight w:val="yellow"/>
        </w:rPr>
        <w:id w:val="808065902"/>
        <w:placeholder>
          <w:docPart w:val="5CE21CACD2754CB49041504D02FF574E"/>
        </w:placeholder>
        <w:comboBox>
          <w:listItem w:value="Zvolte položku."/>
          <w:listItem w:displayText="Po Nájemci není požadováno žádná jistota." w:value="Po Nájemci není požadováno žádná jistota."/>
          <w:listItem w:displayText="Při podpisu Smlouvy byla složena jistota, a to ve výši 5000,- Kč" w:value="Při podpisu Smlouvy byla složena jistota, a to ve výši 5000,- Kč"/>
          <w:listItem w:displayText="Nájemce je povinen na účet Pronajímatel do tří dnů od podpisu Smlouvy uhradit jistotu, a to ve výši 10000,- Kč" w:value="Nájemce je povinen na účet Pronajímatel do tří dnů od podpisu Smlouvy uhradit jistotu, a to ve výši 10000,- Kč"/>
        </w:comboBox>
      </w:sdtPr>
      <w:sdtEndPr/>
      <w:sdtContent>
        <w:p w14:paraId="435BC03D" w14:textId="01C53CFF" w:rsidR="00402A57" w:rsidRPr="00642565" w:rsidRDefault="009E4EF8" w:rsidP="00402A57">
          <w:pPr>
            <w:pStyle w:val="Odstavecseseznamem"/>
            <w:numPr>
              <w:ilvl w:val="0"/>
              <w:numId w:val="19"/>
            </w:numPr>
            <w:spacing w:after="0" w:line="240" w:lineRule="auto"/>
            <w:jc w:val="both"/>
            <w:rPr>
              <w:szCs w:val="20"/>
            </w:rPr>
          </w:pPr>
          <w:r w:rsidRPr="009B6202">
            <w:rPr>
              <w:szCs w:val="20"/>
              <w:highlight w:val="yellow"/>
            </w:rPr>
            <w:t>Po Nájemci není požadováno žádná jistota.</w:t>
          </w:r>
        </w:p>
      </w:sdtContent>
    </w:sdt>
    <w:p w14:paraId="31C1D833" w14:textId="77777777" w:rsidR="00402A57" w:rsidRDefault="00402A57" w:rsidP="00402A57">
      <w:pPr>
        <w:spacing w:after="0" w:line="240" w:lineRule="auto"/>
        <w:ind w:left="360"/>
        <w:jc w:val="both"/>
        <w:rPr>
          <w:szCs w:val="20"/>
        </w:rPr>
      </w:pPr>
    </w:p>
    <w:p w14:paraId="277FC4CB" w14:textId="0F69F402" w:rsidR="009351F2" w:rsidRPr="00642565" w:rsidRDefault="00402A57" w:rsidP="009351F2">
      <w:pPr>
        <w:numPr>
          <w:ilvl w:val="0"/>
          <w:numId w:val="19"/>
        </w:numPr>
        <w:spacing w:after="0" w:line="240" w:lineRule="auto"/>
        <w:jc w:val="both"/>
        <w:rPr>
          <w:szCs w:val="20"/>
        </w:rPr>
      </w:pPr>
      <w:r>
        <w:rPr>
          <w:szCs w:val="20"/>
        </w:rPr>
        <w:t>Pronajímatel je</w:t>
      </w:r>
      <w:r w:rsidR="009351F2" w:rsidRPr="00642565">
        <w:rPr>
          <w:szCs w:val="20"/>
        </w:rPr>
        <w:t xml:space="preserve"> oprávněn </w:t>
      </w:r>
      <w:r>
        <w:rPr>
          <w:szCs w:val="20"/>
        </w:rPr>
        <w:t xml:space="preserve">jistotu </w:t>
      </w:r>
      <w:r w:rsidR="009351F2" w:rsidRPr="00642565">
        <w:rPr>
          <w:szCs w:val="20"/>
        </w:rPr>
        <w:t xml:space="preserve">jednostranně započítat oproti všem finančním nárokům vůči </w:t>
      </w:r>
      <w:r w:rsidR="00C47520">
        <w:rPr>
          <w:szCs w:val="20"/>
        </w:rPr>
        <w:t>Ná</w:t>
      </w:r>
      <w:r w:rsidR="009351F2" w:rsidRPr="00642565">
        <w:rPr>
          <w:szCs w:val="20"/>
        </w:rPr>
        <w:t>jemci</w:t>
      </w:r>
      <w:r w:rsidR="00C47520">
        <w:rPr>
          <w:szCs w:val="20"/>
        </w:rPr>
        <w:t xml:space="preserve"> vyplývajících ze Smlouvy</w:t>
      </w:r>
      <w:r w:rsidR="009351F2" w:rsidRPr="00642565">
        <w:rPr>
          <w:szCs w:val="20"/>
        </w:rPr>
        <w:t xml:space="preserve">. </w:t>
      </w:r>
    </w:p>
    <w:p w14:paraId="641E0F98" w14:textId="77777777" w:rsidR="009351F2" w:rsidRPr="00642565" w:rsidRDefault="009351F2" w:rsidP="009351F2">
      <w:pPr>
        <w:rPr>
          <w:b/>
          <w:szCs w:val="20"/>
        </w:rPr>
      </w:pPr>
    </w:p>
    <w:p w14:paraId="62293BAE" w14:textId="4238641F" w:rsidR="009351F2" w:rsidRPr="00642565" w:rsidRDefault="00402A57" w:rsidP="00F75600">
      <w:pPr>
        <w:spacing w:after="0"/>
        <w:jc w:val="center"/>
        <w:rPr>
          <w:b/>
          <w:szCs w:val="20"/>
        </w:rPr>
      </w:pPr>
      <w:r>
        <w:rPr>
          <w:b/>
          <w:szCs w:val="20"/>
        </w:rPr>
        <w:t>V</w:t>
      </w:r>
      <w:r w:rsidR="009351F2" w:rsidRPr="00642565">
        <w:rPr>
          <w:b/>
          <w:szCs w:val="20"/>
        </w:rPr>
        <w:t>I.</w:t>
      </w:r>
    </w:p>
    <w:p w14:paraId="62E37393" w14:textId="77777777" w:rsidR="009351F2" w:rsidRPr="00642565" w:rsidRDefault="009351F2" w:rsidP="009351F2">
      <w:pPr>
        <w:jc w:val="center"/>
        <w:rPr>
          <w:b/>
          <w:szCs w:val="20"/>
        </w:rPr>
      </w:pPr>
      <w:r w:rsidRPr="00642565">
        <w:rPr>
          <w:b/>
          <w:szCs w:val="20"/>
        </w:rPr>
        <w:t>Závěrečná ustanovení</w:t>
      </w:r>
    </w:p>
    <w:p w14:paraId="065E4DC1" w14:textId="27FA65F9" w:rsidR="009351F2" w:rsidRDefault="00C47520" w:rsidP="008B0FED">
      <w:pPr>
        <w:numPr>
          <w:ilvl w:val="0"/>
          <w:numId w:val="20"/>
        </w:numPr>
        <w:spacing w:line="240" w:lineRule="auto"/>
        <w:jc w:val="both"/>
        <w:rPr>
          <w:szCs w:val="20"/>
        </w:rPr>
      </w:pPr>
      <w:r>
        <w:rPr>
          <w:szCs w:val="20"/>
        </w:rPr>
        <w:t>S</w:t>
      </w:r>
      <w:r w:rsidR="009351F2" w:rsidRPr="00642565">
        <w:rPr>
          <w:szCs w:val="20"/>
        </w:rPr>
        <w:t xml:space="preserve">mlouva je vyhotovena ve 2 stejnopisech, každý s platností originálu, z nichž každá smluvní strana </w:t>
      </w:r>
      <w:proofErr w:type="gramStart"/>
      <w:r w:rsidR="009351F2" w:rsidRPr="00642565">
        <w:rPr>
          <w:szCs w:val="20"/>
        </w:rPr>
        <w:t>obdrží</w:t>
      </w:r>
      <w:proofErr w:type="gramEnd"/>
      <w:r w:rsidR="009351F2" w:rsidRPr="00642565">
        <w:rPr>
          <w:szCs w:val="20"/>
        </w:rPr>
        <w:t xml:space="preserve"> jedno vyhotovení. </w:t>
      </w:r>
    </w:p>
    <w:p w14:paraId="66FF032F" w14:textId="2682D89A" w:rsidR="00C47520" w:rsidRDefault="00C47520" w:rsidP="008B0FED">
      <w:pPr>
        <w:numPr>
          <w:ilvl w:val="0"/>
          <w:numId w:val="20"/>
        </w:numPr>
        <w:spacing w:line="240" w:lineRule="auto"/>
        <w:jc w:val="both"/>
        <w:rPr>
          <w:szCs w:val="20"/>
        </w:rPr>
      </w:pPr>
      <w:r>
        <w:rPr>
          <w:szCs w:val="20"/>
        </w:rPr>
        <w:t>Nedílnou součástí Smlouvy jsou i následující přílohy:</w:t>
      </w:r>
    </w:p>
    <w:p w14:paraId="491E32C3" w14:textId="55C83A16" w:rsidR="00C47520" w:rsidRDefault="00C47520" w:rsidP="00C47520">
      <w:pPr>
        <w:numPr>
          <w:ilvl w:val="1"/>
          <w:numId w:val="20"/>
        </w:numPr>
        <w:spacing w:after="0" w:line="240" w:lineRule="auto"/>
        <w:jc w:val="both"/>
        <w:rPr>
          <w:szCs w:val="20"/>
        </w:rPr>
      </w:pPr>
      <w:r>
        <w:rPr>
          <w:szCs w:val="20"/>
        </w:rPr>
        <w:t>VOP</w:t>
      </w:r>
    </w:p>
    <w:p w14:paraId="4BA6347C" w14:textId="4AF59D5F" w:rsidR="00C47520" w:rsidRDefault="00C47520" w:rsidP="00C47520">
      <w:pPr>
        <w:numPr>
          <w:ilvl w:val="1"/>
          <w:numId w:val="20"/>
        </w:numPr>
        <w:spacing w:after="0" w:line="240" w:lineRule="auto"/>
        <w:jc w:val="both"/>
        <w:rPr>
          <w:szCs w:val="20"/>
        </w:rPr>
      </w:pPr>
      <w:r>
        <w:rPr>
          <w:szCs w:val="20"/>
        </w:rPr>
        <w:t>Spotřebitelská poučení a formuláře</w:t>
      </w:r>
    </w:p>
    <w:p w14:paraId="483F4000" w14:textId="2EB8EC28" w:rsidR="00C47520" w:rsidRDefault="00C47520" w:rsidP="0060444C">
      <w:pPr>
        <w:numPr>
          <w:ilvl w:val="1"/>
          <w:numId w:val="20"/>
        </w:numPr>
        <w:spacing w:after="0" w:line="240" w:lineRule="auto"/>
        <w:jc w:val="both"/>
        <w:rPr>
          <w:szCs w:val="20"/>
        </w:rPr>
      </w:pPr>
      <w:r>
        <w:rPr>
          <w:szCs w:val="20"/>
        </w:rPr>
        <w:t>Provozní řád areálu</w:t>
      </w:r>
    </w:p>
    <w:p w14:paraId="7DCB3317" w14:textId="41E34BCC" w:rsidR="0060444C" w:rsidRDefault="0060444C" w:rsidP="00C47520">
      <w:pPr>
        <w:numPr>
          <w:ilvl w:val="1"/>
          <w:numId w:val="20"/>
        </w:numPr>
        <w:spacing w:line="240" w:lineRule="auto"/>
        <w:jc w:val="both"/>
        <w:rPr>
          <w:szCs w:val="20"/>
        </w:rPr>
      </w:pPr>
      <w:r>
        <w:rPr>
          <w:szCs w:val="20"/>
        </w:rPr>
        <w:t>Ceník</w:t>
      </w:r>
    </w:p>
    <w:p w14:paraId="065125E1" w14:textId="2972A1F3" w:rsidR="009351F2" w:rsidRDefault="009351F2" w:rsidP="009351F2">
      <w:pPr>
        <w:numPr>
          <w:ilvl w:val="0"/>
          <w:numId w:val="20"/>
        </w:numPr>
        <w:spacing w:after="0" w:line="240" w:lineRule="auto"/>
        <w:jc w:val="both"/>
        <w:rPr>
          <w:szCs w:val="20"/>
        </w:rPr>
      </w:pPr>
      <w:r w:rsidRPr="00642565">
        <w:rPr>
          <w:szCs w:val="20"/>
        </w:rPr>
        <w:t xml:space="preserve">Smluvní strany prohlašují, že </w:t>
      </w:r>
      <w:r w:rsidR="00C47520">
        <w:rPr>
          <w:szCs w:val="20"/>
        </w:rPr>
        <w:t>S</w:t>
      </w:r>
      <w:r w:rsidRPr="00642565">
        <w:rPr>
          <w:szCs w:val="20"/>
        </w:rPr>
        <w:t xml:space="preserve">mlouva byla sepsána na základě jejich svobodné, shodné a vážné vůle, nebyla sepsána v tísni za nápadně nevýhodných podmínek, že si smlouvu před podpisem přečetly, že byla sepsána podle pravdivých údajů a že souhlasí s jejím obsahem. </w:t>
      </w:r>
    </w:p>
    <w:p w14:paraId="5E760121" w14:textId="77777777" w:rsidR="00402A57" w:rsidRPr="00642565" w:rsidRDefault="00402A57" w:rsidP="00402A57">
      <w:pPr>
        <w:spacing w:after="0" w:line="240" w:lineRule="auto"/>
        <w:ind w:left="360"/>
        <w:jc w:val="both"/>
        <w:rPr>
          <w:szCs w:val="20"/>
        </w:rPr>
      </w:pPr>
    </w:p>
    <w:tbl>
      <w:tblPr>
        <w:tblStyle w:val="Mkatabulky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42565" w:rsidRPr="00642565" w14:paraId="13F25D7A" w14:textId="77777777" w:rsidTr="005978EE">
        <w:tc>
          <w:tcPr>
            <w:tcW w:w="4531" w:type="dxa"/>
          </w:tcPr>
          <w:p w14:paraId="37108EA4" w14:textId="456D9039" w:rsidR="00642565" w:rsidRPr="00642565" w:rsidRDefault="00642565" w:rsidP="005978EE">
            <w:pPr>
              <w:rPr>
                <w:szCs w:val="24"/>
              </w:rPr>
            </w:pPr>
            <w:r>
              <w:rPr>
                <w:bCs/>
                <w:b/>
                <w:szCs w:val="24"/>
              </w:rPr>
              <w:t>V ${CONTRACT_CITY} dne ${CONTRACT_DATE}</w:t>
            </w:r>
          </w:p>
          <w:p w14:paraId="113CFFD3" w14:textId="77777777" w:rsidR="00642565" w:rsidRPr="00642565" w:rsidRDefault="00642565" w:rsidP="005978EE">
            <w:pPr>
              <w:rPr>
                <w:szCs w:val="24"/>
              </w:rPr>
            </w:pPr>
          </w:p>
          <w:p w14:paraId="6C2EF7C0" w14:textId="77777777" w:rsidR="00642565" w:rsidRPr="00642565" w:rsidRDefault="00642565" w:rsidP="005978EE">
            <w:pPr>
              <w:rPr>
                <w:szCs w:val="24"/>
              </w:rPr>
            </w:pPr>
          </w:p>
          <w:p w14:paraId="60E36022" w14:textId="77777777" w:rsidR="00642565" w:rsidRPr="00642565" w:rsidRDefault="00642565" w:rsidP="005978EE">
            <w:pPr>
              <w:rPr>
                <w:szCs w:val="24"/>
              </w:rPr>
            </w:pPr>
          </w:p>
          <w:p w14:paraId="0DEBDB09" w14:textId="77777777" w:rsidR="00642565" w:rsidRPr="00642565" w:rsidRDefault="00642565" w:rsidP="005978EE">
            <w:pPr>
              <w:rPr>
                <w:szCs w:val="24"/>
              </w:rPr>
            </w:pPr>
          </w:p>
          <w:p w14:paraId="2C3EA437" w14:textId="77777777" w:rsidR="00642565" w:rsidRPr="00642565" w:rsidRDefault="00642565" w:rsidP="005978EE">
            <w:pPr>
              <w:rPr>
                <w:szCs w:val="24"/>
              </w:rPr>
            </w:pPr>
          </w:p>
          <w:p w14:paraId="7A2E9171" w14:textId="77777777" w:rsidR="00642565" w:rsidRPr="00642565" w:rsidRDefault="00642565" w:rsidP="005978EE">
            <w:pPr>
              <w:jc w:val="center"/>
              <w:rPr>
                <w:szCs w:val="24"/>
              </w:rPr>
            </w:pPr>
            <w:r w:rsidRPr="00642565">
              <w:rPr>
                <w:szCs w:val="24"/>
              </w:rPr>
              <w:t>_________________________</w:t>
            </w:r>
          </w:p>
          <w:p w14:paraId="678E967B" w14:textId="09F8BD8A" w:rsidR="00642565" w:rsidRPr="00642565" w:rsidRDefault="00402A57" w:rsidP="005978EE">
            <w:pPr>
              <w:jc w:val="center"/>
              <w:rPr>
                <w:b/>
                <w:bCs/>
                <w:szCs w:val="24"/>
              </w:rPr>
            </w:pPr>
            <w:proofErr w:type="spellStart"/>
            <w:r>
              <w:rPr>
                <w:b/>
                <w:bCs/>
                <w:szCs w:val="24"/>
              </w:rPr>
              <w:t>Mekmann</w:t>
            </w:r>
            <w:proofErr w:type="spellEnd"/>
            <w:r w:rsidR="00642565" w:rsidRPr="00642565">
              <w:rPr>
                <w:b/>
                <w:bCs/>
                <w:szCs w:val="24"/>
              </w:rPr>
              <w:t xml:space="preserve"> s.r.o.</w:t>
            </w:r>
          </w:p>
          <w:p w14:paraId="1C801F12" w14:textId="2EEBDC64" w:rsidR="00642565" w:rsidRPr="00C47520" w:rsidRDefault="00402A57" w:rsidP="00C47520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_________</w:t>
            </w:r>
          </w:p>
        </w:tc>
        <w:tc>
          <w:tcPr>
            <w:tcW w:w="4531" w:type="dxa"/>
          </w:tcPr>
          <w:p w14:paraId="AA000001" w14:textId="AA000001" w:rsidR="00642565" w:rsidRPr="00642565" w:rsidRDefault="00642565" w:rsidP="005978EE">
            <w:pPr>
              <w:rPr>
                <w:szCs w:val="24"/>
              </w:rPr>
            </w:pPr>
            <w:r>
              <w:rPr>
                <w:bCs/>
                <w:b/>
                <w:szCs w:val="24"/>
              </w:rPr>
              <w:t>V ${SIGNING_PLACE} dne ${SIGNING_DATE}</w:t>
            </w:r>
          </w:p>
          <w:p w14:paraId="569C7C27" w14:textId="77777777" w:rsidR="00E36F78" w:rsidRPr="00642565" w:rsidRDefault="00E36F78" w:rsidP="005978EE">
            <w:pPr>
              <w:rPr>
                <w:szCs w:val="24"/>
              </w:rPr>
            </w:pPr>
          </w:p>
          <w:p w14:paraId="72CFE81F" w14:textId="77777777" w:rsidR="00642565" w:rsidRPr="00642565" w:rsidRDefault="00642565" w:rsidP="005978EE">
            <w:pPr>
              <w:rPr>
                <w:szCs w:val="24"/>
              </w:rPr>
            </w:pPr>
          </w:p>
          <w:p w14:paraId="2D08D484" w14:textId="77777777" w:rsidR="00642565" w:rsidRPr="00642565" w:rsidRDefault="00642565" w:rsidP="005978EE">
            <w:pPr>
              <w:jc w:val="center"/>
              <w:rPr>
                <w:szCs w:val="24"/>
              </w:rPr>
            </w:pPr>
          </w:p>
          <w:p w14:paraId="46CD8B1E" w14:textId="77777777" w:rsidR="00642565" w:rsidRPr="00642565" w:rsidRDefault="00642565" w:rsidP="005978EE">
            <w:pPr>
              <w:jc w:val="center"/>
              <w:rPr>
                <w:szCs w:val="24"/>
              </w:rPr>
            </w:pPr>
          </w:p>
          <w:p w14:paraId="565EDC75" w14:textId="77777777" w:rsidR="00642565" w:rsidRPr="00642565" w:rsidRDefault="00642565" w:rsidP="005978EE">
            <w:pPr>
              <w:jc w:val="center"/>
              <w:rPr>
                <w:szCs w:val="24"/>
              </w:rPr>
            </w:pPr>
          </w:p>
          <w:p w14:paraId="103C5730" w14:textId="77777777" w:rsidR="00642565" w:rsidRPr="00642565" w:rsidRDefault="00642565" w:rsidP="005978EE">
            <w:pPr>
              <w:jc w:val="center"/>
              <w:rPr>
                <w:szCs w:val="24"/>
              </w:rPr>
            </w:pPr>
            <w:r w:rsidRPr="00642565">
              <w:rPr>
                <w:szCs w:val="24"/>
              </w:rPr>
              <w:t>${SIGNATURE}</w:t>
            </w:r>
          </w:p>
          <w:p w14:paraId="75E98861" w14:textId="77777777" w:rsidR="00642565" w:rsidRPr="00642565" w:rsidRDefault="00642565" w:rsidP="005978EE">
            <w:pPr>
              <w:jc w:val="center"/>
              <w:rPr>
                <w:szCs w:val="24"/>
              </w:rPr>
            </w:pPr>
          </w:p>
          <w:p w14:paraId="6A3BD1F4" w14:textId="77777777" w:rsidR="00642565" w:rsidRPr="00642565" w:rsidRDefault="00642565" w:rsidP="00C47520">
            <w:pPr>
              <w:rPr>
                <w:szCs w:val="24"/>
              </w:rPr>
            </w:pPr>
          </w:p>
        </w:tc>
      </w:tr>
      <w:tr w:rsidR="00E36F78" w:rsidRPr="00642565" w14:paraId="4E4BD522" w14:textId="77777777" w:rsidTr="005978EE">
        <w:tc>
          <w:tcPr>
            <w:tcW w:w="4531" w:type="dxa"/>
          </w:tcPr>
          <w:p w14:paraId="79794E3B" w14:textId="77777777" w:rsidR="00E36F78" w:rsidRPr="00642565" w:rsidRDefault="00E36F78" w:rsidP="005978EE">
            <w:pPr>
              <w:rPr>
                <w:szCs w:val="24"/>
              </w:rPr>
            </w:pPr>
          </w:p>
        </w:tc>
        <w:tc>
          <w:tcPr>
            <w:tcW w:w="4531" w:type="dxa"/>
          </w:tcPr>
          <w:p w14:paraId="3DBB1CC7" w14:textId="77777777" w:rsidR="00E36F78" w:rsidRPr="00642565" w:rsidRDefault="00E36F78" w:rsidP="005978EE">
            <w:pPr>
              <w:rPr>
                <w:szCs w:val="24"/>
              </w:rPr>
            </w:pPr>
          </w:p>
        </w:tc>
      </w:tr>
    </w:tbl>
    <w:p w14:paraId="39907B90" w14:textId="77777777" w:rsidR="004E0228" w:rsidRPr="00642565" w:rsidRDefault="004E0228" w:rsidP="00E9238C"/>
    <w:sectPr w:rsidR="004E0228" w:rsidRPr="00642565" w:rsidSect="00406C9B">
      <w:headerReference w:type="default" r:id="rId8"/>
      <w:footerReference w:type="default" r:id="rId9"/>
      <w:pgSz w:w="11906" w:h="16838"/>
      <w:pgMar w:top="1418" w:right="1417" w:bottom="568" w:left="1417" w:header="708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294FD5" w14:textId="77777777" w:rsidR="00F002EB" w:rsidRPr="00B95C37" w:rsidRDefault="00F002EB" w:rsidP="00E043F8">
      <w:pPr>
        <w:pStyle w:val="Zhlav"/>
        <w:rPr>
          <w:rFonts w:ascii="Times New Roman" w:hAnsi="Times New Roman" w:cs="Times New Roman"/>
        </w:rPr>
      </w:pPr>
      <w:r>
        <w:separator/>
      </w:r>
    </w:p>
  </w:endnote>
  <w:endnote w:type="continuationSeparator" w:id="0">
    <w:p w14:paraId="269DCAEA" w14:textId="77777777" w:rsidR="00F002EB" w:rsidRPr="00B95C37" w:rsidRDefault="00F002EB" w:rsidP="00E043F8">
      <w:pPr>
        <w:pStyle w:val="Zhlav"/>
        <w:rPr>
          <w:rFonts w:ascii="Times New Roman" w:hAnsi="Times New Roman" w:cs="Times New Roman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S Sans Serif">
    <w:altName w:val="Arial"/>
    <w:charset w:val="00"/>
    <w:family w:val="swiss"/>
    <w:pitch w:val="variable"/>
  </w:font>
  <w:font w:name="Raleway">
    <w:altName w:val="Raleway"/>
    <w:charset w:val="EE"/>
    <w:family w:val="auto"/>
    <w:pitch w:val="variable"/>
    <w:sig w:usb0="A00002FF" w:usb1="5000205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7A429A" w14:textId="77777777" w:rsidR="00E70594" w:rsidRDefault="00E70594">
    <w:pPr>
      <w:pStyle w:val="Zpat"/>
      <w:jc w:val="right"/>
    </w:pPr>
  </w:p>
  <w:p w14:paraId="4959B356" w14:textId="77777777" w:rsidR="00E70594" w:rsidRDefault="00E70594">
    <w:pPr>
      <w:pStyle w:val="Zpat"/>
      <w:jc w:val="right"/>
    </w:pPr>
  </w:p>
  <w:sdt>
    <w:sdtPr>
      <w:id w:val="718985360"/>
      <w:docPartObj>
        <w:docPartGallery w:val="Page Numbers (Bottom of Page)"/>
        <w:docPartUnique/>
      </w:docPartObj>
    </w:sdtPr>
    <w:sdtEndPr/>
    <w:sdtContent>
      <w:p w14:paraId="1141B639" w14:textId="165F2616" w:rsidR="0061230C" w:rsidRDefault="00E70594" w:rsidP="00E70594">
        <w:pPr>
          <w:pStyle w:val="Zpat"/>
        </w:pPr>
        <w:r>
          <w:tab/>
        </w:r>
        <w:r>
          <w:tab/>
        </w:r>
      </w:p>
    </w:sdtContent>
  </w:sdt>
  <w:p w14:paraId="20F8633A" w14:textId="77777777" w:rsidR="00BA3EF0" w:rsidRDefault="00BA3EF0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24E590" w14:textId="77777777" w:rsidR="00F002EB" w:rsidRPr="00B95C37" w:rsidRDefault="00F002EB" w:rsidP="00E043F8">
      <w:pPr>
        <w:pStyle w:val="Zhlav"/>
        <w:rPr>
          <w:rFonts w:ascii="Times New Roman" w:hAnsi="Times New Roman" w:cs="Times New Roman"/>
        </w:rPr>
      </w:pPr>
      <w:r>
        <w:separator/>
      </w:r>
    </w:p>
  </w:footnote>
  <w:footnote w:type="continuationSeparator" w:id="0">
    <w:p w14:paraId="0947EB7A" w14:textId="77777777" w:rsidR="00F002EB" w:rsidRPr="00B95C37" w:rsidRDefault="00F002EB" w:rsidP="00E043F8">
      <w:pPr>
        <w:pStyle w:val="Zhlav"/>
        <w:rPr>
          <w:rFonts w:ascii="Times New Roman" w:hAnsi="Times New Roman" w:cs="Times New Roman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6AA6BD" w14:textId="407D5C39" w:rsidR="00E043F8" w:rsidRPr="00E043F8" w:rsidRDefault="00E043F8" w:rsidP="00EE4467">
    <w:pPr>
      <w:pStyle w:val="Zhlav"/>
      <w:tabs>
        <w:tab w:val="clear" w:pos="4536"/>
        <w:tab w:val="clear" w:pos="9072"/>
        <w:tab w:val="left" w:pos="5610"/>
      </w:tabs>
      <w:rPr>
        <w:rFonts w:ascii="Raleway" w:hAnsi="Raleway"/>
        <w:color w:val="000000" w:themeColor="text1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128777C"/>
    <w:multiLevelType w:val="hybridMultilevel"/>
    <w:tmpl w:val="642AF8F8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>
      <w:start w:val="1"/>
      <w:numFmt w:val="decimal"/>
      <w:lvlText w:val="%4."/>
      <w:lvlJc w:val="left"/>
      <w:pPr>
        <w:ind w:left="2880" w:hanging="360"/>
      </w:pPr>
    </w:lvl>
    <w:lvl w:ilvl="4" w:tplc="04050019">
      <w:start w:val="1"/>
      <w:numFmt w:val="lowerLetter"/>
      <w:lvlText w:val="%5."/>
      <w:lvlJc w:val="left"/>
      <w:pPr>
        <w:ind w:left="3600" w:hanging="360"/>
      </w:pPr>
    </w:lvl>
    <w:lvl w:ilvl="5" w:tplc="0405001B">
      <w:start w:val="1"/>
      <w:numFmt w:val="lowerRoman"/>
      <w:lvlText w:val="%6."/>
      <w:lvlJc w:val="right"/>
      <w:pPr>
        <w:ind w:left="4320" w:hanging="180"/>
      </w:pPr>
    </w:lvl>
    <w:lvl w:ilvl="6" w:tplc="0405000F">
      <w:start w:val="1"/>
      <w:numFmt w:val="decimal"/>
      <w:lvlText w:val="%7."/>
      <w:lvlJc w:val="left"/>
      <w:pPr>
        <w:ind w:left="5040" w:hanging="360"/>
      </w:pPr>
    </w:lvl>
    <w:lvl w:ilvl="7" w:tplc="04050019">
      <w:start w:val="1"/>
      <w:numFmt w:val="lowerLetter"/>
      <w:lvlText w:val="%8."/>
      <w:lvlJc w:val="left"/>
      <w:pPr>
        <w:ind w:left="5760" w:hanging="360"/>
      </w:pPr>
    </w:lvl>
    <w:lvl w:ilvl="8" w:tplc="0405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615030"/>
    <w:multiLevelType w:val="hybridMultilevel"/>
    <w:tmpl w:val="0662221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B5CFA"/>
    <w:multiLevelType w:val="hybridMultilevel"/>
    <w:tmpl w:val="B9767A9A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4258BC"/>
    <w:multiLevelType w:val="hybridMultilevel"/>
    <w:tmpl w:val="E81AE070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19">
      <w:start w:val="1"/>
      <w:numFmt w:val="lowerLetter"/>
      <w:lvlText w:val="%2."/>
      <w:lvlJc w:val="left"/>
      <w:pPr>
        <w:ind w:left="1080" w:hanging="360"/>
      </w:pPr>
    </w:lvl>
    <w:lvl w:ilvl="2" w:tplc="0405001B">
      <w:start w:val="1"/>
      <w:numFmt w:val="lowerRoman"/>
      <w:lvlText w:val="%3."/>
      <w:lvlJc w:val="right"/>
      <w:pPr>
        <w:ind w:left="1800" w:hanging="180"/>
      </w:pPr>
    </w:lvl>
    <w:lvl w:ilvl="3" w:tplc="0405000F">
      <w:start w:val="1"/>
      <w:numFmt w:val="decimal"/>
      <w:lvlText w:val="%4."/>
      <w:lvlJc w:val="left"/>
      <w:pPr>
        <w:ind w:left="2520" w:hanging="360"/>
      </w:pPr>
    </w:lvl>
    <w:lvl w:ilvl="4" w:tplc="04050019">
      <w:start w:val="1"/>
      <w:numFmt w:val="lowerLetter"/>
      <w:lvlText w:val="%5."/>
      <w:lvlJc w:val="left"/>
      <w:pPr>
        <w:ind w:left="3240" w:hanging="360"/>
      </w:pPr>
    </w:lvl>
    <w:lvl w:ilvl="5" w:tplc="0405001B">
      <w:start w:val="1"/>
      <w:numFmt w:val="lowerRoman"/>
      <w:lvlText w:val="%6."/>
      <w:lvlJc w:val="right"/>
      <w:pPr>
        <w:ind w:left="3960" w:hanging="180"/>
      </w:pPr>
    </w:lvl>
    <w:lvl w:ilvl="6" w:tplc="0405000F">
      <w:start w:val="1"/>
      <w:numFmt w:val="decimal"/>
      <w:lvlText w:val="%7."/>
      <w:lvlJc w:val="left"/>
      <w:pPr>
        <w:ind w:left="4680" w:hanging="360"/>
      </w:pPr>
    </w:lvl>
    <w:lvl w:ilvl="7" w:tplc="04050019">
      <w:start w:val="1"/>
      <w:numFmt w:val="lowerLetter"/>
      <w:lvlText w:val="%8."/>
      <w:lvlJc w:val="left"/>
      <w:pPr>
        <w:ind w:left="5400" w:hanging="360"/>
      </w:pPr>
    </w:lvl>
    <w:lvl w:ilvl="8" w:tplc="0405001B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B915190"/>
    <w:multiLevelType w:val="hybridMultilevel"/>
    <w:tmpl w:val="B00AF26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BBB02AE"/>
    <w:multiLevelType w:val="hybridMultilevel"/>
    <w:tmpl w:val="B00AF26C"/>
    <w:lvl w:ilvl="0" w:tplc="040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B17C83"/>
    <w:multiLevelType w:val="hybridMultilevel"/>
    <w:tmpl w:val="90F20700"/>
    <w:lvl w:ilvl="0" w:tplc="0405000F">
      <w:start w:val="1"/>
      <w:numFmt w:val="decimal"/>
      <w:lvlText w:val="%1."/>
      <w:lvlJc w:val="left"/>
      <w:pPr>
        <w:ind w:left="502" w:hanging="360"/>
      </w:pPr>
    </w:lvl>
    <w:lvl w:ilvl="1" w:tplc="04050019" w:tentative="1">
      <w:start w:val="1"/>
      <w:numFmt w:val="lowerLetter"/>
      <w:lvlText w:val="%2."/>
      <w:lvlJc w:val="left"/>
      <w:pPr>
        <w:ind w:left="1222" w:hanging="360"/>
      </w:pPr>
    </w:lvl>
    <w:lvl w:ilvl="2" w:tplc="0405001B" w:tentative="1">
      <w:start w:val="1"/>
      <w:numFmt w:val="lowerRoman"/>
      <w:lvlText w:val="%3."/>
      <w:lvlJc w:val="right"/>
      <w:pPr>
        <w:ind w:left="1942" w:hanging="180"/>
      </w:pPr>
    </w:lvl>
    <w:lvl w:ilvl="3" w:tplc="0405000F" w:tentative="1">
      <w:start w:val="1"/>
      <w:numFmt w:val="decimal"/>
      <w:lvlText w:val="%4."/>
      <w:lvlJc w:val="left"/>
      <w:pPr>
        <w:ind w:left="2662" w:hanging="360"/>
      </w:pPr>
    </w:lvl>
    <w:lvl w:ilvl="4" w:tplc="04050019" w:tentative="1">
      <w:start w:val="1"/>
      <w:numFmt w:val="lowerLetter"/>
      <w:lvlText w:val="%5."/>
      <w:lvlJc w:val="left"/>
      <w:pPr>
        <w:ind w:left="3382" w:hanging="360"/>
      </w:pPr>
    </w:lvl>
    <w:lvl w:ilvl="5" w:tplc="0405001B" w:tentative="1">
      <w:start w:val="1"/>
      <w:numFmt w:val="lowerRoman"/>
      <w:lvlText w:val="%6."/>
      <w:lvlJc w:val="right"/>
      <w:pPr>
        <w:ind w:left="4102" w:hanging="180"/>
      </w:pPr>
    </w:lvl>
    <w:lvl w:ilvl="6" w:tplc="0405000F" w:tentative="1">
      <w:start w:val="1"/>
      <w:numFmt w:val="decimal"/>
      <w:lvlText w:val="%7."/>
      <w:lvlJc w:val="left"/>
      <w:pPr>
        <w:ind w:left="4822" w:hanging="360"/>
      </w:pPr>
    </w:lvl>
    <w:lvl w:ilvl="7" w:tplc="04050019" w:tentative="1">
      <w:start w:val="1"/>
      <w:numFmt w:val="lowerLetter"/>
      <w:lvlText w:val="%8."/>
      <w:lvlJc w:val="left"/>
      <w:pPr>
        <w:ind w:left="5542" w:hanging="360"/>
      </w:pPr>
    </w:lvl>
    <w:lvl w:ilvl="8" w:tplc="0405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EF06038"/>
    <w:multiLevelType w:val="hybridMultilevel"/>
    <w:tmpl w:val="8F6C8F3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D52741"/>
    <w:multiLevelType w:val="hybridMultilevel"/>
    <w:tmpl w:val="27CC099C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19">
      <w:start w:val="1"/>
      <w:numFmt w:val="lowerLetter"/>
      <w:lvlText w:val="%2."/>
      <w:lvlJc w:val="left"/>
      <w:pPr>
        <w:ind w:left="1080" w:hanging="360"/>
      </w:pPr>
    </w:lvl>
    <w:lvl w:ilvl="2" w:tplc="0405001B">
      <w:start w:val="1"/>
      <w:numFmt w:val="lowerRoman"/>
      <w:lvlText w:val="%3."/>
      <w:lvlJc w:val="right"/>
      <w:pPr>
        <w:ind w:left="1800" w:hanging="180"/>
      </w:pPr>
    </w:lvl>
    <w:lvl w:ilvl="3" w:tplc="0405000F">
      <w:start w:val="1"/>
      <w:numFmt w:val="decimal"/>
      <w:lvlText w:val="%4."/>
      <w:lvlJc w:val="left"/>
      <w:pPr>
        <w:ind w:left="2520" w:hanging="360"/>
      </w:pPr>
    </w:lvl>
    <w:lvl w:ilvl="4" w:tplc="04050019">
      <w:start w:val="1"/>
      <w:numFmt w:val="lowerLetter"/>
      <w:lvlText w:val="%5."/>
      <w:lvlJc w:val="left"/>
      <w:pPr>
        <w:ind w:left="3240" w:hanging="360"/>
      </w:pPr>
    </w:lvl>
    <w:lvl w:ilvl="5" w:tplc="0405001B">
      <w:start w:val="1"/>
      <w:numFmt w:val="lowerRoman"/>
      <w:lvlText w:val="%6."/>
      <w:lvlJc w:val="right"/>
      <w:pPr>
        <w:ind w:left="3960" w:hanging="180"/>
      </w:pPr>
    </w:lvl>
    <w:lvl w:ilvl="6" w:tplc="0405000F">
      <w:start w:val="1"/>
      <w:numFmt w:val="decimal"/>
      <w:lvlText w:val="%7."/>
      <w:lvlJc w:val="left"/>
      <w:pPr>
        <w:ind w:left="4680" w:hanging="360"/>
      </w:pPr>
    </w:lvl>
    <w:lvl w:ilvl="7" w:tplc="04050019">
      <w:start w:val="1"/>
      <w:numFmt w:val="lowerLetter"/>
      <w:lvlText w:val="%8."/>
      <w:lvlJc w:val="left"/>
      <w:pPr>
        <w:ind w:left="5400" w:hanging="360"/>
      </w:pPr>
    </w:lvl>
    <w:lvl w:ilvl="8" w:tplc="0405001B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57201EE"/>
    <w:multiLevelType w:val="hybridMultilevel"/>
    <w:tmpl w:val="D99CDE4A"/>
    <w:lvl w:ilvl="0" w:tplc="5A80362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A981A4D"/>
    <w:multiLevelType w:val="hybridMultilevel"/>
    <w:tmpl w:val="CDDE7CC4"/>
    <w:lvl w:ilvl="0" w:tplc="DFB25EDA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080" w:hanging="360"/>
      </w:pPr>
    </w:lvl>
    <w:lvl w:ilvl="2" w:tplc="0405001B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ABA3C7B"/>
    <w:multiLevelType w:val="hybridMultilevel"/>
    <w:tmpl w:val="0662221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06073D2"/>
    <w:multiLevelType w:val="hybridMultilevel"/>
    <w:tmpl w:val="8F6C8F3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786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192E4F"/>
    <w:multiLevelType w:val="hybridMultilevel"/>
    <w:tmpl w:val="90F20700"/>
    <w:lvl w:ilvl="0" w:tplc="0405000F">
      <w:start w:val="1"/>
      <w:numFmt w:val="decimal"/>
      <w:lvlText w:val="%1."/>
      <w:lvlJc w:val="left"/>
      <w:pPr>
        <w:ind w:left="502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40C4DFA"/>
    <w:multiLevelType w:val="hybridMultilevel"/>
    <w:tmpl w:val="CDDE7CC4"/>
    <w:lvl w:ilvl="0" w:tplc="DFB25ED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010E37"/>
    <w:multiLevelType w:val="hybridMultilevel"/>
    <w:tmpl w:val="6E3EB5AC"/>
    <w:lvl w:ilvl="0" w:tplc="1888655A">
      <w:start w:val="1"/>
      <w:numFmt w:val="lowerLetter"/>
      <w:pStyle w:val="Pododrkyutextusmlouvy"/>
      <w:lvlText w:val="%1)"/>
      <w:lvlJc w:val="left"/>
      <w:pPr>
        <w:tabs>
          <w:tab w:val="num" w:pos="502"/>
        </w:tabs>
        <w:ind w:left="502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405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405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405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405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405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405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405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7" w15:restartNumberingAfterBreak="0">
    <w:nsid w:val="53E54F8F"/>
    <w:multiLevelType w:val="hybridMultilevel"/>
    <w:tmpl w:val="CDDE7CC4"/>
    <w:lvl w:ilvl="0" w:tplc="DFB25ED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521A58"/>
    <w:multiLevelType w:val="hybridMultilevel"/>
    <w:tmpl w:val="A83694B2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19">
      <w:start w:val="1"/>
      <w:numFmt w:val="lowerLetter"/>
      <w:lvlText w:val="%2."/>
      <w:lvlJc w:val="left"/>
      <w:pPr>
        <w:ind w:left="1080" w:hanging="360"/>
      </w:pPr>
    </w:lvl>
    <w:lvl w:ilvl="2" w:tplc="0405001B">
      <w:start w:val="1"/>
      <w:numFmt w:val="lowerRoman"/>
      <w:lvlText w:val="%3."/>
      <w:lvlJc w:val="right"/>
      <w:pPr>
        <w:ind w:left="1800" w:hanging="180"/>
      </w:pPr>
    </w:lvl>
    <w:lvl w:ilvl="3" w:tplc="0405000F">
      <w:start w:val="1"/>
      <w:numFmt w:val="decimal"/>
      <w:lvlText w:val="%4."/>
      <w:lvlJc w:val="left"/>
      <w:pPr>
        <w:ind w:left="2520" w:hanging="360"/>
      </w:pPr>
    </w:lvl>
    <w:lvl w:ilvl="4" w:tplc="04050019">
      <w:start w:val="1"/>
      <w:numFmt w:val="lowerLetter"/>
      <w:lvlText w:val="%5."/>
      <w:lvlJc w:val="left"/>
      <w:pPr>
        <w:ind w:left="3240" w:hanging="360"/>
      </w:pPr>
    </w:lvl>
    <w:lvl w:ilvl="5" w:tplc="0405001B">
      <w:start w:val="1"/>
      <w:numFmt w:val="lowerRoman"/>
      <w:lvlText w:val="%6."/>
      <w:lvlJc w:val="right"/>
      <w:pPr>
        <w:ind w:left="3960" w:hanging="180"/>
      </w:pPr>
    </w:lvl>
    <w:lvl w:ilvl="6" w:tplc="0405000F">
      <w:start w:val="1"/>
      <w:numFmt w:val="decimal"/>
      <w:lvlText w:val="%7."/>
      <w:lvlJc w:val="left"/>
      <w:pPr>
        <w:ind w:left="4680" w:hanging="360"/>
      </w:pPr>
    </w:lvl>
    <w:lvl w:ilvl="7" w:tplc="04050019">
      <w:start w:val="1"/>
      <w:numFmt w:val="lowerLetter"/>
      <w:lvlText w:val="%8."/>
      <w:lvlJc w:val="left"/>
      <w:pPr>
        <w:ind w:left="5400" w:hanging="360"/>
      </w:pPr>
    </w:lvl>
    <w:lvl w:ilvl="8" w:tplc="0405001B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7D01A26"/>
    <w:multiLevelType w:val="hybridMultilevel"/>
    <w:tmpl w:val="A5985D8C"/>
    <w:lvl w:ilvl="0" w:tplc="2194B55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CD2C82"/>
    <w:multiLevelType w:val="hybridMultilevel"/>
    <w:tmpl w:val="CDDE7CC4"/>
    <w:lvl w:ilvl="0" w:tplc="DFB25ED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7621B6"/>
    <w:multiLevelType w:val="hybridMultilevel"/>
    <w:tmpl w:val="B00AF26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92A4130"/>
    <w:multiLevelType w:val="hybridMultilevel"/>
    <w:tmpl w:val="8F6C8F3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8C5FCF"/>
    <w:multiLevelType w:val="hybridMultilevel"/>
    <w:tmpl w:val="CDDE7CC4"/>
    <w:lvl w:ilvl="0" w:tplc="DFB25EDA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080" w:hanging="360"/>
      </w:pPr>
    </w:lvl>
    <w:lvl w:ilvl="2" w:tplc="0405001B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7332463"/>
    <w:multiLevelType w:val="hybridMultilevel"/>
    <w:tmpl w:val="B99E78F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8965DE3"/>
    <w:multiLevelType w:val="hybridMultilevel"/>
    <w:tmpl w:val="3ACAE8D2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>
      <w:start w:val="1"/>
      <w:numFmt w:val="decimal"/>
      <w:lvlText w:val="%4."/>
      <w:lvlJc w:val="left"/>
      <w:pPr>
        <w:ind w:left="2880" w:hanging="360"/>
      </w:pPr>
    </w:lvl>
    <w:lvl w:ilvl="4" w:tplc="04050019">
      <w:start w:val="1"/>
      <w:numFmt w:val="lowerLetter"/>
      <w:lvlText w:val="%5."/>
      <w:lvlJc w:val="left"/>
      <w:pPr>
        <w:ind w:left="3600" w:hanging="360"/>
      </w:pPr>
    </w:lvl>
    <w:lvl w:ilvl="5" w:tplc="0405001B">
      <w:start w:val="1"/>
      <w:numFmt w:val="lowerRoman"/>
      <w:lvlText w:val="%6."/>
      <w:lvlJc w:val="right"/>
      <w:pPr>
        <w:ind w:left="4320" w:hanging="180"/>
      </w:pPr>
    </w:lvl>
    <w:lvl w:ilvl="6" w:tplc="0405000F">
      <w:start w:val="1"/>
      <w:numFmt w:val="decimal"/>
      <w:lvlText w:val="%7."/>
      <w:lvlJc w:val="left"/>
      <w:pPr>
        <w:ind w:left="5040" w:hanging="360"/>
      </w:pPr>
    </w:lvl>
    <w:lvl w:ilvl="7" w:tplc="04050019">
      <w:start w:val="1"/>
      <w:numFmt w:val="lowerLetter"/>
      <w:lvlText w:val="%8."/>
      <w:lvlJc w:val="left"/>
      <w:pPr>
        <w:ind w:left="5760" w:hanging="360"/>
      </w:pPr>
    </w:lvl>
    <w:lvl w:ilvl="8" w:tplc="0405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8F11939"/>
    <w:multiLevelType w:val="hybridMultilevel"/>
    <w:tmpl w:val="CDDE7CC4"/>
    <w:lvl w:ilvl="0" w:tplc="DFB25EDA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080" w:hanging="360"/>
      </w:pPr>
    </w:lvl>
    <w:lvl w:ilvl="2" w:tplc="0405001B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A3F1392"/>
    <w:multiLevelType w:val="hybridMultilevel"/>
    <w:tmpl w:val="FE50F5CA"/>
    <w:lvl w:ilvl="0" w:tplc="33EA0898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BC21334"/>
    <w:multiLevelType w:val="hybridMultilevel"/>
    <w:tmpl w:val="B00AF26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01445339">
    <w:abstractNumId w:val="16"/>
  </w:num>
  <w:num w:numId="2" w16cid:durableId="572546021">
    <w:abstractNumId w:val="19"/>
  </w:num>
  <w:num w:numId="3" w16cid:durableId="1916470576">
    <w:abstractNumId w:val="12"/>
  </w:num>
  <w:num w:numId="4" w16cid:durableId="2124415314">
    <w:abstractNumId w:val="2"/>
  </w:num>
  <w:num w:numId="5" w16cid:durableId="614823501">
    <w:abstractNumId w:val="6"/>
  </w:num>
  <w:num w:numId="6" w16cid:durableId="1754543728">
    <w:abstractNumId w:val="21"/>
  </w:num>
  <w:num w:numId="7" w16cid:durableId="741099608">
    <w:abstractNumId w:val="27"/>
  </w:num>
  <w:num w:numId="8" w16cid:durableId="848370429">
    <w:abstractNumId w:val="10"/>
  </w:num>
  <w:num w:numId="9" w16cid:durableId="1028138862">
    <w:abstractNumId w:val="5"/>
  </w:num>
  <w:num w:numId="10" w16cid:durableId="1452551943">
    <w:abstractNumId w:val="28"/>
  </w:num>
  <w:num w:numId="11" w16cid:durableId="13264793">
    <w:abstractNumId w:val="0"/>
  </w:num>
  <w:num w:numId="12" w16cid:durableId="2133328702">
    <w:abstractNumId w:val="13"/>
  </w:num>
  <w:num w:numId="13" w16cid:durableId="1619029104">
    <w:abstractNumId w:val="24"/>
  </w:num>
  <w:num w:numId="14" w16cid:durableId="1256669794">
    <w:abstractNumId w:val="8"/>
  </w:num>
  <w:num w:numId="15" w16cid:durableId="267197575">
    <w:abstractNumId w:val="22"/>
  </w:num>
  <w:num w:numId="16" w16cid:durableId="97484558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38074445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8646759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30293235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44277188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98120282">
    <w:abstractNumId w:val="1"/>
  </w:num>
  <w:num w:numId="22" w16cid:durableId="2048874870">
    <w:abstractNumId w:val="17"/>
  </w:num>
  <w:num w:numId="23" w16cid:durableId="1019745244">
    <w:abstractNumId w:val="15"/>
  </w:num>
  <w:num w:numId="24" w16cid:durableId="143737345">
    <w:abstractNumId w:val="11"/>
  </w:num>
  <w:num w:numId="25" w16cid:durableId="843278908">
    <w:abstractNumId w:val="3"/>
  </w:num>
  <w:num w:numId="26" w16cid:durableId="617839423">
    <w:abstractNumId w:val="26"/>
  </w:num>
  <w:num w:numId="27" w16cid:durableId="1571378676">
    <w:abstractNumId w:val="7"/>
  </w:num>
  <w:num w:numId="28" w16cid:durableId="1848013927">
    <w:abstractNumId w:val="23"/>
  </w:num>
  <w:num w:numId="29" w16cid:durableId="1023943929">
    <w:abstractNumId w:val="20"/>
  </w:num>
  <w:num w:numId="30" w16cid:durableId="946078676">
    <w:abstractNumId w:val="1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>
      <o:colormru v:ext="edit" colors="#234087,#90a0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3F8"/>
    <w:rsid w:val="00000C25"/>
    <w:rsid w:val="000018F7"/>
    <w:rsid w:val="00001A67"/>
    <w:rsid w:val="00001A6B"/>
    <w:rsid w:val="000032AF"/>
    <w:rsid w:val="00003778"/>
    <w:rsid w:val="000038A7"/>
    <w:rsid w:val="0000399F"/>
    <w:rsid w:val="00004012"/>
    <w:rsid w:val="000062E3"/>
    <w:rsid w:val="0000701E"/>
    <w:rsid w:val="0001152F"/>
    <w:rsid w:val="000129BE"/>
    <w:rsid w:val="0001320C"/>
    <w:rsid w:val="000167BA"/>
    <w:rsid w:val="000169D1"/>
    <w:rsid w:val="00022C4D"/>
    <w:rsid w:val="00023A2A"/>
    <w:rsid w:val="00024408"/>
    <w:rsid w:val="000251F0"/>
    <w:rsid w:val="00025478"/>
    <w:rsid w:val="00030022"/>
    <w:rsid w:val="00030A12"/>
    <w:rsid w:val="00031B58"/>
    <w:rsid w:val="00031F6D"/>
    <w:rsid w:val="00034286"/>
    <w:rsid w:val="00034328"/>
    <w:rsid w:val="00035C31"/>
    <w:rsid w:val="00035FBE"/>
    <w:rsid w:val="00036FA8"/>
    <w:rsid w:val="000406DB"/>
    <w:rsid w:val="00041BED"/>
    <w:rsid w:val="00041F56"/>
    <w:rsid w:val="00042501"/>
    <w:rsid w:val="000472C2"/>
    <w:rsid w:val="00053244"/>
    <w:rsid w:val="00053E68"/>
    <w:rsid w:val="000540BF"/>
    <w:rsid w:val="00055217"/>
    <w:rsid w:val="0005778A"/>
    <w:rsid w:val="00065BC8"/>
    <w:rsid w:val="00065E28"/>
    <w:rsid w:val="000665EE"/>
    <w:rsid w:val="00067A09"/>
    <w:rsid w:val="00074387"/>
    <w:rsid w:val="0007459E"/>
    <w:rsid w:val="00074C45"/>
    <w:rsid w:val="00074DE4"/>
    <w:rsid w:val="00077D9E"/>
    <w:rsid w:val="00080294"/>
    <w:rsid w:val="000813DF"/>
    <w:rsid w:val="00083995"/>
    <w:rsid w:val="00084057"/>
    <w:rsid w:val="00084746"/>
    <w:rsid w:val="000860C3"/>
    <w:rsid w:val="000930ED"/>
    <w:rsid w:val="00096608"/>
    <w:rsid w:val="000979E6"/>
    <w:rsid w:val="000979F2"/>
    <w:rsid w:val="000A040D"/>
    <w:rsid w:val="000A1120"/>
    <w:rsid w:val="000A1DB9"/>
    <w:rsid w:val="000A25C3"/>
    <w:rsid w:val="000A28C3"/>
    <w:rsid w:val="000A348F"/>
    <w:rsid w:val="000A3661"/>
    <w:rsid w:val="000A3DE6"/>
    <w:rsid w:val="000A751D"/>
    <w:rsid w:val="000B015B"/>
    <w:rsid w:val="000B01E6"/>
    <w:rsid w:val="000B0A0D"/>
    <w:rsid w:val="000B2880"/>
    <w:rsid w:val="000B4996"/>
    <w:rsid w:val="000B5A4A"/>
    <w:rsid w:val="000B72C6"/>
    <w:rsid w:val="000B7B44"/>
    <w:rsid w:val="000C0744"/>
    <w:rsid w:val="000C17F2"/>
    <w:rsid w:val="000C398E"/>
    <w:rsid w:val="000C3A05"/>
    <w:rsid w:val="000C5D69"/>
    <w:rsid w:val="000C5E85"/>
    <w:rsid w:val="000C628C"/>
    <w:rsid w:val="000C7D22"/>
    <w:rsid w:val="000D178C"/>
    <w:rsid w:val="000D2072"/>
    <w:rsid w:val="000D369C"/>
    <w:rsid w:val="000D3D88"/>
    <w:rsid w:val="000D4252"/>
    <w:rsid w:val="000D4772"/>
    <w:rsid w:val="000D53BF"/>
    <w:rsid w:val="000D560A"/>
    <w:rsid w:val="000D6848"/>
    <w:rsid w:val="000E1EEA"/>
    <w:rsid w:val="000E50D5"/>
    <w:rsid w:val="000E55A0"/>
    <w:rsid w:val="000E65EC"/>
    <w:rsid w:val="000E7200"/>
    <w:rsid w:val="000F3A99"/>
    <w:rsid w:val="000F46AB"/>
    <w:rsid w:val="000F6326"/>
    <w:rsid w:val="000F6D79"/>
    <w:rsid w:val="000F7858"/>
    <w:rsid w:val="00103FA3"/>
    <w:rsid w:val="00104802"/>
    <w:rsid w:val="00105030"/>
    <w:rsid w:val="001058DD"/>
    <w:rsid w:val="00107886"/>
    <w:rsid w:val="00110011"/>
    <w:rsid w:val="00110E10"/>
    <w:rsid w:val="00110E94"/>
    <w:rsid w:val="00111D71"/>
    <w:rsid w:val="00114540"/>
    <w:rsid w:val="00114636"/>
    <w:rsid w:val="00117E91"/>
    <w:rsid w:val="00122E6A"/>
    <w:rsid w:val="001264CA"/>
    <w:rsid w:val="001267DA"/>
    <w:rsid w:val="00126D45"/>
    <w:rsid w:val="001320F0"/>
    <w:rsid w:val="00133A52"/>
    <w:rsid w:val="00134349"/>
    <w:rsid w:val="00134C09"/>
    <w:rsid w:val="00135BB1"/>
    <w:rsid w:val="00135EDF"/>
    <w:rsid w:val="00137C1D"/>
    <w:rsid w:val="00140009"/>
    <w:rsid w:val="00140756"/>
    <w:rsid w:val="00140C16"/>
    <w:rsid w:val="0014135D"/>
    <w:rsid w:val="00142212"/>
    <w:rsid w:val="00144B93"/>
    <w:rsid w:val="00145582"/>
    <w:rsid w:val="0014565D"/>
    <w:rsid w:val="00145B08"/>
    <w:rsid w:val="001466F6"/>
    <w:rsid w:val="00147175"/>
    <w:rsid w:val="00147C55"/>
    <w:rsid w:val="00152A7C"/>
    <w:rsid w:val="001530B1"/>
    <w:rsid w:val="001534BE"/>
    <w:rsid w:val="00154A0E"/>
    <w:rsid w:val="00155A35"/>
    <w:rsid w:val="00157DB4"/>
    <w:rsid w:val="00157EBD"/>
    <w:rsid w:val="001603E9"/>
    <w:rsid w:val="00160FD1"/>
    <w:rsid w:val="00161293"/>
    <w:rsid w:val="0016361A"/>
    <w:rsid w:val="001639F1"/>
    <w:rsid w:val="001646AF"/>
    <w:rsid w:val="00164E37"/>
    <w:rsid w:val="00165D3E"/>
    <w:rsid w:val="0017008F"/>
    <w:rsid w:val="001720FE"/>
    <w:rsid w:val="00174DFD"/>
    <w:rsid w:val="00181321"/>
    <w:rsid w:val="00181A53"/>
    <w:rsid w:val="00181E34"/>
    <w:rsid w:val="00184CC7"/>
    <w:rsid w:val="001860A3"/>
    <w:rsid w:val="001867CB"/>
    <w:rsid w:val="001868A1"/>
    <w:rsid w:val="00187E9E"/>
    <w:rsid w:val="001902CA"/>
    <w:rsid w:val="00190493"/>
    <w:rsid w:val="00193195"/>
    <w:rsid w:val="00193F6D"/>
    <w:rsid w:val="00194AAE"/>
    <w:rsid w:val="001A3924"/>
    <w:rsid w:val="001A41D7"/>
    <w:rsid w:val="001A67AB"/>
    <w:rsid w:val="001A67F4"/>
    <w:rsid w:val="001A6E78"/>
    <w:rsid w:val="001A7DEA"/>
    <w:rsid w:val="001B0E14"/>
    <w:rsid w:val="001B24EB"/>
    <w:rsid w:val="001B282B"/>
    <w:rsid w:val="001B28CF"/>
    <w:rsid w:val="001B4550"/>
    <w:rsid w:val="001B757D"/>
    <w:rsid w:val="001C16E2"/>
    <w:rsid w:val="001C1BD3"/>
    <w:rsid w:val="001C2CC0"/>
    <w:rsid w:val="001C51FC"/>
    <w:rsid w:val="001C5AC5"/>
    <w:rsid w:val="001C5DC2"/>
    <w:rsid w:val="001C7EDC"/>
    <w:rsid w:val="001D0B3F"/>
    <w:rsid w:val="001D0B8C"/>
    <w:rsid w:val="001D1181"/>
    <w:rsid w:val="001D5C87"/>
    <w:rsid w:val="001D78D2"/>
    <w:rsid w:val="001E145B"/>
    <w:rsid w:val="001E2151"/>
    <w:rsid w:val="001E3619"/>
    <w:rsid w:val="001E45A6"/>
    <w:rsid w:val="001E4A5A"/>
    <w:rsid w:val="001E66B7"/>
    <w:rsid w:val="001E776E"/>
    <w:rsid w:val="001E7B21"/>
    <w:rsid w:val="001F164B"/>
    <w:rsid w:val="001F5F8F"/>
    <w:rsid w:val="001F6254"/>
    <w:rsid w:val="00200B0A"/>
    <w:rsid w:val="00204CFB"/>
    <w:rsid w:val="0020657B"/>
    <w:rsid w:val="00206BDD"/>
    <w:rsid w:val="00207B15"/>
    <w:rsid w:val="00210716"/>
    <w:rsid w:val="00211218"/>
    <w:rsid w:val="002114FC"/>
    <w:rsid w:val="00211DB8"/>
    <w:rsid w:val="00211F99"/>
    <w:rsid w:val="00212CFF"/>
    <w:rsid w:val="00213C35"/>
    <w:rsid w:val="002142E4"/>
    <w:rsid w:val="00215187"/>
    <w:rsid w:val="002160FC"/>
    <w:rsid w:val="00216FD1"/>
    <w:rsid w:val="002171E2"/>
    <w:rsid w:val="0022040C"/>
    <w:rsid w:val="00220574"/>
    <w:rsid w:val="002207BD"/>
    <w:rsid w:val="002221D8"/>
    <w:rsid w:val="002228C8"/>
    <w:rsid w:val="002238C9"/>
    <w:rsid w:val="00225620"/>
    <w:rsid w:val="002256AB"/>
    <w:rsid w:val="002261EF"/>
    <w:rsid w:val="00227673"/>
    <w:rsid w:val="00227863"/>
    <w:rsid w:val="0023029E"/>
    <w:rsid w:val="00233011"/>
    <w:rsid w:val="002332F4"/>
    <w:rsid w:val="00234995"/>
    <w:rsid w:val="00235B24"/>
    <w:rsid w:val="00236B50"/>
    <w:rsid w:val="00236D9F"/>
    <w:rsid w:val="002374E3"/>
    <w:rsid w:val="00243E68"/>
    <w:rsid w:val="00246525"/>
    <w:rsid w:val="002470A1"/>
    <w:rsid w:val="00247636"/>
    <w:rsid w:val="0025264E"/>
    <w:rsid w:val="00253FDA"/>
    <w:rsid w:val="00255A74"/>
    <w:rsid w:val="002579C6"/>
    <w:rsid w:val="002601DB"/>
    <w:rsid w:val="00260A7C"/>
    <w:rsid w:val="00261DE8"/>
    <w:rsid w:val="00262430"/>
    <w:rsid w:val="00262E2D"/>
    <w:rsid w:val="0026307C"/>
    <w:rsid w:val="002636B1"/>
    <w:rsid w:val="00264021"/>
    <w:rsid w:val="00264384"/>
    <w:rsid w:val="00264E0C"/>
    <w:rsid w:val="00265097"/>
    <w:rsid w:val="002655D1"/>
    <w:rsid w:val="0026565A"/>
    <w:rsid w:val="0026575A"/>
    <w:rsid w:val="0026747B"/>
    <w:rsid w:val="00267D28"/>
    <w:rsid w:val="00272340"/>
    <w:rsid w:val="00273B0F"/>
    <w:rsid w:val="00273D97"/>
    <w:rsid w:val="002753BC"/>
    <w:rsid w:val="0027544E"/>
    <w:rsid w:val="00275CB8"/>
    <w:rsid w:val="0027715F"/>
    <w:rsid w:val="00280225"/>
    <w:rsid w:val="00281AC3"/>
    <w:rsid w:val="00282D12"/>
    <w:rsid w:val="00284758"/>
    <w:rsid w:val="0028517C"/>
    <w:rsid w:val="00285B7A"/>
    <w:rsid w:val="00286178"/>
    <w:rsid w:val="00287957"/>
    <w:rsid w:val="0029079F"/>
    <w:rsid w:val="00290B8E"/>
    <w:rsid w:val="0029223D"/>
    <w:rsid w:val="002926D6"/>
    <w:rsid w:val="00292FCA"/>
    <w:rsid w:val="00297DC6"/>
    <w:rsid w:val="002A1F7F"/>
    <w:rsid w:val="002A3827"/>
    <w:rsid w:val="002A3B6D"/>
    <w:rsid w:val="002A6C44"/>
    <w:rsid w:val="002A73BF"/>
    <w:rsid w:val="002A7D3A"/>
    <w:rsid w:val="002B0A64"/>
    <w:rsid w:val="002B4A0A"/>
    <w:rsid w:val="002B6BA6"/>
    <w:rsid w:val="002B7B4D"/>
    <w:rsid w:val="002C0927"/>
    <w:rsid w:val="002C0FA6"/>
    <w:rsid w:val="002C13C1"/>
    <w:rsid w:val="002C16C6"/>
    <w:rsid w:val="002C34E2"/>
    <w:rsid w:val="002C473C"/>
    <w:rsid w:val="002C5B5C"/>
    <w:rsid w:val="002C5DEF"/>
    <w:rsid w:val="002C5E74"/>
    <w:rsid w:val="002C7244"/>
    <w:rsid w:val="002D0028"/>
    <w:rsid w:val="002D0D7A"/>
    <w:rsid w:val="002D128F"/>
    <w:rsid w:val="002D1A88"/>
    <w:rsid w:val="002D1FE4"/>
    <w:rsid w:val="002D2944"/>
    <w:rsid w:val="002D2E8A"/>
    <w:rsid w:val="002D4A21"/>
    <w:rsid w:val="002D582E"/>
    <w:rsid w:val="002D662D"/>
    <w:rsid w:val="002D67CB"/>
    <w:rsid w:val="002D6806"/>
    <w:rsid w:val="002E009A"/>
    <w:rsid w:val="002E099F"/>
    <w:rsid w:val="002E15D4"/>
    <w:rsid w:val="002E2A4B"/>
    <w:rsid w:val="002E3F34"/>
    <w:rsid w:val="002E518B"/>
    <w:rsid w:val="002E6FD4"/>
    <w:rsid w:val="002F1563"/>
    <w:rsid w:val="002F1BF8"/>
    <w:rsid w:val="002F2118"/>
    <w:rsid w:val="002F24B3"/>
    <w:rsid w:val="002F2709"/>
    <w:rsid w:val="002F2C31"/>
    <w:rsid w:val="002F3B23"/>
    <w:rsid w:val="002F4E00"/>
    <w:rsid w:val="002F532F"/>
    <w:rsid w:val="002F5A31"/>
    <w:rsid w:val="003021C7"/>
    <w:rsid w:val="00303656"/>
    <w:rsid w:val="0030407F"/>
    <w:rsid w:val="003061BB"/>
    <w:rsid w:val="003102C8"/>
    <w:rsid w:val="00311105"/>
    <w:rsid w:val="00313635"/>
    <w:rsid w:val="00313CD1"/>
    <w:rsid w:val="00315AF1"/>
    <w:rsid w:val="00320F07"/>
    <w:rsid w:val="003214FD"/>
    <w:rsid w:val="00323AA4"/>
    <w:rsid w:val="00323B69"/>
    <w:rsid w:val="0032582A"/>
    <w:rsid w:val="0032604E"/>
    <w:rsid w:val="00326665"/>
    <w:rsid w:val="00326A06"/>
    <w:rsid w:val="0032782E"/>
    <w:rsid w:val="00331CE4"/>
    <w:rsid w:val="003341F7"/>
    <w:rsid w:val="00334DF4"/>
    <w:rsid w:val="0033586C"/>
    <w:rsid w:val="003365A7"/>
    <w:rsid w:val="00337E39"/>
    <w:rsid w:val="003403C3"/>
    <w:rsid w:val="003418E8"/>
    <w:rsid w:val="00341ABD"/>
    <w:rsid w:val="00341F3A"/>
    <w:rsid w:val="00342966"/>
    <w:rsid w:val="003503B3"/>
    <w:rsid w:val="00351333"/>
    <w:rsid w:val="00351B73"/>
    <w:rsid w:val="00352489"/>
    <w:rsid w:val="00356A92"/>
    <w:rsid w:val="00356BB0"/>
    <w:rsid w:val="0036018B"/>
    <w:rsid w:val="00360378"/>
    <w:rsid w:val="0036037E"/>
    <w:rsid w:val="0036067E"/>
    <w:rsid w:val="00363D17"/>
    <w:rsid w:val="00364121"/>
    <w:rsid w:val="003643A7"/>
    <w:rsid w:val="00364C3A"/>
    <w:rsid w:val="00364E1F"/>
    <w:rsid w:val="0036705B"/>
    <w:rsid w:val="00367BAA"/>
    <w:rsid w:val="00371FB1"/>
    <w:rsid w:val="0037235B"/>
    <w:rsid w:val="003729CD"/>
    <w:rsid w:val="00372ADE"/>
    <w:rsid w:val="0037342A"/>
    <w:rsid w:val="003736B6"/>
    <w:rsid w:val="0037377C"/>
    <w:rsid w:val="00373C66"/>
    <w:rsid w:val="00381DED"/>
    <w:rsid w:val="0038290D"/>
    <w:rsid w:val="003830B1"/>
    <w:rsid w:val="003834C2"/>
    <w:rsid w:val="00384C6E"/>
    <w:rsid w:val="00386494"/>
    <w:rsid w:val="003865A6"/>
    <w:rsid w:val="00390B7F"/>
    <w:rsid w:val="00391CCD"/>
    <w:rsid w:val="003928DA"/>
    <w:rsid w:val="00393F0D"/>
    <w:rsid w:val="003A0D84"/>
    <w:rsid w:val="003A3469"/>
    <w:rsid w:val="003A35EB"/>
    <w:rsid w:val="003A434B"/>
    <w:rsid w:val="003A5B9A"/>
    <w:rsid w:val="003A6A09"/>
    <w:rsid w:val="003A6EFD"/>
    <w:rsid w:val="003A79A7"/>
    <w:rsid w:val="003A7A9C"/>
    <w:rsid w:val="003B01B9"/>
    <w:rsid w:val="003B1243"/>
    <w:rsid w:val="003B1252"/>
    <w:rsid w:val="003B33EA"/>
    <w:rsid w:val="003B3B81"/>
    <w:rsid w:val="003B4694"/>
    <w:rsid w:val="003B63E3"/>
    <w:rsid w:val="003C12E2"/>
    <w:rsid w:val="003C2261"/>
    <w:rsid w:val="003C3E86"/>
    <w:rsid w:val="003C466B"/>
    <w:rsid w:val="003C70C7"/>
    <w:rsid w:val="003D142A"/>
    <w:rsid w:val="003D1964"/>
    <w:rsid w:val="003D2BBF"/>
    <w:rsid w:val="003D334D"/>
    <w:rsid w:val="003D3ABC"/>
    <w:rsid w:val="003D418D"/>
    <w:rsid w:val="003D7446"/>
    <w:rsid w:val="003D7B6D"/>
    <w:rsid w:val="003E2F4E"/>
    <w:rsid w:val="003E424F"/>
    <w:rsid w:val="003E5FB2"/>
    <w:rsid w:val="003E6823"/>
    <w:rsid w:val="003E6A5A"/>
    <w:rsid w:val="003E741D"/>
    <w:rsid w:val="003F01D8"/>
    <w:rsid w:val="003F0597"/>
    <w:rsid w:val="003F300A"/>
    <w:rsid w:val="003F3AAF"/>
    <w:rsid w:val="003F7DF6"/>
    <w:rsid w:val="00402A57"/>
    <w:rsid w:val="00403335"/>
    <w:rsid w:val="00403EED"/>
    <w:rsid w:val="00404EB7"/>
    <w:rsid w:val="004054D3"/>
    <w:rsid w:val="00405811"/>
    <w:rsid w:val="004058C1"/>
    <w:rsid w:val="00405CF3"/>
    <w:rsid w:val="0040678F"/>
    <w:rsid w:val="00406C9B"/>
    <w:rsid w:val="004071DE"/>
    <w:rsid w:val="0041004E"/>
    <w:rsid w:val="00412206"/>
    <w:rsid w:val="004127EE"/>
    <w:rsid w:val="004131AD"/>
    <w:rsid w:val="004149A2"/>
    <w:rsid w:val="004149D1"/>
    <w:rsid w:val="00414AFC"/>
    <w:rsid w:val="00414F10"/>
    <w:rsid w:val="004158C2"/>
    <w:rsid w:val="00415E92"/>
    <w:rsid w:val="004165F0"/>
    <w:rsid w:val="00417AE6"/>
    <w:rsid w:val="00421077"/>
    <w:rsid w:val="00421586"/>
    <w:rsid w:val="0042195D"/>
    <w:rsid w:val="004232F1"/>
    <w:rsid w:val="0042468F"/>
    <w:rsid w:val="00424F56"/>
    <w:rsid w:val="00426069"/>
    <w:rsid w:val="00427277"/>
    <w:rsid w:val="00430692"/>
    <w:rsid w:val="0044242B"/>
    <w:rsid w:val="00442566"/>
    <w:rsid w:val="00444DF4"/>
    <w:rsid w:val="00445AD1"/>
    <w:rsid w:val="00445EDC"/>
    <w:rsid w:val="00450082"/>
    <w:rsid w:val="004508A8"/>
    <w:rsid w:val="00450C09"/>
    <w:rsid w:val="0045212D"/>
    <w:rsid w:val="0045245F"/>
    <w:rsid w:val="00453948"/>
    <w:rsid w:val="004547AF"/>
    <w:rsid w:val="00455011"/>
    <w:rsid w:val="0045688C"/>
    <w:rsid w:val="00456B1E"/>
    <w:rsid w:val="00460240"/>
    <w:rsid w:val="00461B9B"/>
    <w:rsid w:val="00462CE5"/>
    <w:rsid w:val="00463B7F"/>
    <w:rsid w:val="00467484"/>
    <w:rsid w:val="00471362"/>
    <w:rsid w:val="00473189"/>
    <w:rsid w:val="00473307"/>
    <w:rsid w:val="0047348B"/>
    <w:rsid w:val="0047409C"/>
    <w:rsid w:val="004747D1"/>
    <w:rsid w:val="00474EFF"/>
    <w:rsid w:val="0047677B"/>
    <w:rsid w:val="00476FD6"/>
    <w:rsid w:val="0047781D"/>
    <w:rsid w:val="00480860"/>
    <w:rsid w:val="00481A4B"/>
    <w:rsid w:val="00481A6B"/>
    <w:rsid w:val="00482802"/>
    <w:rsid w:val="00482E1A"/>
    <w:rsid w:val="00483039"/>
    <w:rsid w:val="0048391A"/>
    <w:rsid w:val="00483AAC"/>
    <w:rsid w:val="00484C46"/>
    <w:rsid w:val="0048687A"/>
    <w:rsid w:val="004868D1"/>
    <w:rsid w:val="00486DE3"/>
    <w:rsid w:val="004875AF"/>
    <w:rsid w:val="00487DB7"/>
    <w:rsid w:val="00491734"/>
    <w:rsid w:val="00491857"/>
    <w:rsid w:val="00492321"/>
    <w:rsid w:val="0049534A"/>
    <w:rsid w:val="00496B1B"/>
    <w:rsid w:val="00497329"/>
    <w:rsid w:val="00497D7D"/>
    <w:rsid w:val="00497F54"/>
    <w:rsid w:val="004A044B"/>
    <w:rsid w:val="004A40E4"/>
    <w:rsid w:val="004A4BA4"/>
    <w:rsid w:val="004A7DC6"/>
    <w:rsid w:val="004B13BE"/>
    <w:rsid w:val="004B37FC"/>
    <w:rsid w:val="004B3FC5"/>
    <w:rsid w:val="004B4639"/>
    <w:rsid w:val="004B4A51"/>
    <w:rsid w:val="004B4CEE"/>
    <w:rsid w:val="004B4FE0"/>
    <w:rsid w:val="004B6FCC"/>
    <w:rsid w:val="004C043F"/>
    <w:rsid w:val="004C3652"/>
    <w:rsid w:val="004C413C"/>
    <w:rsid w:val="004C4CD8"/>
    <w:rsid w:val="004C6DA4"/>
    <w:rsid w:val="004C71AC"/>
    <w:rsid w:val="004C79CC"/>
    <w:rsid w:val="004D0961"/>
    <w:rsid w:val="004D45C6"/>
    <w:rsid w:val="004D4BC0"/>
    <w:rsid w:val="004D55C5"/>
    <w:rsid w:val="004E0228"/>
    <w:rsid w:val="004E1483"/>
    <w:rsid w:val="004E14B2"/>
    <w:rsid w:val="004E1ECB"/>
    <w:rsid w:val="004E25BD"/>
    <w:rsid w:val="004E33FB"/>
    <w:rsid w:val="004E36D2"/>
    <w:rsid w:val="004E3935"/>
    <w:rsid w:val="004E3CDC"/>
    <w:rsid w:val="004F180C"/>
    <w:rsid w:val="004F1868"/>
    <w:rsid w:val="004F2329"/>
    <w:rsid w:val="004F6013"/>
    <w:rsid w:val="004F6BDF"/>
    <w:rsid w:val="005001B1"/>
    <w:rsid w:val="00500E40"/>
    <w:rsid w:val="00501F2E"/>
    <w:rsid w:val="005026B3"/>
    <w:rsid w:val="005054FE"/>
    <w:rsid w:val="00506110"/>
    <w:rsid w:val="005062F8"/>
    <w:rsid w:val="005071F5"/>
    <w:rsid w:val="0051087E"/>
    <w:rsid w:val="00512C40"/>
    <w:rsid w:val="00512F18"/>
    <w:rsid w:val="0051685A"/>
    <w:rsid w:val="0052091A"/>
    <w:rsid w:val="005224EF"/>
    <w:rsid w:val="005225F0"/>
    <w:rsid w:val="00524D89"/>
    <w:rsid w:val="005258BA"/>
    <w:rsid w:val="0052775A"/>
    <w:rsid w:val="00527816"/>
    <w:rsid w:val="0053039B"/>
    <w:rsid w:val="00530A24"/>
    <w:rsid w:val="0053190E"/>
    <w:rsid w:val="005322C8"/>
    <w:rsid w:val="00532E3A"/>
    <w:rsid w:val="005334EC"/>
    <w:rsid w:val="00533E5A"/>
    <w:rsid w:val="005345A4"/>
    <w:rsid w:val="005358BB"/>
    <w:rsid w:val="00535ECE"/>
    <w:rsid w:val="00542787"/>
    <w:rsid w:val="0054466F"/>
    <w:rsid w:val="005449C3"/>
    <w:rsid w:val="00544D96"/>
    <w:rsid w:val="00545003"/>
    <w:rsid w:val="00545314"/>
    <w:rsid w:val="005455BB"/>
    <w:rsid w:val="005476DC"/>
    <w:rsid w:val="00547753"/>
    <w:rsid w:val="00547971"/>
    <w:rsid w:val="00547E81"/>
    <w:rsid w:val="00550685"/>
    <w:rsid w:val="0055078D"/>
    <w:rsid w:val="00551029"/>
    <w:rsid w:val="0055297F"/>
    <w:rsid w:val="00554B4B"/>
    <w:rsid w:val="005578FD"/>
    <w:rsid w:val="0056135A"/>
    <w:rsid w:val="00562A52"/>
    <w:rsid w:val="00563231"/>
    <w:rsid w:val="00563B62"/>
    <w:rsid w:val="00563D69"/>
    <w:rsid w:val="00566665"/>
    <w:rsid w:val="00570667"/>
    <w:rsid w:val="005709E5"/>
    <w:rsid w:val="0057232A"/>
    <w:rsid w:val="00573A62"/>
    <w:rsid w:val="00573D13"/>
    <w:rsid w:val="00573E56"/>
    <w:rsid w:val="00574764"/>
    <w:rsid w:val="005753BD"/>
    <w:rsid w:val="00575B4D"/>
    <w:rsid w:val="00577440"/>
    <w:rsid w:val="005802F0"/>
    <w:rsid w:val="00580C3B"/>
    <w:rsid w:val="00581159"/>
    <w:rsid w:val="00581249"/>
    <w:rsid w:val="005836EC"/>
    <w:rsid w:val="00584DB3"/>
    <w:rsid w:val="005863D7"/>
    <w:rsid w:val="0058690C"/>
    <w:rsid w:val="00586FA7"/>
    <w:rsid w:val="00587CC0"/>
    <w:rsid w:val="0059094A"/>
    <w:rsid w:val="00590D3E"/>
    <w:rsid w:val="00594277"/>
    <w:rsid w:val="005944D5"/>
    <w:rsid w:val="00594BB3"/>
    <w:rsid w:val="00594E30"/>
    <w:rsid w:val="00595EE1"/>
    <w:rsid w:val="00596C58"/>
    <w:rsid w:val="005A0654"/>
    <w:rsid w:val="005A1A65"/>
    <w:rsid w:val="005A2EC4"/>
    <w:rsid w:val="005A5B1C"/>
    <w:rsid w:val="005A7019"/>
    <w:rsid w:val="005B008E"/>
    <w:rsid w:val="005B1155"/>
    <w:rsid w:val="005B15A1"/>
    <w:rsid w:val="005B19B6"/>
    <w:rsid w:val="005B2A8E"/>
    <w:rsid w:val="005B409E"/>
    <w:rsid w:val="005B4CF4"/>
    <w:rsid w:val="005B55BD"/>
    <w:rsid w:val="005B5BC8"/>
    <w:rsid w:val="005B6035"/>
    <w:rsid w:val="005C484E"/>
    <w:rsid w:val="005C4B05"/>
    <w:rsid w:val="005D1505"/>
    <w:rsid w:val="005D26F0"/>
    <w:rsid w:val="005D2E82"/>
    <w:rsid w:val="005D3FE9"/>
    <w:rsid w:val="005D520C"/>
    <w:rsid w:val="005E0C50"/>
    <w:rsid w:val="005E3169"/>
    <w:rsid w:val="005E3576"/>
    <w:rsid w:val="005E3A65"/>
    <w:rsid w:val="005E50A1"/>
    <w:rsid w:val="005E50C0"/>
    <w:rsid w:val="005E6BBE"/>
    <w:rsid w:val="005E77D8"/>
    <w:rsid w:val="005F0E1B"/>
    <w:rsid w:val="005F21B8"/>
    <w:rsid w:val="005F441C"/>
    <w:rsid w:val="005F4DA8"/>
    <w:rsid w:val="005F5A69"/>
    <w:rsid w:val="005F67E8"/>
    <w:rsid w:val="005F701F"/>
    <w:rsid w:val="005F71F1"/>
    <w:rsid w:val="00601595"/>
    <w:rsid w:val="00601CBF"/>
    <w:rsid w:val="00601D48"/>
    <w:rsid w:val="00603034"/>
    <w:rsid w:val="0060395E"/>
    <w:rsid w:val="0060444C"/>
    <w:rsid w:val="00604663"/>
    <w:rsid w:val="00604688"/>
    <w:rsid w:val="0060566F"/>
    <w:rsid w:val="006057BC"/>
    <w:rsid w:val="00606543"/>
    <w:rsid w:val="006065E3"/>
    <w:rsid w:val="006067FE"/>
    <w:rsid w:val="006078A8"/>
    <w:rsid w:val="00611B12"/>
    <w:rsid w:val="0061230C"/>
    <w:rsid w:val="006127F7"/>
    <w:rsid w:val="00612D87"/>
    <w:rsid w:val="00613080"/>
    <w:rsid w:val="00613885"/>
    <w:rsid w:val="006139DF"/>
    <w:rsid w:val="00613F70"/>
    <w:rsid w:val="006143C9"/>
    <w:rsid w:val="0061479C"/>
    <w:rsid w:val="00614E8C"/>
    <w:rsid w:val="006170E6"/>
    <w:rsid w:val="00617C40"/>
    <w:rsid w:val="00620A81"/>
    <w:rsid w:val="00621E90"/>
    <w:rsid w:val="00623288"/>
    <w:rsid w:val="00623AF5"/>
    <w:rsid w:val="00624084"/>
    <w:rsid w:val="0062599A"/>
    <w:rsid w:val="0063041D"/>
    <w:rsid w:val="006312AF"/>
    <w:rsid w:val="00631CB1"/>
    <w:rsid w:val="00632589"/>
    <w:rsid w:val="006340B1"/>
    <w:rsid w:val="006344AA"/>
    <w:rsid w:val="00635888"/>
    <w:rsid w:val="0063590F"/>
    <w:rsid w:val="00635EDF"/>
    <w:rsid w:val="00636D3F"/>
    <w:rsid w:val="00637348"/>
    <w:rsid w:val="006379D1"/>
    <w:rsid w:val="00637AE8"/>
    <w:rsid w:val="0064022A"/>
    <w:rsid w:val="00641509"/>
    <w:rsid w:val="006420EB"/>
    <w:rsid w:val="00642565"/>
    <w:rsid w:val="00642931"/>
    <w:rsid w:val="00642D9F"/>
    <w:rsid w:val="006469C8"/>
    <w:rsid w:val="00646E93"/>
    <w:rsid w:val="00647CC0"/>
    <w:rsid w:val="006501F4"/>
    <w:rsid w:val="00650201"/>
    <w:rsid w:val="00651A8B"/>
    <w:rsid w:val="006526ED"/>
    <w:rsid w:val="0065306B"/>
    <w:rsid w:val="00653645"/>
    <w:rsid w:val="00653AA3"/>
    <w:rsid w:val="00653D39"/>
    <w:rsid w:val="00657824"/>
    <w:rsid w:val="0066027E"/>
    <w:rsid w:val="00660B35"/>
    <w:rsid w:val="00660C2D"/>
    <w:rsid w:val="006611FD"/>
    <w:rsid w:val="00662FD1"/>
    <w:rsid w:val="006648C5"/>
    <w:rsid w:val="00665F2B"/>
    <w:rsid w:val="00665FA4"/>
    <w:rsid w:val="0066613B"/>
    <w:rsid w:val="006670FC"/>
    <w:rsid w:val="00671593"/>
    <w:rsid w:val="0067286F"/>
    <w:rsid w:val="00672A53"/>
    <w:rsid w:val="00672BAE"/>
    <w:rsid w:val="0067379B"/>
    <w:rsid w:val="00674D71"/>
    <w:rsid w:val="00676570"/>
    <w:rsid w:val="00680072"/>
    <w:rsid w:val="00680399"/>
    <w:rsid w:val="006806CC"/>
    <w:rsid w:val="0068115F"/>
    <w:rsid w:val="00681D6D"/>
    <w:rsid w:val="00682F02"/>
    <w:rsid w:val="00687232"/>
    <w:rsid w:val="00687DDE"/>
    <w:rsid w:val="00690D13"/>
    <w:rsid w:val="00691013"/>
    <w:rsid w:val="00691598"/>
    <w:rsid w:val="00691CB0"/>
    <w:rsid w:val="00692058"/>
    <w:rsid w:val="00692971"/>
    <w:rsid w:val="00694359"/>
    <w:rsid w:val="00697752"/>
    <w:rsid w:val="006A172E"/>
    <w:rsid w:val="006A1E91"/>
    <w:rsid w:val="006A38F3"/>
    <w:rsid w:val="006A3E48"/>
    <w:rsid w:val="006A5BC4"/>
    <w:rsid w:val="006A5F2A"/>
    <w:rsid w:val="006A6F30"/>
    <w:rsid w:val="006A6FFC"/>
    <w:rsid w:val="006B0941"/>
    <w:rsid w:val="006B31E8"/>
    <w:rsid w:val="006B4BA9"/>
    <w:rsid w:val="006B4EED"/>
    <w:rsid w:val="006B533C"/>
    <w:rsid w:val="006B6FBF"/>
    <w:rsid w:val="006B7593"/>
    <w:rsid w:val="006C1171"/>
    <w:rsid w:val="006C1890"/>
    <w:rsid w:val="006C23D5"/>
    <w:rsid w:val="006C40D4"/>
    <w:rsid w:val="006C482F"/>
    <w:rsid w:val="006C750E"/>
    <w:rsid w:val="006D02F8"/>
    <w:rsid w:val="006D48BF"/>
    <w:rsid w:val="006D741A"/>
    <w:rsid w:val="006E11FF"/>
    <w:rsid w:val="006E1241"/>
    <w:rsid w:val="006E1EBB"/>
    <w:rsid w:val="006E2ABA"/>
    <w:rsid w:val="006E4577"/>
    <w:rsid w:val="006E5145"/>
    <w:rsid w:val="006E6469"/>
    <w:rsid w:val="006E760A"/>
    <w:rsid w:val="006E7AB5"/>
    <w:rsid w:val="006F0487"/>
    <w:rsid w:val="006F048A"/>
    <w:rsid w:val="006F14CD"/>
    <w:rsid w:val="006F1CAE"/>
    <w:rsid w:val="006F1CF6"/>
    <w:rsid w:val="006F1EA3"/>
    <w:rsid w:val="006F228E"/>
    <w:rsid w:val="006F6128"/>
    <w:rsid w:val="006F6F70"/>
    <w:rsid w:val="007016D6"/>
    <w:rsid w:val="0070583E"/>
    <w:rsid w:val="00711313"/>
    <w:rsid w:val="007117B6"/>
    <w:rsid w:val="00711F24"/>
    <w:rsid w:val="007121E8"/>
    <w:rsid w:val="00712D55"/>
    <w:rsid w:val="007141E0"/>
    <w:rsid w:val="00716545"/>
    <w:rsid w:val="0072053B"/>
    <w:rsid w:val="00724C49"/>
    <w:rsid w:val="00725D82"/>
    <w:rsid w:val="0072621E"/>
    <w:rsid w:val="0073032D"/>
    <w:rsid w:val="0073183C"/>
    <w:rsid w:val="00731AD5"/>
    <w:rsid w:val="00732C90"/>
    <w:rsid w:val="00733864"/>
    <w:rsid w:val="00736642"/>
    <w:rsid w:val="007408C9"/>
    <w:rsid w:val="00740E4A"/>
    <w:rsid w:val="007414BC"/>
    <w:rsid w:val="00745285"/>
    <w:rsid w:val="00746B0D"/>
    <w:rsid w:val="00746DDA"/>
    <w:rsid w:val="007479D9"/>
    <w:rsid w:val="00754871"/>
    <w:rsid w:val="00754E88"/>
    <w:rsid w:val="0076089D"/>
    <w:rsid w:val="00761139"/>
    <w:rsid w:val="00763143"/>
    <w:rsid w:val="00764982"/>
    <w:rsid w:val="00764D23"/>
    <w:rsid w:val="00770774"/>
    <w:rsid w:val="007720F7"/>
    <w:rsid w:val="007727A2"/>
    <w:rsid w:val="007746B5"/>
    <w:rsid w:val="0077606D"/>
    <w:rsid w:val="007802BD"/>
    <w:rsid w:val="0078032A"/>
    <w:rsid w:val="00780413"/>
    <w:rsid w:val="00781A4F"/>
    <w:rsid w:val="00781F7E"/>
    <w:rsid w:val="007820B0"/>
    <w:rsid w:val="00784149"/>
    <w:rsid w:val="00784E78"/>
    <w:rsid w:val="00785587"/>
    <w:rsid w:val="00785E00"/>
    <w:rsid w:val="0078745C"/>
    <w:rsid w:val="007874FF"/>
    <w:rsid w:val="0079079A"/>
    <w:rsid w:val="007907D7"/>
    <w:rsid w:val="0079100A"/>
    <w:rsid w:val="00793AF0"/>
    <w:rsid w:val="00794A9E"/>
    <w:rsid w:val="007950C5"/>
    <w:rsid w:val="00795A0F"/>
    <w:rsid w:val="007976A1"/>
    <w:rsid w:val="007A0562"/>
    <w:rsid w:val="007A10C4"/>
    <w:rsid w:val="007A17F6"/>
    <w:rsid w:val="007A2356"/>
    <w:rsid w:val="007A4C1E"/>
    <w:rsid w:val="007B02A4"/>
    <w:rsid w:val="007B37CE"/>
    <w:rsid w:val="007B486F"/>
    <w:rsid w:val="007B48D2"/>
    <w:rsid w:val="007C0390"/>
    <w:rsid w:val="007C21A8"/>
    <w:rsid w:val="007C27AE"/>
    <w:rsid w:val="007C6328"/>
    <w:rsid w:val="007C664D"/>
    <w:rsid w:val="007C6756"/>
    <w:rsid w:val="007D1592"/>
    <w:rsid w:val="007D364C"/>
    <w:rsid w:val="007D3DAD"/>
    <w:rsid w:val="007D47FB"/>
    <w:rsid w:val="007D54B5"/>
    <w:rsid w:val="007D7F01"/>
    <w:rsid w:val="007E17AD"/>
    <w:rsid w:val="007E4727"/>
    <w:rsid w:val="007E6B3B"/>
    <w:rsid w:val="007F0137"/>
    <w:rsid w:val="007F02FC"/>
    <w:rsid w:val="007F2924"/>
    <w:rsid w:val="007F52AC"/>
    <w:rsid w:val="00800130"/>
    <w:rsid w:val="0080078B"/>
    <w:rsid w:val="008008C2"/>
    <w:rsid w:val="0080141C"/>
    <w:rsid w:val="00801CA9"/>
    <w:rsid w:val="008021E5"/>
    <w:rsid w:val="0080306E"/>
    <w:rsid w:val="00803A9A"/>
    <w:rsid w:val="00806A66"/>
    <w:rsid w:val="008077E8"/>
    <w:rsid w:val="00811406"/>
    <w:rsid w:val="00811C80"/>
    <w:rsid w:val="00812E9F"/>
    <w:rsid w:val="008130E3"/>
    <w:rsid w:val="00813210"/>
    <w:rsid w:val="0081432D"/>
    <w:rsid w:val="008151E5"/>
    <w:rsid w:val="00815A79"/>
    <w:rsid w:val="00816BAB"/>
    <w:rsid w:val="00820C1F"/>
    <w:rsid w:val="008214A4"/>
    <w:rsid w:val="00821A8B"/>
    <w:rsid w:val="00822010"/>
    <w:rsid w:val="008225D3"/>
    <w:rsid w:val="0082270E"/>
    <w:rsid w:val="00822966"/>
    <w:rsid w:val="00822C0E"/>
    <w:rsid w:val="00823A79"/>
    <w:rsid w:val="00824A0B"/>
    <w:rsid w:val="00824D6D"/>
    <w:rsid w:val="00826DA7"/>
    <w:rsid w:val="00827269"/>
    <w:rsid w:val="00827E3D"/>
    <w:rsid w:val="0083205D"/>
    <w:rsid w:val="00834747"/>
    <w:rsid w:val="00835131"/>
    <w:rsid w:val="00837D9B"/>
    <w:rsid w:val="0084202D"/>
    <w:rsid w:val="008442C5"/>
    <w:rsid w:val="008448E7"/>
    <w:rsid w:val="0084491D"/>
    <w:rsid w:val="008458AF"/>
    <w:rsid w:val="00845AC9"/>
    <w:rsid w:val="00846152"/>
    <w:rsid w:val="00846587"/>
    <w:rsid w:val="00846B59"/>
    <w:rsid w:val="00846ED8"/>
    <w:rsid w:val="008471FB"/>
    <w:rsid w:val="008478E0"/>
    <w:rsid w:val="00851258"/>
    <w:rsid w:val="0085138C"/>
    <w:rsid w:val="008527F0"/>
    <w:rsid w:val="00853319"/>
    <w:rsid w:val="0085366B"/>
    <w:rsid w:val="00853CA0"/>
    <w:rsid w:val="00853DC5"/>
    <w:rsid w:val="00854355"/>
    <w:rsid w:val="0085463F"/>
    <w:rsid w:val="00854C1B"/>
    <w:rsid w:val="00855A74"/>
    <w:rsid w:val="00855CFB"/>
    <w:rsid w:val="00861930"/>
    <w:rsid w:val="00863521"/>
    <w:rsid w:val="0086725B"/>
    <w:rsid w:val="0086791E"/>
    <w:rsid w:val="00870187"/>
    <w:rsid w:val="00870E41"/>
    <w:rsid w:val="008716CF"/>
    <w:rsid w:val="00871C0B"/>
    <w:rsid w:val="00871C4F"/>
    <w:rsid w:val="00871E34"/>
    <w:rsid w:val="00873095"/>
    <w:rsid w:val="008732A7"/>
    <w:rsid w:val="0087342B"/>
    <w:rsid w:val="00874398"/>
    <w:rsid w:val="00875EDE"/>
    <w:rsid w:val="0087741F"/>
    <w:rsid w:val="0088074D"/>
    <w:rsid w:val="00881AD6"/>
    <w:rsid w:val="008822FA"/>
    <w:rsid w:val="00883D5A"/>
    <w:rsid w:val="00884369"/>
    <w:rsid w:val="00887263"/>
    <w:rsid w:val="00893227"/>
    <w:rsid w:val="008934DD"/>
    <w:rsid w:val="0089541C"/>
    <w:rsid w:val="008957CC"/>
    <w:rsid w:val="00896C44"/>
    <w:rsid w:val="00897E4F"/>
    <w:rsid w:val="008A0200"/>
    <w:rsid w:val="008A07CE"/>
    <w:rsid w:val="008A0D4A"/>
    <w:rsid w:val="008A2CB3"/>
    <w:rsid w:val="008A36C9"/>
    <w:rsid w:val="008A53BD"/>
    <w:rsid w:val="008B0CCB"/>
    <w:rsid w:val="008B0FED"/>
    <w:rsid w:val="008B1EB3"/>
    <w:rsid w:val="008B7242"/>
    <w:rsid w:val="008B7481"/>
    <w:rsid w:val="008C2D46"/>
    <w:rsid w:val="008C4A9D"/>
    <w:rsid w:val="008C519A"/>
    <w:rsid w:val="008C609E"/>
    <w:rsid w:val="008C6879"/>
    <w:rsid w:val="008C7866"/>
    <w:rsid w:val="008D1F59"/>
    <w:rsid w:val="008D2E26"/>
    <w:rsid w:val="008D2F1A"/>
    <w:rsid w:val="008D35CC"/>
    <w:rsid w:val="008D36FE"/>
    <w:rsid w:val="008D3A09"/>
    <w:rsid w:val="008D44F9"/>
    <w:rsid w:val="008D5E9C"/>
    <w:rsid w:val="008D62D8"/>
    <w:rsid w:val="008D7852"/>
    <w:rsid w:val="008E0EC0"/>
    <w:rsid w:val="008E1DB7"/>
    <w:rsid w:val="008E3FEB"/>
    <w:rsid w:val="008E4836"/>
    <w:rsid w:val="008E4BA9"/>
    <w:rsid w:val="008E4DD5"/>
    <w:rsid w:val="008E6F8A"/>
    <w:rsid w:val="008F116B"/>
    <w:rsid w:val="008F1C24"/>
    <w:rsid w:val="008F31BE"/>
    <w:rsid w:val="008F35BE"/>
    <w:rsid w:val="008F4364"/>
    <w:rsid w:val="008F733F"/>
    <w:rsid w:val="008F7ACF"/>
    <w:rsid w:val="00901BCB"/>
    <w:rsid w:val="009026C8"/>
    <w:rsid w:val="00904F8C"/>
    <w:rsid w:val="009078B4"/>
    <w:rsid w:val="00911383"/>
    <w:rsid w:val="00912ADC"/>
    <w:rsid w:val="00912DF1"/>
    <w:rsid w:val="00914B2F"/>
    <w:rsid w:val="009156FA"/>
    <w:rsid w:val="0091573D"/>
    <w:rsid w:val="00917EA8"/>
    <w:rsid w:val="00920E69"/>
    <w:rsid w:val="00922BDF"/>
    <w:rsid w:val="00924AD4"/>
    <w:rsid w:val="0092796B"/>
    <w:rsid w:val="00930021"/>
    <w:rsid w:val="009304C6"/>
    <w:rsid w:val="00931740"/>
    <w:rsid w:val="00932225"/>
    <w:rsid w:val="0093399C"/>
    <w:rsid w:val="009351F2"/>
    <w:rsid w:val="009373F7"/>
    <w:rsid w:val="0093787B"/>
    <w:rsid w:val="00940057"/>
    <w:rsid w:val="00940998"/>
    <w:rsid w:val="00943481"/>
    <w:rsid w:val="00945E1E"/>
    <w:rsid w:val="009508C9"/>
    <w:rsid w:val="00950F90"/>
    <w:rsid w:val="00953AAA"/>
    <w:rsid w:val="009542FD"/>
    <w:rsid w:val="00956AC5"/>
    <w:rsid w:val="009641DD"/>
    <w:rsid w:val="009644C6"/>
    <w:rsid w:val="00966BE8"/>
    <w:rsid w:val="00971D43"/>
    <w:rsid w:val="00974EBA"/>
    <w:rsid w:val="00976DFC"/>
    <w:rsid w:val="00977087"/>
    <w:rsid w:val="009770F4"/>
    <w:rsid w:val="009778B2"/>
    <w:rsid w:val="00977B57"/>
    <w:rsid w:val="009861D9"/>
    <w:rsid w:val="0098664C"/>
    <w:rsid w:val="00986B58"/>
    <w:rsid w:val="009922F1"/>
    <w:rsid w:val="00993E50"/>
    <w:rsid w:val="00994521"/>
    <w:rsid w:val="00997C72"/>
    <w:rsid w:val="009A0056"/>
    <w:rsid w:val="009A0695"/>
    <w:rsid w:val="009A1907"/>
    <w:rsid w:val="009A1CF7"/>
    <w:rsid w:val="009A40BE"/>
    <w:rsid w:val="009A5F6E"/>
    <w:rsid w:val="009A7777"/>
    <w:rsid w:val="009A7DC8"/>
    <w:rsid w:val="009B1329"/>
    <w:rsid w:val="009B1A61"/>
    <w:rsid w:val="009B2015"/>
    <w:rsid w:val="009B5B05"/>
    <w:rsid w:val="009B6202"/>
    <w:rsid w:val="009B6343"/>
    <w:rsid w:val="009B7354"/>
    <w:rsid w:val="009C0938"/>
    <w:rsid w:val="009C0C4B"/>
    <w:rsid w:val="009C1566"/>
    <w:rsid w:val="009C1921"/>
    <w:rsid w:val="009C1A41"/>
    <w:rsid w:val="009C2666"/>
    <w:rsid w:val="009C269C"/>
    <w:rsid w:val="009C32AE"/>
    <w:rsid w:val="009C4EBC"/>
    <w:rsid w:val="009C56E2"/>
    <w:rsid w:val="009C6CE7"/>
    <w:rsid w:val="009C7B3F"/>
    <w:rsid w:val="009D05FD"/>
    <w:rsid w:val="009D0EC8"/>
    <w:rsid w:val="009D1883"/>
    <w:rsid w:val="009D1C42"/>
    <w:rsid w:val="009D2A92"/>
    <w:rsid w:val="009D2BF5"/>
    <w:rsid w:val="009D3B1A"/>
    <w:rsid w:val="009D5700"/>
    <w:rsid w:val="009D78C4"/>
    <w:rsid w:val="009E1159"/>
    <w:rsid w:val="009E12F2"/>
    <w:rsid w:val="009E37B5"/>
    <w:rsid w:val="009E37DB"/>
    <w:rsid w:val="009E4030"/>
    <w:rsid w:val="009E4CCF"/>
    <w:rsid w:val="009E4EF8"/>
    <w:rsid w:val="009E685C"/>
    <w:rsid w:val="009F38B5"/>
    <w:rsid w:val="009F3C7E"/>
    <w:rsid w:val="009F42E5"/>
    <w:rsid w:val="00A0096F"/>
    <w:rsid w:val="00A00D0D"/>
    <w:rsid w:val="00A00D57"/>
    <w:rsid w:val="00A0416B"/>
    <w:rsid w:val="00A04C2D"/>
    <w:rsid w:val="00A06572"/>
    <w:rsid w:val="00A1078B"/>
    <w:rsid w:val="00A118AD"/>
    <w:rsid w:val="00A12126"/>
    <w:rsid w:val="00A129AB"/>
    <w:rsid w:val="00A16BAF"/>
    <w:rsid w:val="00A17424"/>
    <w:rsid w:val="00A1786A"/>
    <w:rsid w:val="00A21853"/>
    <w:rsid w:val="00A2240C"/>
    <w:rsid w:val="00A24B98"/>
    <w:rsid w:val="00A250B3"/>
    <w:rsid w:val="00A255A3"/>
    <w:rsid w:val="00A26FC9"/>
    <w:rsid w:val="00A27546"/>
    <w:rsid w:val="00A30741"/>
    <w:rsid w:val="00A3154D"/>
    <w:rsid w:val="00A32710"/>
    <w:rsid w:val="00A3393F"/>
    <w:rsid w:val="00A34FA4"/>
    <w:rsid w:val="00A359CA"/>
    <w:rsid w:val="00A36593"/>
    <w:rsid w:val="00A36F7D"/>
    <w:rsid w:val="00A402DD"/>
    <w:rsid w:val="00A40C12"/>
    <w:rsid w:val="00A41BA9"/>
    <w:rsid w:val="00A428F2"/>
    <w:rsid w:val="00A42EE6"/>
    <w:rsid w:val="00A43511"/>
    <w:rsid w:val="00A44FE1"/>
    <w:rsid w:val="00A46925"/>
    <w:rsid w:val="00A507B1"/>
    <w:rsid w:val="00A5193B"/>
    <w:rsid w:val="00A5269B"/>
    <w:rsid w:val="00A5433C"/>
    <w:rsid w:val="00A5463B"/>
    <w:rsid w:val="00A547E6"/>
    <w:rsid w:val="00A553B7"/>
    <w:rsid w:val="00A56B6E"/>
    <w:rsid w:val="00A60BC9"/>
    <w:rsid w:val="00A63192"/>
    <w:rsid w:val="00A63EDE"/>
    <w:rsid w:val="00A652D7"/>
    <w:rsid w:val="00A672A3"/>
    <w:rsid w:val="00A71833"/>
    <w:rsid w:val="00A71A5F"/>
    <w:rsid w:val="00A73910"/>
    <w:rsid w:val="00A74F49"/>
    <w:rsid w:val="00A766F1"/>
    <w:rsid w:val="00A76FAD"/>
    <w:rsid w:val="00A800B1"/>
    <w:rsid w:val="00A81DB9"/>
    <w:rsid w:val="00A83557"/>
    <w:rsid w:val="00A8359F"/>
    <w:rsid w:val="00A84466"/>
    <w:rsid w:val="00A845E4"/>
    <w:rsid w:val="00A84C46"/>
    <w:rsid w:val="00A909AD"/>
    <w:rsid w:val="00A91829"/>
    <w:rsid w:val="00A96A1D"/>
    <w:rsid w:val="00A9719A"/>
    <w:rsid w:val="00A9722D"/>
    <w:rsid w:val="00A972C4"/>
    <w:rsid w:val="00A97E48"/>
    <w:rsid w:val="00AA2317"/>
    <w:rsid w:val="00AA306C"/>
    <w:rsid w:val="00AA3489"/>
    <w:rsid w:val="00AA4158"/>
    <w:rsid w:val="00AA5DBF"/>
    <w:rsid w:val="00AA7A79"/>
    <w:rsid w:val="00AA7C72"/>
    <w:rsid w:val="00AB020F"/>
    <w:rsid w:val="00AB16CD"/>
    <w:rsid w:val="00AB1E85"/>
    <w:rsid w:val="00AB240C"/>
    <w:rsid w:val="00AB3542"/>
    <w:rsid w:val="00AB48F2"/>
    <w:rsid w:val="00AB7E63"/>
    <w:rsid w:val="00AC0E24"/>
    <w:rsid w:val="00AC1349"/>
    <w:rsid w:val="00AC2397"/>
    <w:rsid w:val="00AC298B"/>
    <w:rsid w:val="00AC3322"/>
    <w:rsid w:val="00AC3859"/>
    <w:rsid w:val="00AC3A51"/>
    <w:rsid w:val="00AC57D1"/>
    <w:rsid w:val="00AC5F45"/>
    <w:rsid w:val="00AD0972"/>
    <w:rsid w:val="00AD0D67"/>
    <w:rsid w:val="00AD25EA"/>
    <w:rsid w:val="00AD34D7"/>
    <w:rsid w:val="00AD3541"/>
    <w:rsid w:val="00AD618A"/>
    <w:rsid w:val="00AD7D97"/>
    <w:rsid w:val="00AD7E7C"/>
    <w:rsid w:val="00AE0BC4"/>
    <w:rsid w:val="00AE1AEC"/>
    <w:rsid w:val="00AE1C80"/>
    <w:rsid w:val="00AE2C8B"/>
    <w:rsid w:val="00AE3D43"/>
    <w:rsid w:val="00AE41AE"/>
    <w:rsid w:val="00AE693F"/>
    <w:rsid w:val="00AE7217"/>
    <w:rsid w:val="00AF028C"/>
    <w:rsid w:val="00AF23D0"/>
    <w:rsid w:val="00AF38C4"/>
    <w:rsid w:val="00AF3CB1"/>
    <w:rsid w:val="00AF3D83"/>
    <w:rsid w:val="00AF6EAA"/>
    <w:rsid w:val="00AF724D"/>
    <w:rsid w:val="00AF7E4E"/>
    <w:rsid w:val="00AF7E87"/>
    <w:rsid w:val="00B006CA"/>
    <w:rsid w:val="00B011F7"/>
    <w:rsid w:val="00B01591"/>
    <w:rsid w:val="00B01C35"/>
    <w:rsid w:val="00B0393A"/>
    <w:rsid w:val="00B04431"/>
    <w:rsid w:val="00B048DE"/>
    <w:rsid w:val="00B0553C"/>
    <w:rsid w:val="00B05671"/>
    <w:rsid w:val="00B0638D"/>
    <w:rsid w:val="00B1052E"/>
    <w:rsid w:val="00B107E4"/>
    <w:rsid w:val="00B137E7"/>
    <w:rsid w:val="00B171CC"/>
    <w:rsid w:val="00B17F74"/>
    <w:rsid w:val="00B20D69"/>
    <w:rsid w:val="00B21735"/>
    <w:rsid w:val="00B23624"/>
    <w:rsid w:val="00B23F84"/>
    <w:rsid w:val="00B240CE"/>
    <w:rsid w:val="00B242A7"/>
    <w:rsid w:val="00B24800"/>
    <w:rsid w:val="00B24900"/>
    <w:rsid w:val="00B24D45"/>
    <w:rsid w:val="00B262C1"/>
    <w:rsid w:val="00B2632C"/>
    <w:rsid w:val="00B26772"/>
    <w:rsid w:val="00B273B7"/>
    <w:rsid w:val="00B308C6"/>
    <w:rsid w:val="00B32158"/>
    <w:rsid w:val="00B34053"/>
    <w:rsid w:val="00B34719"/>
    <w:rsid w:val="00B348EE"/>
    <w:rsid w:val="00B352ED"/>
    <w:rsid w:val="00B35557"/>
    <w:rsid w:val="00B368C3"/>
    <w:rsid w:val="00B408F0"/>
    <w:rsid w:val="00B41773"/>
    <w:rsid w:val="00B42060"/>
    <w:rsid w:val="00B4353E"/>
    <w:rsid w:val="00B43DFD"/>
    <w:rsid w:val="00B43E1B"/>
    <w:rsid w:val="00B447C1"/>
    <w:rsid w:val="00B45A3E"/>
    <w:rsid w:val="00B5064B"/>
    <w:rsid w:val="00B50B1C"/>
    <w:rsid w:val="00B51284"/>
    <w:rsid w:val="00B5250F"/>
    <w:rsid w:val="00B537C7"/>
    <w:rsid w:val="00B53F82"/>
    <w:rsid w:val="00B54306"/>
    <w:rsid w:val="00B5442C"/>
    <w:rsid w:val="00B54F59"/>
    <w:rsid w:val="00B5538F"/>
    <w:rsid w:val="00B56EA0"/>
    <w:rsid w:val="00B57B2B"/>
    <w:rsid w:val="00B61933"/>
    <w:rsid w:val="00B62F6D"/>
    <w:rsid w:val="00B65454"/>
    <w:rsid w:val="00B65484"/>
    <w:rsid w:val="00B655BA"/>
    <w:rsid w:val="00B66F88"/>
    <w:rsid w:val="00B675BC"/>
    <w:rsid w:val="00B67C63"/>
    <w:rsid w:val="00B700A1"/>
    <w:rsid w:val="00B71225"/>
    <w:rsid w:val="00B712C7"/>
    <w:rsid w:val="00B73599"/>
    <w:rsid w:val="00B73813"/>
    <w:rsid w:val="00B7487E"/>
    <w:rsid w:val="00B75D88"/>
    <w:rsid w:val="00B76996"/>
    <w:rsid w:val="00B774AF"/>
    <w:rsid w:val="00B77CCB"/>
    <w:rsid w:val="00B8051D"/>
    <w:rsid w:val="00B8210E"/>
    <w:rsid w:val="00B8255F"/>
    <w:rsid w:val="00B8605E"/>
    <w:rsid w:val="00B86255"/>
    <w:rsid w:val="00B86DC4"/>
    <w:rsid w:val="00B86F9D"/>
    <w:rsid w:val="00B87D1E"/>
    <w:rsid w:val="00B90F48"/>
    <w:rsid w:val="00B93602"/>
    <w:rsid w:val="00B9404C"/>
    <w:rsid w:val="00B946A7"/>
    <w:rsid w:val="00B95E55"/>
    <w:rsid w:val="00B962B7"/>
    <w:rsid w:val="00B97373"/>
    <w:rsid w:val="00B979C7"/>
    <w:rsid w:val="00BA0292"/>
    <w:rsid w:val="00BA0548"/>
    <w:rsid w:val="00BA129A"/>
    <w:rsid w:val="00BA13BF"/>
    <w:rsid w:val="00BA1D51"/>
    <w:rsid w:val="00BA2387"/>
    <w:rsid w:val="00BA2CFC"/>
    <w:rsid w:val="00BA3EF0"/>
    <w:rsid w:val="00BA3FC8"/>
    <w:rsid w:val="00BA4FBA"/>
    <w:rsid w:val="00BA4FDB"/>
    <w:rsid w:val="00BA5A13"/>
    <w:rsid w:val="00BA63D1"/>
    <w:rsid w:val="00BB0F73"/>
    <w:rsid w:val="00BB3328"/>
    <w:rsid w:val="00BB4803"/>
    <w:rsid w:val="00BB7619"/>
    <w:rsid w:val="00BC0B1F"/>
    <w:rsid w:val="00BC1438"/>
    <w:rsid w:val="00BC1780"/>
    <w:rsid w:val="00BC22C1"/>
    <w:rsid w:val="00BC27E2"/>
    <w:rsid w:val="00BC465D"/>
    <w:rsid w:val="00BC5569"/>
    <w:rsid w:val="00BC76C4"/>
    <w:rsid w:val="00BC7D29"/>
    <w:rsid w:val="00BD0917"/>
    <w:rsid w:val="00BD13E3"/>
    <w:rsid w:val="00BD1CE8"/>
    <w:rsid w:val="00BD1FAA"/>
    <w:rsid w:val="00BD3552"/>
    <w:rsid w:val="00BD3736"/>
    <w:rsid w:val="00BD520B"/>
    <w:rsid w:val="00BD5C35"/>
    <w:rsid w:val="00BD7675"/>
    <w:rsid w:val="00BE25CA"/>
    <w:rsid w:val="00BE3381"/>
    <w:rsid w:val="00BE513B"/>
    <w:rsid w:val="00BE7D0A"/>
    <w:rsid w:val="00BF175A"/>
    <w:rsid w:val="00BF4A3B"/>
    <w:rsid w:val="00BF5259"/>
    <w:rsid w:val="00BF6026"/>
    <w:rsid w:val="00BF6C1E"/>
    <w:rsid w:val="00BF7645"/>
    <w:rsid w:val="00C00C55"/>
    <w:rsid w:val="00C01A62"/>
    <w:rsid w:val="00C02194"/>
    <w:rsid w:val="00C03322"/>
    <w:rsid w:val="00C03B00"/>
    <w:rsid w:val="00C04A74"/>
    <w:rsid w:val="00C076A6"/>
    <w:rsid w:val="00C07913"/>
    <w:rsid w:val="00C100DC"/>
    <w:rsid w:val="00C1442A"/>
    <w:rsid w:val="00C1535F"/>
    <w:rsid w:val="00C17E4A"/>
    <w:rsid w:val="00C2038B"/>
    <w:rsid w:val="00C20789"/>
    <w:rsid w:val="00C2079A"/>
    <w:rsid w:val="00C21994"/>
    <w:rsid w:val="00C24298"/>
    <w:rsid w:val="00C24A38"/>
    <w:rsid w:val="00C25A2B"/>
    <w:rsid w:val="00C26410"/>
    <w:rsid w:val="00C26800"/>
    <w:rsid w:val="00C26EBA"/>
    <w:rsid w:val="00C27BBF"/>
    <w:rsid w:val="00C330C8"/>
    <w:rsid w:val="00C34EBD"/>
    <w:rsid w:val="00C36453"/>
    <w:rsid w:val="00C40240"/>
    <w:rsid w:val="00C40309"/>
    <w:rsid w:val="00C4098F"/>
    <w:rsid w:val="00C41F90"/>
    <w:rsid w:val="00C424F1"/>
    <w:rsid w:val="00C42EEC"/>
    <w:rsid w:val="00C43F83"/>
    <w:rsid w:val="00C4405C"/>
    <w:rsid w:val="00C45220"/>
    <w:rsid w:val="00C45B2C"/>
    <w:rsid w:val="00C45C99"/>
    <w:rsid w:val="00C47520"/>
    <w:rsid w:val="00C52A68"/>
    <w:rsid w:val="00C54626"/>
    <w:rsid w:val="00C6019B"/>
    <w:rsid w:val="00C63243"/>
    <w:rsid w:val="00C634A8"/>
    <w:rsid w:val="00C66E12"/>
    <w:rsid w:val="00C701C3"/>
    <w:rsid w:val="00C7131F"/>
    <w:rsid w:val="00C71539"/>
    <w:rsid w:val="00C72349"/>
    <w:rsid w:val="00C73533"/>
    <w:rsid w:val="00C74495"/>
    <w:rsid w:val="00C748B7"/>
    <w:rsid w:val="00C753CD"/>
    <w:rsid w:val="00C75AEA"/>
    <w:rsid w:val="00C767AC"/>
    <w:rsid w:val="00C76C85"/>
    <w:rsid w:val="00C80A0E"/>
    <w:rsid w:val="00C80C96"/>
    <w:rsid w:val="00C81763"/>
    <w:rsid w:val="00C82163"/>
    <w:rsid w:val="00C86073"/>
    <w:rsid w:val="00C86B77"/>
    <w:rsid w:val="00C91B41"/>
    <w:rsid w:val="00C9291F"/>
    <w:rsid w:val="00C94B24"/>
    <w:rsid w:val="00C966B3"/>
    <w:rsid w:val="00C97317"/>
    <w:rsid w:val="00C973AD"/>
    <w:rsid w:val="00CA1907"/>
    <w:rsid w:val="00CA1B1B"/>
    <w:rsid w:val="00CA3041"/>
    <w:rsid w:val="00CA36D7"/>
    <w:rsid w:val="00CA3B78"/>
    <w:rsid w:val="00CA5D5B"/>
    <w:rsid w:val="00CA7005"/>
    <w:rsid w:val="00CA713B"/>
    <w:rsid w:val="00CA7271"/>
    <w:rsid w:val="00CA7BA0"/>
    <w:rsid w:val="00CB0A1A"/>
    <w:rsid w:val="00CB0EC9"/>
    <w:rsid w:val="00CB1477"/>
    <w:rsid w:val="00CB2488"/>
    <w:rsid w:val="00CB316A"/>
    <w:rsid w:val="00CB4008"/>
    <w:rsid w:val="00CB40B1"/>
    <w:rsid w:val="00CB6289"/>
    <w:rsid w:val="00CB6CAD"/>
    <w:rsid w:val="00CC11F9"/>
    <w:rsid w:val="00CC1C56"/>
    <w:rsid w:val="00CC3B86"/>
    <w:rsid w:val="00CC5FF4"/>
    <w:rsid w:val="00CC63D2"/>
    <w:rsid w:val="00CC7988"/>
    <w:rsid w:val="00CD3EEC"/>
    <w:rsid w:val="00CD3FFD"/>
    <w:rsid w:val="00CD566A"/>
    <w:rsid w:val="00CD61FB"/>
    <w:rsid w:val="00CD671A"/>
    <w:rsid w:val="00CD6C00"/>
    <w:rsid w:val="00CD7F95"/>
    <w:rsid w:val="00CE0CEE"/>
    <w:rsid w:val="00CE2C04"/>
    <w:rsid w:val="00CE3E31"/>
    <w:rsid w:val="00CE6503"/>
    <w:rsid w:val="00CE70C8"/>
    <w:rsid w:val="00CE77A8"/>
    <w:rsid w:val="00CE77D3"/>
    <w:rsid w:val="00CF4050"/>
    <w:rsid w:val="00CF43CC"/>
    <w:rsid w:val="00CF5217"/>
    <w:rsid w:val="00CF6274"/>
    <w:rsid w:val="00CF6B62"/>
    <w:rsid w:val="00CF7D55"/>
    <w:rsid w:val="00D010B7"/>
    <w:rsid w:val="00D019D1"/>
    <w:rsid w:val="00D079BF"/>
    <w:rsid w:val="00D1114D"/>
    <w:rsid w:val="00D11877"/>
    <w:rsid w:val="00D130CC"/>
    <w:rsid w:val="00D14E2C"/>
    <w:rsid w:val="00D15566"/>
    <w:rsid w:val="00D1625A"/>
    <w:rsid w:val="00D17CA9"/>
    <w:rsid w:val="00D20485"/>
    <w:rsid w:val="00D228AC"/>
    <w:rsid w:val="00D24850"/>
    <w:rsid w:val="00D25730"/>
    <w:rsid w:val="00D25A1A"/>
    <w:rsid w:val="00D27560"/>
    <w:rsid w:val="00D30627"/>
    <w:rsid w:val="00D30B4B"/>
    <w:rsid w:val="00D310E3"/>
    <w:rsid w:val="00D31E0C"/>
    <w:rsid w:val="00D33917"/>
    <w:rsid w:val="00D353C3"/>
    <w:rsid w:val="00D37EA0"/>
    <w:rsid w:val="00D40B32"/>
    <w:rsid w:val="00D40C8C"/>
    <w:rsid w:val="00D40CE3"/>
    <w:rsid w:val="00D414D0"/>
    <w:rsid w:val="00D4491E"/>
    <w:rsid w:val="00D44A79"/>
    <w:rsid w:val="00D463D3"/>
    <w:rsid w:val="00D5128B"/>
    <w:rsid w:val="00D52373"/>
    <w:rsid w:val="00D533BE"/>
    <w:rsid w:val="00D53425"/>
    <w:rsid w:val="00D54396"/>
    <w:rsid w:val="00D544D9"/>
    <w:rsid w:val="00D545F5"/>
    <w:rsid w:val="00D54AD3"/>
    <w:rsid w:val="00D55420"/>
    <w:rsid w:val="00D566CC"/>
    <w:rsid w:val="00D56E10"/>
    <w:rsid w:val="00D57D28"/>
    <w:rsid w:val="00D602A3"/>
    <w:rsid w:val="00D6031F"/>
    <w:rsid w:val="00D60A94"/>
    <w:rsid w:val="00D60FCF"/>
    <w:rsid w:val="00D6280C"/>
    <w:rsid w:val="00D6398D"/>
    <w:rsid w:val="00D64127"/>
    <w:rsid w:val="00D64A6F"/>
    <w:rsid w:val="00D66853"/>
    <w:rsid w:val="00D718EC"/>
    <w:rsid w:val="00D71BF9"/>
    <w:rsid w:val="00D7223E"/>
    <w:rsid w:val="00D734FE"/>
    <w:rsid w:val="00D74128"/>
    <w:rsid w:val="00D74EAC"/>
    <w:rsid w:val="00D7518A"/>
    <w:rsid w:val="00D76619"/>
    <w:rsid w:val="00D76B95"/>
    <w:rsid w:val="00D80A61"/>
    <w:rsid w:val="00D81867"/>
    <w:rsid w:val="00D82002"/>
    <w:rsid w:val="00D82477"/>
    <w:rsid w:val="00D831E7"/>
    <w:rsid w:val="00D84097"/>
    <w:rsid w:val="00D85897"/>
    <w:rsid w:val="00D85EE2"/>
    <w:rsid w:val="00D86BFE"/>
    <w:rsid w:val="00D86E2B"/>
    <w:rsid w:val="00D9088F"/>
    <w:rsid w:val="00D92BDC"/>
    <w:rsid w:val="00D93731"/>
    <w:rsid w:val="00D9602B"/>
    <w:rsid w:val="00D96971"/>
    <w:rsid w:val="00D96FF9"/>
    <w:rsid w:val="00D971E5"/>
    <w:rsid w:val="00D97D75"/>
    <w:rsid w:val="00DA1198"/>
    <w:rsid w:val="00DA4563"/>
    <w:rsid w:val="00DA49D4"/>
    <w:rsid w:val="00DA4E05"/>
    <w:rsid w:val="00DA4FDA"/>
    <w:rsid w:val="00DA57AE"/>
    <w:rsid w:val="00DA6B04"/>
    <w:rsid w:val="00DA7BB0"/>
    <w:rsid w:val="00DB0239"/>
    <w:rsid w:val="00DB0E6C"/>
    <w:rsid w:val="00DB2C64"/>
    <w:rsid w:val="00DB4050"/>
    <w:rsid w:val="00DB640C"/>
    <w:rsid w:val="00DB6857"/>
    <w:rsid w:val="00DB68E4"/>
    <w:rsid w:val="00DB74F5"/>
    <w:rsid w:val="00DB7F78"/>
    <w:rsid w:val="00DC03B4"/>
    <w:rsid w:val="00DC0B9A"/>
    <w:rsid w:val="00DC0F59"/>
    <w:rsid w:val="00DC3ED6"/>
    <w:rsid w:val="00DC3F70"/>
    <w:rsid w:val="00DC4F60"/>
    <w:rsid w:val="00DC7A98"/>
    <w:rsid w:val="00DD048B"/>
    <w:rsid w:val="00DD09FD"/>
    <w:rsid w:val="00DD3433"/>
    <w:rsid w:val="00DD41FC"/>
    <w:rsid w:val="00DD60E3"/>
    <w:rsid w:val="00DD65C1"/>
    <w:rsid w:val="00DD69FD"/>
    <w:rsid w:val="00DE15B2"/>
    <w:rsid w:val="00DE59F1"/>
    <w:rsid w:val="00DE7DDC"/>
    <w:rsid w:val="00DF2A06"/>
    <w:rsid w:val="00DF2CFB"/>
    <w:rsid w:val="00DF5DA5"/>
    <w:rsid w:val="00DF6507"/>
    <w:rsid w:val="00DF6D44"/>
    <w:rsid w:val="00E001D2"/>
    <w:rsid w:val="00E013A4"/>
    <w:rsid w:val="00E02067"/>
    <w:rsid w:val="00E02F92"/>
    <w:rsid w:val="00E03A6C"/>
    <w:rsid w:val="00E043F8"/>
    <w:rsid w:val="00E050B6"/>
    <w:rsid w:val="00E05A9D"/>
    <w:rsid w:val="00E060E7"/>
    <w:rsid w:val="00E10357"/>
    <w:rsid w:val="00E108C5"/>
    <w:rsid w:val="00E116E7"/>
    <w:rsid w:val="00E12DBD"/>
    <w:rsid w:val="00E12F87"/>
    <w:rsid w:val="00E13684"/>
    <w:rsid w:val="00E1493F"/>
    <w:rsid w:val="00E17821"/>
    <w:rsid w:val="00E17BDE"/>
    <w:rsid w:val="00E20BF3"/>
    <w:rsid w:val="00E21F2A"/>
    <w:rsid w:val="00E22560"/>
    <w:rsid w:val="00E2455B"/>
    <w:rsid w:val="00E248F0"/>
    <w:rsid w:val="00E25F30"/>
    <w:rsid w:val="00E26BCC"/>
    <w:rsid w:val="00E270A9"/>
    <w:rsid w:val="00E27238"/>
    <w:rsid w:val="00E275CD"/>
    <w:rsid w:val="00E30CDF"/>
    <w:rsid w:val="00E3309C"/>
    <w:rsid w:val="00E33AA8"/>
    <w:rsid w:val="00E33B36"/>
    <w:rsid w:val="00E367DD"/>
    <w:rsid w:val="00E36F78"/>
    <w:rsid w:val="00E40595"/>
    <w:rsid w:val="00E416AA"/>
    <w:rsid w:val="00E44280"/>
    <w:rsid w:val="00E44E1C"/>
    <w:rsid w:val="00E4550D"/>
    <w:rsid w:val="00E4570A"/>
    <w:rsid w:val="00E50993"/>
    <w:rsid w:val="00E514E3"/>
    <w:rsid w:val="00E51A34"/>
    <w:rsid w:val="00E51B32"/>
    <w:rsid w:val="00E53469"/>
    <w:rsid w:val="00E55041"/>
    <w:rsid w:val="00E55683"/>
    <w:rsid w:val="00E56A4B"/>
    <w:rsid w:val="00E5740D"/>
    <w:rsid w:val="00E60482"/>
    <w:rsid w:val="00E60ED6"/>
    <w:rsid w:val="00E61B72"/>
    <w:rsid w:val="00E62B8C"/>
    <w:rsid w:val="00E6315E"/>
    <w:rsid w:val="00E63926"/>
    <w:rsid w:val="00E64D7E"/>
    <w:rsid w:val="00E6674C"/>
    <w:rsid w:val="00E6723D"/>
    <w:rsid w:val="00E67851"/>
    <w:rsid w:val="00E700E7"/>
    <w:rsid w:val="00E70212"/>
    <w:rsid w:val="00E7057E"/>
    <w:rsid w:val="00E70594"/>
    <w:rsid w:val="00E70E71"/>
    <w:rsid w:val="00E7224F"/>
    <w:rsid w:val="00E729E2"/>
    <w:rsid w:val="00E7508C"/>
    <w:rsid w:val="00E75110"/>
    <w:rsid w:val="00E757E6"/>
    <w:rsid w:val="00E75B65"/>
    <w:rsid w:val="00E761F8"/>
    <w:rsid w:val="00E767F1"/>
    <w:rsid w:val="00E81391"/>
    <w:rsid w:val="00E83204"/>
    <w:rsid w:val="00E839BC"/>
    <w:rsid w:val="00E86A15"/>
    <w:rsid w:val="00E87470"/>
    <w:rsid w:val="00E90F77"/>
    <w:rsid w:val="00E91174"/>
    <w:rsid w:val="00E91E9A"/>
    <w:rsid w:val="00E9238C"/>
    <w:rsid w:val="00E93132"/>
    <w:rsid w:val="00E9340D"/>
    <w:rsid w:val="00E950B4"/>
    <w:rsid w:val="00E961A6"/>
    <w:rsid w:val="00E9638D"/>
    <w:rsid w:val="00E97712"/>
    <w:rsid w:val="00EA0876"/>
    <w:rsid w:val="00EA0DD4"/>
    <w:rsid w:val="00EA4C04"/>
    <w:rsid w:val="00EA5B2A"/>
    <w:rsid w:val="00EA5B4D"/>
    <w:rsid w:val="00EA62BD"/>
    <w:rsid w:val="00EB0388"/>
    <w:rsid w:val="00EB0765"/>
    <w:rsid w:val="00EB3364"/>
    <w:rsid w:val="00EB3A04"/>
    <w:rsid w:val="00EB4C4B"/>
    <w:rsid w:val="00EB513B"/>
    <w:rsid w:val="00EB73BC"/>
    <w:rsid w:val="00EC098F"/>
    <w:rsid w:val="00EC12D0"/>
    <w:rsid w:val="00EC5031"/>
    <w:rsid w:val="00EC7A0B"/>
    <w:rsid w:val="00ED22CA"/>
    <w:rsid w:val="00ED26CF"/>
    <w:rsid w:val="00ED2BD6"/>
    <w:rsid w:val="00ED5377"/>
    <w:rsid w:val="00ED56B5"/>
    <w:rsid w:val="00ED6305"/>
    <w:rsid w:val="00EE067D"/>
    <w:rsid w:val="00EE11FF"/>
    <w:rsid w:val="00EE33B1"/>
    <w:rsid w:val="00EE42D8"/>
    <w:rsid w:val="00EE4467"/>
    <w:rsid w:val="00EE4DE0"/>
    <w:rsid w:val="00EE547C"/>
    <w:rsid w:val="00EE5F21"/>
    <w:rsid w:val="00EE6926"/>
    <w:rsid w:val="00EE71BF"/>
    <w:rsid w:val="00EE77BA"/>
    <w:rsid w:val="00EF04F7"/>
    <w:rsid w:val="00EF0B83"/>
    <w:rsid w:val="00EF127D"/>
    <w:rsid w:val="00EF33B9"/>
    <w:rsid w:val="00EF5769"/>
    <w:rsid w:val="00EF6171"/>
    <w:rsid w:val="00EF6B91"/>
    <w:rsid w:val="00EF7382"/>
    <w:rsid w:val="00EF7E65"/>
    <w:rsid w:val="00F002EB"/>
    <w:rsid w:val="00F00B7A"/>
    <w:rsid w:val="00F022F9"/>
    <w:rsid w:val="00F06E09"/>
    <w:rsid w:val="00F07542"/>
    <w:rsid w:val="00F101FE"/>
    <w:rsid w:val="00F10D7E"/>
    <w:rsid w:val="00F1165C"/>
    <w:rsid w:val="00F1190D"/>
    <w:rsid w:val="00F13A2C"/>
    <w:rsid w:val="00F14E76"/>
    <w:rsid w:val="00F15934"/>
    <w:rsid w:val="00F17442"/>
    <w:rsid w:val="00F227E5"/>
    <w:rsid w:val="00F22C58"/>
    <w:rsid w:val="00F22CE0"/>
    <w:rsid w:val="00F2503B"/>
    <w:rsid w:val="00F26811"/>
    <w:rsid w:val="00F30118"/>
    <w:rsid w:val="00F3255B"/>
    <w:rsid w:val="00F32EB0"/>
    <w:rsid w:val="00F332BE"/>
    <w:rsid w:val="00F34B41"/>
    <w:rsid w:val="00F3504C"/>
    <w:rsid w:val="00F3552C"/>
    <w:rsid w:val="00F36FDB"/>
    <w:rsid w:val="00F377EC"/>
    <w:rsid w:val="00F41FBF"/>
    <w:rsid w:val="00F43499"/>
    <w:rsid w:val="00F44598"/>
    <w:rsid w:val="00F44D2A"/>
    <w:rsid w:val="00F45190"/>
    <w:rsid w:val="00F456B4"/>
    <w:rsid w:val="00F469BF"/>
    <w:rsid w:val="00F47CB4"/>
    <w:rsid w:val="00F509AE"/>
    <w:rsid w:val="00F51A0B"/>
    <w:rsid w:val="00F52772"/>
    <w:rsid w:val="00F54048"/>
    <w:rsid w:val="00F54690"/>
    <w:rsid w:val="00F5518A"/>
    <w:rsid w:val="00F563F2"/>
    <w:rsid w:val="00F60016"/>
    <w:rsid w:val="00F610BF"/>
    <w:rsid w:val="00F6339D"/>
    <w:rsid w:val="00F63460"/>
    <w:rsid w:val="00F6435E"/>
    <w:rsid w:val="00F64C2A"/>
    <w:rsid w:val="00F700D6"/>
    <w:rsid w:val="00F72B03"/>
    <w:rsid w:val="00F74B00"/>
    <w:rsid w:val="00F74ECD"/>
    <w:rsid w:val="00F750BA"/>
    <w:rsid w:val="00F75600"/>
    <w:rsid w:val="00F75C2B"/>
    <w:rsid w:val="00F76AA3"/>
    <w:rsid w:val="00F803D4"/>
    <w:rsid w:val="00F8238C"/>
    <w:rsid w:val="00F829A6"/>
    <w:rsid w:val="00F83B97"/>
    <w:rsid w:val="00F8433E"/>
    <w:rsid w:val="00F87046"/>
    <w:rsid w:val="00F90470"/>
    <w:rsid w:val="00F90A9B"/>
    <w:rsid w:val="00F90BCF"/>
    <w:rsid w:val="00F9168D"/>
    <w:rsid w:val="00F916A7"/>
    <w:rsid w:val="00F91DFE"/>
    <w:rsid w:val="00F93292"/>
    <w:rsid w:val="00F936C0"/>
    <w:rsid w:val="00F93F45"/>
    <w:rsid w:val="00F94945"/>
    <w:rsid w:val="00F94957"/>
    <w:rsid w:val="00F953F1"/>
    <w:rsid w:val="00F97186"/>
    <w:rsid w:val="00F97858"/>
    <w:rsid w:val="00F97C70"/>
    <w:rsid w:val="00FA0B57"/>
    <w:rsid w:val="00FA0F65"/>
    <w:rsid w:val="00FA0FBB"/>
    <w:rsid w:val="00FA10B8"/>
    <w:rsid w:val="00FA1F45"/>
    <w:rsid w:val="00FA387F"/>
    <w:rsid w:val="00FA3C58"/>
    <w:rsid w:val="00FA455E"/>
    <w:rsid w:val="00FA481D"/>
    <w:rsid w:val="00FA506B"/>
    <w:rsid w:val="00FA76A3"/>
    <w:rsid w:val="00FA76FF"/>
    <w:rsid w:val="00FB10CA"/>
    <w:rsid w:val="00FB1B5F"/>
    <w:rsid w:val="00FB25EE"/>
    <w:rsid w:val="00FB2669"/>
    <w:rsid w:val="00FB2876"/>
    <w:rsid w:val="00FB3121"/>
    <w:rsid w:val="00FB31C5"/>
    <w:rsid w:val="00FB4884"/>
    <w:rsid w:val="00FB4A87"/>
    <w:rsid w:val="00FB67F3"/>
    <w:rsid w:val="00FC0EE0"/>
    <w:rsid w:val="00FC1575"/>
    <w:rsid w:val="00FC2526"/>
    <w:rsid w:val="00FC4819"/>
    <w:rsid w:val="00FC4A17"/>
    <w:rsid w:val="00FC6560"/>
    <w:rsid w:val="00FC6B78"/>
    <w:rsid w:val="00FC7840"/>
    <w:rsid w:val="00FD0A5D"/>
    <w:rsid w:val="00FD3E75"/>
    <w:rsid w:val="00FD50C2"/>
    <w:rsid w:val="00FD6284"/>
    <w:rsid w:val="00FD67F1"/>
    <w:rsid w:val="00FD79FA"/>
    <w:rsid w:val="00FD7A88"/>
    <w:rsid w:val="00FE0D12"/>
    <w:rsid w:val="00FE0EA0"/>
    <w:rsid w:val="00FE0ECD"/>
    <w:rsid w:val="00FE1722"/>
    <w:rsid w:val="00FE3A1C"/>
    <w:rsid w:val="00FE4E99"/>
    <w:rsid w:val="00FE60A5"/>
    <w:rsid w:val="00FE79F4"/>
    <w:rsid w:val="00FE7CBE"/>
    <w:rsid w:val="00FF0506"/>
    <w:rsid w:val="00FF1816"/>
    <w:rsid w:val="00FF1F6E"/>
    <w:rsid w:val="00FF27CF"/>
    <w:rsid w:val="00FF41EA"/>
    <w:rsid w:val="00FF4782"/>
    <w:rsid w:val="00FF5E38"/>
    <w:rsid w:val="00FF5F58"/>
    <w:rsid w:val="00FF71B8"/>
    <w:rsid w:val="00FF73AF"/>
    <w:rsid w:val="00FF7FAC"/>
    <w:rsid w:val="00FF7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234087,#90a0c3"/>
    </o:shapedefaults>
    <o:shapelayout v:ext="edit">
      <o:idmap v:ext="edit" data="2"/>
    </o:shapelayout>
  </w:shapeDefaults>
  <w:decimalSymbol w:val=","/>
  <w:listSeparator w:val=";"/>
  <w14:docId w14:val="251801F2"/>
  <w15:docId w15:val="{AFF845E3-5F73-49B8-97DB-66D9965E0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AC3322"/>
    <w:rPr>
      <w:rFonts w:ascii="Garamond" w:hAnsi="Garamond"/>
      <w:sz w:val="24"/>
    </w:rPr>
  </w:style>
  <w:style w:type="paragraph" w:styleId="Nadpis1">
    <w:name w:val="heading 1"/>
    <w:basedOn w:val="Normln"/>
    <w:next w:val="Normln"/>
    <w:link w:val="Nadpis1Char"/>
    <w:qFormat/>
    <w:rsid w:val="00C91B41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Cs w:val="24"/>
      <w:lang w:eastAsia="cs-CZ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BF4A3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F4A3B"/>
    <w:pPr>
      <w:keepNext/>
      <w:spacing w:before="240" w:after="60" w:line="240" w:lineRule="auto"/>
      <w:outlineLvl w:val="2"/>
    </w:pPr>
    <w:rPr>
      <w:rFonts w:ascii="Cambria" w:eastAsia="Times New Roman" w:hAnsi="Cambria" w:cs="Times New Roman"/>
      <w:b/>
      <w:bCs/>
      <w:sz w:val="26"/>
      <w:szCs w:val="26"/>
      <w:lang w:eastAsia="cs-CZ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043F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043F8"/>
  </w:style>
  <w:style w:type="paragraph" w:styleId="Zpat">
    <w:name w:val="footer"/>
    <w:basedOn w:val="Normln"/>
    <w:link w:val="ZpatChar"/>
    <w:uiPriority w:val="99"/>
    <w:unhideWhenUsed/>
    <w:rsid w:val="00E043F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043F8"/>
  </w:style>
  <w:style w:type="paragraph" w:styleId="Textbubliny">
    <w:name w:val="Balloon Text"/>
    <w:basedOn w:val="Normln"/>
    <w:link w:val="TextbublinyChar"/>
    <w:uiPriority w:val="99"/>
    <w:semiHidden/>
    <w:unhideWhenUsed/>
    <w:rsid w:val="00E043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E043F8"/>
    <w:rPr>
      <w:rFonts w:ascii="Tahoma" w:hAnsi="Tahoma" w:cs="Tahoma"/>
      <w:sz w:val="16"/>
      <w:szCs w:val="16"/>
    </w:rPr>
  </w:style>
  <w:style w:type="table" w:styleId="Mkatabulky">
    <w:name w:val="Table Grid"/>
    <w:basedOn w:val="Normlntabulka"/>
    <w:uiPriority w:val="39"/>
    <w:rsid w:val="00E043F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textovodkaz">
    <w:name w:val="Hyperlink"/>
    <w:basedOn w:val="Standardnpsmoodstavce"/>
    <w:uiPriority w:val="99"/>
    <w:unhideWhenUsed/>
    <w:rsid w:val="003C466B"/>
    <w:rPr>
      <w:color w:val="0000FF" w:themeColor="hyperlink"/>
      <w:u w:val="single"/>
    </w:rPr>
  </w:style>
  <w:style w:type="paragraph" w:styleId="Normlnweb">
    <w:name w:val="Normal (Web)"/>
    <w:basedOn w:val="Normln"/>
    <w:uiPriority w:val="99"/>
    <w:unhideWhenUsed/>
    <w:rsid w:val="00BD09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cs-CZ"/>
    </w:rPr>
  </w:style>
  <w:style w:type="paragraph" w:styleId="Bezmezer">
    <w:name w:val="No Spacing"/>
    <w:uiPriority w:val="1"/>
    <w:qFormat/>
    <w:rsid w:val="00AC3322"/>
    <w:pPr>
      <w:spacing w:after="0" w:line="240" w:lineRule="auto"/>
    </w:pPr>
    <w:rPr>
      <w:rFonts w:ascii="Garamond" w:hAnsi="Garamond"/>
      <w:sz w:val="24"/>
    </w:rPr>
  </w:style>
  <w:style w:type="paragraph" w:styleId="Odstavecseseznamem">
    <w:name w:val="List Paragraph"/>
    <w:basedOn w:val="Normln"/>
    <w:uiPriority w:val="34"/>
    <w:qFormat/>
    <w:rsid w:val="006E6469"/>
    <w:pPr>
      <w:spacing w:after="160" w:line="259" w:lineRule="auto"/>
      <w:ind w:left="720"/>
      <w:contextualSpacing/>
    </w:pPr>
  </w:style>
  <w:style w:type="character" w:styleId="Nevyeenzmnka">
    <w:name w:val="Unresolved Mention"/>
    <w:basedOn w:val="Standardnpsmoodstavce"/>
    <w:uiPriority w:val="99"/>
    <w:semiHidden/>
    <w:unhideWhenUsed/>
    <w:rsid w:val="008E3FEB"/>
    <w:rPr>
      <w:color w:val="605E5C"/>
      <w:shd w:val="clear" w:color="auto" w:fill="E1DFDD"/>
    </w:rPr>
  </w:style>
  <w:style w:type="character" w:customStyle="1" w:styleId="Nadpis1Char">
    <w:name w:val="Nadpis 1 Char"/>
    <w:basedOn w:val="Standardnpsmoodstavce"/>
    <w:link w:val="Nadpis1"/>
    <w:rsid w:val="00C91B41"/>
    <w:rPr>
      <w:rFonts w:ascii="Times New Roman" w:eastAsia="Times New Roman" w:hAnsi="Times New Roman" w:cs="Times New Roman"/>
      <w:b/>
      <w:bCs/>
      <w:sz w:val="24"/>
      <w:szCs w:val="24"/>
      <w:lang w:eastAsia="cs-CZ"/>
    </w:rPr>
  </w:style>
  <w:style w:type="paragraph" w:styleId="Nzev">
    <w:name w:val="Title"/>
    <w:basedOn w:val="Normln"/>
    <w:link w:val="NzevChar"/>
    <w:qFormat/>
    <w:rsid w:val="00C91B41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Cs w:val="24"/>
      <w:lang w:eastAsia="cs-CZ"/>
    </w:rPr>
  </w:style>
  <w:style w:type="character" w:customStyle="1" w:styleId="NzevChar">
    <w:name w:val="Název Char"/>
    <w:basedOn w:val="Standardnpsmoodstavce"/>
    <w:link w:val="Nzev"/>
    <w:rsid w:val="00C91B41"/>
    <w:rPr>
      <w:rFonts w:ascii="Times New Roman" w:eastAsia="Times New Roman" w:hAnsi="Times New Roman" w:cs="Times New Roman"/>
      <w:b/>
      <w:bCs/>
      <w:sz w:val="24"/>
      <w:szCs w:val="24"/>
      <w:lang w:eastAsia="cs-CZ"/>
    </w:rPr>
  </w:style>
  <w:style w:type="paragraph" w:styleId="Zkladntextodsazen">
    <w:name w:val="Body Text Indent"/>
    <w:basedOn w:val="Normln"/>
    <w:link w:val="ZkladntextodsazenChar"/>
    <w:rsid w:val="00C91B41"/>
    <w:pPr>
      <w:spacing w:before="60" w:after="0" w:line="240" w:lineRule="auto"/>
      <w:ind w:left="360" w:hanging="3"/>
      <w:jc w:val="both"/>
    </w:pPr>
    <w:rPr>
      <w:rFonts w:ascii="Times New Roman" w:eastAsia="Times New Roman" w:hAnsi="Times New Roman" w:cs="Times New Roman"/>
      <w:szCs w:val="24"/>
      <w:lang w:eastAsia="cs-CZ"/>
    </w:rPr>
  </w:style>
  <w:style w:type="character" w:customStyle="1" w:styleId="ZkladntextodsazenChar">
    <w:name w:val="Základní text odsazený Char"/>
    <w:basedOn w:val="Standardnpsmoodstavce"/>
    <w:link w:val="Zkladntextodsazen"/>
    <w:rsid w:val="00C91B41"/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odrazkap">
    <w:name w:val="odrazka_p"/>
    <w:basedOn w:val="Normln"/>
    <w:rsid w:val="00C91B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cs-CZ"/>
    </w:rPr>
  </w:style>
  <w:style w:type="paragraph" w:customStyle="1" w:styleId="nadpisb">
    <w:name w:val="nadpis_b"/>
    <w:basedOn w:val="Normln"/>
    <w:rsid w:val="00C91B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cs-CZ"/>
    </w:rPr>
  </w:style>
  <w:style w:type="paragraph" w:styleId="Zkladntext">
    <w:name w:val="Body Text"/>
    <w:basedOn w:val="Normln"/>
    <w:link w:val="ZkladntextChar"/>
    <w:uiPriority w:val="99"/>
    <w:unhideWhenUsed/>
    <w:rsid w:val="003341F7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3341F7"/>
    <w:rPr>
      <w:rFonts w:ascii="Garamond" w:hAnsi="Garamond"/>
      <w:sz w:val="24"/>
    </w:rPr>
  </w:style>
  <w:style w:type="character" w:styleId="Siln">
    <w:name w:val="Strong"/>
    <w:basedOn w:val="Standardnpsmoodstavce"/>
    <w:uiPriority w:val="22"/>
    <w:qFormat/>
    <w:rsid w:val="00110E94"/>
    <w:rPr>
      <w:b/>
      <w:bCs/>
    </w:rPr>
  </w:style>
  <w:style w:type="character" w:styleId="Zdraznn">
    <w:name w:val="Emphasis"/>
    <w:basedOn w:val="Standardnpsmoodstavce"/>
    <w:uiPriority w:val="20"/>
    <w:qFormat/>
    <w:rsid w:val="00110E94"/>
    <w:rPr>
      <w:i/>
      <w:iCs/>
    </w:rPr>
  </w:style>
  <w:style w:type="character" w:customStyle="1" w:styleId="Nadpis2Char">
    <w:name w:val="Nadpis 2 Char"/>
    <w:basedOn w:val="Standardnpsmoodstavce"/>
    <w:link w:val="Nadpis2"/>
    <w:uiPriority w:val="9"/>
    <w:rsid w:val="00BF4A3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F4A3B"/>
    <w:rPr>
      <w:rFonts w:ascii="Cambria" w:eastAsia="Times New Roman" w:hAnsi="Cambria" w:cs="Times New Roman"/>
      <w:b/>
      <w:bCs/>
      <w:sz w:val="26"/>
      <w:szCs w:val="26"/>
      <w:lang w:eastAsia="cs-CZ"/>
    </w:rPr>
  </w:style>
  <w:style w:type="paragraph" w:customStyle="1" w:styleId="Pododrkyutextusmlouvy">
    <w:name w:val="Pododrážky u textu smlouvy"/>
    <w:basedOn w:val="Zkladntext"/>
    <w:link w:val="PododrkyutextusmlouvyChar"/>
    <w:qFormat/>
    <w:rsid w:val="004C3652"/>
    <w:pPr>
      <w:numPr>
        <w:numId w:val="1"/>
      </w:numPr>
      <w:spacing w:line="280" w:lineRule="atLeast"/>
      <w:jc w:val="both"/>
    </w:pPr>
    <w:rPr>
      <w:rFonts w:ascii="Times New Roman" w:eastAsia="Times New Roman" w:hAnsi="Times New Roman" w:cs="Times New Roman"/>
      <w:color w:val="000000"/>
      <w:kern w:val="1"/>
      <w:szCs w:val="24"/>
      <w:lang w:eastAsia="cs-CZ"/>
    </w:rPr>
  </w:style>
  <w:style w:type="character" w:customStyle="1" w:styleId="PododrkyutextusmlouvyChar">
    <w:name w:val="Pododrážky u textu smlouvy Char"/>
    <w:basedOn w:val="ZkladntextChar"/>
    <w:link w:val="Pododrkyutextusmlouvy"/>
    <w:rsid w:val="004C3652"/>
    <w:rPr>
      <w:rFonts w:ascii="Times New Roman" w:eastAsia="Times New Roman" w:hAnsi="Times New Roman" w:cs="Times New Roman"/>
      <w:color w:val="000000"/>
      <w:kern w:val="1"/>
      <w:sz w:val="24"/>
      <w:szCs w:val="24"/>
      <w:lang w:eastAsia="cs-CZ"/>
    </w:rPr>
  </w:style>
  <w:style w:type="paragraph" w:styleId="Zkladntext2">
    <w:name w:val="Body Text 2"/>
    <w:basedOn w:val="Normln"/>
    <w:link w:val="Zkladntext2Char"/>
    <w:uiPriority w:val="99"/>
    <w:semiHidden/>
    <w:unhideWhenUsed/>
    <w:rsid w:val="004232F1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semiHidden/>
    <w:rsid w:val="004232F1"/>
    <w:rPr>
      <w:rFonts w:ascii="Garamond" w:hAnsi="Garamond"/>
      <w:sz w:val="24"/>
    </w:rPr>
  </w:style>
  <w:style w:type="character" w:customStyle="1" w:styleId="Text11Char">
    <w:name w:val="Text 1.1 Char"/>
    <w:basedOn w:val="Standardnpsmoodstavce"/>
    <w:link w:val="Text11"/>
    <w:locked/>
    <w:rsid w:val="002E2A4B"/>
    <w:rPr>
      <w:rFonts w:ascii="Times New Roman" w:eastAsia="Times New Roman" w:hAnsi="Times New Roman" w:cs="Times New Roman"/>
      <w:szCs w:val="20"/>
    </w:rPr>
  </w:style>
  <w:style w:type="paragraph" w:customStyle="1" w:styleId="Text11">
    <w:name w:val="Text 1.1"/>
    <w:basedOn w:val="Normln"/>
    <w:link w:val="Text11Char"/>
    <w:qFormat/>
    <w:rsid w:val="002E2A4B"/>
    <w:pPr>
      <w:keepNext/>
      <w:spacing w:before="120" w:after="120" w:line="240" w:lineRule="auto"/>
      <w:ind w:left="561"/>
      <w:jc w:val="both"/>
    </w:pPr>
    <w:rPr>
      <w:rFonts w:ascii="Times New Roman" w:eastAsia="Times New Roman" w:hAnsi="Times New Roman" w:cs="Times New Roman"/>
      <w:sz w:val="22"/>
      <w:szCs w:val="20"/>
    </w:rPr>
  </w:style>
  <w:style w:type="paragraph" w:customStyle="1" w:styleId="Default">
    <w:name w:val="Default"/>
    <w:rsid w:val="002C16C6"/>
    <w:pPr>
      <w:autoSpaceDE w:val="0"/>
      <w:autoSpaceDN w:val="0"/>
      <w:adjustRightInd w:val="0"/>
      <w:spacing w:after="0" w:line="240" w:lineRule="auto"/>
    </w:pPr>
    <w:rPr>
      <w:rFonts w:ascii="Garamond" w:hAnsi="Garamond" w:cs="Garamond"/>
      <w:color w:val="000000"/>
      <w:sz w:val="24"/>
      <w:szCs w:val="24"/>
    </w:rPr>
  </w:style>
  <w:style w:type="character" w:styleId="Zstupntext">
    <w:name w:val="Placeholder Text"/>
    <w:basedOn w:val="Standardnpsmoodstavce"/>
    <w:uiPriority w:val="99"/>
    <w:semiHidden/>
    <w:rsid w:val="009351F2"/>
    <w:rPr>
      <w:color w:val="808080"/>
    </w:rPr>
  </w:style>
  <w:style w:type="character" w:styleId="Odkaznakoment">
    <w:name w:val="annotation reference"/>
    <w:basedOn w:val="Standardnpsmoodstavce"/>
    <w:uiPriority w:val="99"/>
    <w:semiHidden/>
    <w:unhideWhenUsed/>
    <w:rsid w:val="009351F2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9351F2"/>
    <w:pPr>
      <w:widowControl w:val="0"/>
      <w:suppressAutoHyphens/>
      <w:spacing w:after="0" w:line="240" w:lineRule="auto"/>
    </w:pPr>
    <w:rPr>
      <w:rFonts w:ascii="MS Sans Serif" w:eastAsia="Times New Roman" w:hAnsi="MS Sans Serif" w:cs="Times New Roman"/>
      <w:kern w:val="1"/>
      <w:sz w:val="20"/>
      <w:szCs w:val="20"/>
      <w:lang w:eastAsia="ar-SA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9351F2"/>
    <w:rPr>
      <w:rFonts w:ascii="MS Sans Serif" w:eastAsia="Times New Roman" w:hAnsi="MS Sans Serif" w:cs="Times New Roman"/>
      <w:kern w:val="1"/>
      <w:sz w:val="20"/>
      <w:szCs w:val="20"/>
      <w:lang w:eastAsia="ar-SA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9351F2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9351F2"/>
    <w:rPr>
      <w:rFonts w:ascii="MS Sans Serif" w:eastAsia="Times New Roman" w:hAnsi="MS Sans Serif" w:cs="Times New Roman"/>
      <w:b/>
      <w:bCs/>
      <w:kern w:val="1"/>
      <w:sz w:val="20"/>
      <w:szCs w:val="20"/>
      <w:lang w:eastAsia="ar-SA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9351F2"/>
    <w:pPr>
      <w:widowControl w:val="0"/>
      <w:numPr>
        <w:ilvl w:val="1"/>
      </w:numPr>
      <w:suppressAutoHyphens/>
      <w:spacing w:after="160" w:line="240" w:lineRule="auto"/>
    </w:pPr>
    <w:rPr>
      <w:rFonts w:asciiTheme="minorHAnsi" w:eastAsiaTheme="minorEastAsia" w:hAnsiTheme="minorHAnsi"/>
      <w:color w:val="5A5A5A" w:themeColor="text1" w:themeTint="A5"/>
      <w:spacing w:val="15"/>
      <w:kern w:val="1"/>
      <w:sz w:val="22"/>
      <w:lang w:eastAsia="ar-SA"/>
    </w:rPr>
  </w:style>
  <w:style w:type="character" w:customStyle="1" w:styleId="PodnadpisChar">
    <w:name w:val="Podnadpis Char"/>
    <w:basedOn w:val="Standardnpsmoodstavce"/>
    <w:link w:val="Podnadpis"/>
    <w:uiPriority w:val="11"/>
    <w:rsid w:val="009351F2"/>
    <w:rPr>
      <w:rFonts w:eastAsiaTheme="minorEastAsia"/>
      <w:color w:val="5A5A5A" w:themeColor="text1" w:themeTint="A5"/>
      <w:spacing w:val="15"/>
      <w:kern w:val="1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3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2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2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17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04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358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9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19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96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16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55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9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77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59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8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1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89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04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00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0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4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53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73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73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34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08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39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0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2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98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349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8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8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5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90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3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1C4EF5461EB43C28D162C761BDEA1E0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5448DEF-586D-4BB4-BAEA-9D04E6EF464B}"/>
      </w:docPartPr>
      <w:docPartBody>
        <w:p w:rsidR="00BC25B1" w:rsidRDefault="00EB5510" w:rsidP="00EB5510">
          <w:pPr>
            <w:pStyle w:val="D1C4EF5461EB43C28D162C761BDEA1E0"/>
          </w:pPr>
          <w:r w:rsidRPr="00526E4B">
            <w:rPr>
              <w:rStyle w:val="Zstupntext"/>
              <w:rFonts w:eastAsiaTheme="minorHAnsi"/>
            </w:rPr>
            <w:t>Zvolte položku.</w:t>
          </w:r>
        </w:p>
      </w:docPartBody>
    </w:docPart>
    <w:docPart>
      <w:docPartPr>
        <w:name w:val="8065A0C3D297425088C88B31DC9E6754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9A150FFB-CE49-4624-A4A3-088C940A7DF3}"/>
      </w:docPartPr>
      <w:docPartBody>
        <w:p w:rsidR="00BC25B1" w:rsidRDefault="00EB5510" w:rsidP="00EB5510">
          <w:pPr>
            <w:pStyle w:val="8065A0C3D297425088C88B31DC9E6754"/>
          </w:pPr>
          <w:r w:rsidRPr="00526E4B">
            <w:rPr>
              <w:rStyle w:val="Zstupntext"/>
            </w:rPr>
            <w:t>Klikněte nebo klepněte sem a zadejte datum.</w:t>
          </w:r>
        </w:p>
      </w:docPartBody>
    </w:docPart>
    <w:docPart>
      <w:docPartPr>
        <w:name w:val="EC1025955B7F4D85A391E19C6F44DD2A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17154234-7C93-4E96-9D1E-6DE959EC7CEC}"/>
      </w:docPartPr>
      <w:docPartBody>
        <w:p w:rsidR="00BC25B1" w:rsidRDefault="0078392A" w:rsidP="0078392A">
          <w:pPr>
            <w:pStyle w:val="EC1025955B7F4D85A391E19C6F44DD2A1"/>
          </w:pPr>
          <w:r w:rsidRPr="00526E4B">
            <w:rPr>
              <w:rStyle w:val="Zstupntext"/>
            </w:rPr>
            <w:t>Zvolte položku.</w:t>
          </w:r>
        </w:p>
      </w:docPartBody>
    </w:docPart>
    <w:docPart>
      <w:docPartPr>
        <w:name w:val="5B64D5DF98854DC7B5026F5367367A21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1E4B384-762A-4632-A00F-56308C858597}"/>
      </w:docPartPr>
      <w:docPartBody>
        <w:p w:rsidR="00BC25B1" w:rsidRDefault="0078392A" w:rsidP="0078392A">
          <w:pPr>
            <w:pStyle w:val="5B64D5DF98854DC7B5026F5367367A211"/>
          </w:pPr>
          <w:r w:rsidRPr="00642565">
            <w:rPr>
              <w:rStyle w:val="Zstupntext"/>
            </w:rPr>
            <w:t>Zvolte položku.</w:t>
          </w:r>
        </w:p>
      </w:docPartBody>
    </w:docPart>
    <w:docPart>
      <w:docPartPr>
        <w:name w:val="6C097F4D001E40D8B19F84FF9DF3EF08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6C4A77F7-0861-4697-ABE7-BE2ABD82A3E3}"/>
      </w:docPartPr>
      <w:docPartBody>
        <w:p w:rsidR="00BC25B1" w:rsidRDefault="0078392A" w:rsidP="0078392A">
          <w:pPr>
            <w:pStyle w:val="6C097F4D001E40D8B19F84FF9DF3EF081"/>
          </w:pPr>
          <w:r w:rsidRPr="00642565">
            <w:rPr>
              <w:rStyle w:val="Zstupntext"/>
            </w:rPr>
            <w:t>Zvolte položku.</w:t>
          </w:r>
        </w:p>
      </w:docPartBody>
    </w:docPart>
    <w:docPart>
      <w:docPartPr>
        <w:name w:val="43034C7BD03949FAB152CF09D80FCF7A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1D5C66C1-D255-4C93-91D3-3A3E965AB0D6}"/>
      </w:docPartPr>
      <w:docPartBody>
        <w:p w:rsidR="00BC25B1" w:rsidRDefault="0078392A" w:rsidP="0078392A">
          <w:pPr>
            <w:pStyle w:val="43034C7BD03949FAB152CF09D80FCF7A1"/>
          </w:pPr>
          <w:r w:rsidRPr="00642565">
            <w:rPr>
              <w:rStyle w:val="Zstupntext"/>
            </w:rPr>
            <w:t>Zvolte položku.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4EE0B1-5BE4-44A2-BB75-C2F1E70D783E}"/>
      </w:docPartPr>
      <w:docPartBody>
        <w:p w:rsidR="004E217A" w:rsidRDefault="0078392A">
          <w:r w:rsidRPr="00846777">
            <w:rPr>
              <w:rStyle w:val="Zstupntext"/>
            </w:rPr>
            <w:t>Choose an item.</w:t>
          </w:r>
        </w:p>
      </w:docPartBody>
    </w:docPart>
    <w:docPart>
      <w:docPartPr>
        <w:name w:val="5CE21CACD2754CB49041504D02FF57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BCF372-D641-4970-9185-D43AFCCF3146}"/>
      </w:docPartPr>
      <w:docPartBody>
        <w:p w:rsidR="004E217A" w:rsidRDefault="0078392A" w:rsidP="0078392A">
          <w:pPr>
            <w:pStyle w:val="5CE21CACD2754CB49041504D02FF574E"/>
          </w:pPr>
          <w:r w:rsidRPr="00526E4B">
            <w:rPr>
              <w:rStyle w:val="Zstupntext"/>
            </w:rPr>
            <w:t>Zvolte položku.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S Sans Serif">
    <w:altName w:val="Arial"/>
    <w:charset w:val="00"/>
    <w:family w:val="swiss"/>
    <w:pitch w:val="variable"/>
  </w:font>
  <w:font w:name="Raleway">
    <w:altName w:val="Raleway"/>
    <w:charset w:val="EE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510"/>
    <w:rsid w:val="00087C9B"/>
    <w:rsid w:val="001C51FC"/>
    <w:rsid w:val="0024401C"/>
    <w:rsid w:val="002B7C90"/>
    <w:rsid w:val="003005A5"/>
    <w:rsid w:val="003729CD"/>
    <w:rsid w:val="004E217A"/>
    <w:rsid w:val="00635EDF"/>
    <w:rsid w:val="0064022A"/>
    <w:rsid w:val="00651DEC"/>
    <w:rsid w:val="00744C88"/>
    <w:rsid w:val="0078392A"/>
    <w:rsid w:val="007E1AF2"/>
    <w:rsid w:val="008D35CC"/>
    <w:rsid w:val="00B42060"/>
    <w:rsid w:val="00B5499E"/>
    <w:rsid w:val="00BC25B1"/>
    <w:rsid w:val="00EB5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cs-CZ" w:eastAsia="cs-CZ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78392A"/>
    <w:rPr>
      <w:color w:val="808080"/>
    </w:rPr>
  </w:style>
  <w:style w:type="paragraph" w:customStyle="1" w:styleId="D1C4EF5461EB43C28D162C761BDEA1E0">
    <w:name w:val="D1C4EF5461EB43C28D162C761BDEA1E0"/>
    <w:rsid w:val="00EB5510"/>
  </w:style>
  <w:style w:type="paragraph" w:customStyle="1" w:styleId="8065A0C3D297425088C88B31DC9E6754">
    <w:name w:val="8065A0C3D297425088C88B31DC9E6754"/>
    <w:rsid w:val="00EB5510"/>
  </w:style>
  <w:style w:type="paragraph" w:customStyle="1" w:styleId="EC1025955B7F4D85A391E19C6F44DD2A1">
    <w:name w:val="EC1025955B7F4D85A391E19C6F44DD2A1"/>
    <w:rsid w:val="0078392A"/>
    <w:pPr>
      <w:ind w:left="720"/>
      <w:contextualSpacing/>
    </w:pPr>
    <w:rPr>
      <w:rFonts w:ascii="Garamond" w:eastAsiaTheme="minorHAnsi" w:hAnsi="Garamond"/>
      <w:kern w:val="0"/>
      <w:sz w:val="24"/>
      <w:lang w:eastAsia="en-US"/>
      <w14:ligatures w14:val="none"/>
    </w:rPr>
  </w:style>
  <w:style w:type="paragraph" w:customStyle="1" w:styleId="5B64D5DF98854DC7B5026F5367367A211">
    <w:name w:val="5B64D5DF98854DC7B5026F5367367A211"/>
    <w:rsid w:val="0078392A"/>
    <w:pPr>
      <w:spacing w:after="200" w:line="276" w:lineRule="auto"/>
    </w:pPr>
    <w:rPr>
      <w:rFonts w:ascii="Garamond" w:eastAsiaTheme="minorHAnsi" w:hAnsi="Garamond"/>
      <w:kern w:val="0"/>
      <w:sz w:val="24"/>
      <w:lang w:eastAsia="en-US"/>
      <w14:ligatures w14:val="none"/>
    </w:rPr>
  </w:style>
  <w:style w:type="paragraph" w:customStyle="1" w:styleId="6C097F4D001E40D8B19F84FF9DF3EF081">
    <w:name w:val="6C097F4D001E40D8B19F84FF9DF3EF081"/>
    <w:rsid w:val="0078392A"/>
    <w:pPr>
      <w:spacing w:after="200" w:line="276" w:lineRule="auto"/>
    </w:pPr>
    <w:rPr>
      <w:rFonts w:ascii="Garamond" w:eastAsiaTheme="minorHAnsi" w:hAnsi="Garamond"/>
      <w:kern w:val="0"/>
      <w:sz w:val="24"/>
      <w:lang w:eastAsia="en-US"/>
      <w14:ligatures w14:val="none"/>
    </w:rPr>
  </w:style>
  <w:style w:type="paragraph" w:customStyle="1" w:styleId="43034C7BD03949FAB152CF09D80FCF7A1">
    <w:name w:val="43034C7BD03949FAB152CF09D80FCF7A1"/>
    <w:rsid w:val="0078392A"/>
    <w:pPr>
      <w:spacing w:after="200" w:line="276" w:lineRule="auto"/>
    </w:pPr>
    <w:rPr>
      <w:rFonts w:ascii="Garamond" w:eastAsiaTheme="minorHAnsi" w:hAnsi="Garamond"/>
      <w:kern w:val="0"/>
      <w:sz w:val="24"/>
      <w:lang w:eastAsia="en-US"/>
      <w14:ligatures w14:val="none"/>
    </w:rPr>
  </w:style>
  <w:style w:type="paragraph" w:customStyle="1" w:styleId="5CE21CACD2754CB49041504D02FF574E">
    <w:name w:val="5CE21CACD2754CB49041504D02FF574E"/>
    <w:rsid w:val="0078392A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Motiv sady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7D888B-BA41-48D4-9047-A05BB16645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442</Words>
  <Characters>2613</Characters>
  <Application>Microsoft Office Word</Application>
  <DocSecurity>0</DocSecurity>
  <Lines>21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Roman Skuplík</dc:creator>
  <cp:lastModifiedBy>Martin Hermann</cp:lastModifiedBy>
  <cp:revision>7</cp:revision>
  <cp:lastPrinted>2025-04-25T14:25:00Z</cp:lastPrinted>
  <dcterms:created xsi:type="dcterms:W3CDTF">2025-05-06T07:57:00Z</dcterms:created>
  <dcterms:modified xsi:type="dcterms:W3CDTF">2025-05-09T11:57:00Z</dcterms:modified>
</cp:coreProperties>
</file>