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C0042" w14:textId="4F896834" w:rsidR="001B4550" w:rsidRPr="00642565" w:rsidRDefault="001B4550" w:rsidP="001B4550">
      <w:pPr>
        <w:spacing w:after="0"/>
        <w:rPr>
          <w:b/>
          <w:bCs/>
          <w:szCs w:val="24"/>
        </w:rPr>
      </w:pPr>
      <w:r w:rsidRPr="00642565">
        <w:rPr>
          <w:b/>
          <w:bCs/>
          <w:szCs w:val="24"/>
        </w:rPr>
        <w:t>Obchodní firma:</w:t>
      </w:r>
      <w:r w:rsidRPr="00642565">
        <w:rPr>
          <w:b/>
          <w:bCs/>
          <w:szCs w:val="24"/>
        </w:rPr>
        <w:tab/>
      </w:r>
      <w:r w:rsidRPr="00642565">
        <w:rPr>
          <w:b/>
          <w:bCs/>
          <w:szCs w:val="24"/>
        </w:rPr>
        <w:tab/>
      </w:r>
      <w:proofErr w:type="spellStart"/>
      <w:r w:rsidR="00FA76A3">
        <w:rPr>
          <w:b/>
          <w:bCs/>
          <w:szCs w:val="24"/>
        </w:rPr>
        <w:t>Mekmann</w:t>
      </w:r>
      <w:proofErr w:type="spellEnd"/>
      <w:r w:rsidRPr="00642565">
        <w:rPr>
          <w:b/>
          <w:bCs/>
          <w:szCs w:val="24"/>
        </w:rPr>
        <w:t xml:space="preserve"> s.r.o.</w:t>
      </w:r>
    </w:p>
    <w:p w14:paraId="5292B01A" w14:textId="4F7FAF68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IČO: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>11678631</w:t>
      </w:r>
    </w:p>
    <w:p w14:paraId="607AC443" w14:textId="2BBBE445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DIČ: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CZ</w:t>
      </w:r>
      <w:r w:rsidR="00FA76A3" w:rsidRPr="00FA76A3">
        <w:rPr>
          <w:szCs w:val="24"/>
        </w:rPr>
        <w:t>11678631</w:t>
      </w:r>
    </w:p>
    <w:p w14:paraId="7B0BE393" w14:textId="32B64E16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Sídlem: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 xml:space="preserve">Dvořákova 780, Frýdlant, 739 11 Frýdlant nad </w:t>
      </w:r>
      <w:r w:rsidR="00FA76A3">
        <w:rPr>
          <w:szCs w:val="24"/>
        </w:rPr>
        <w:t>O</w:t>
      </w:r>
      <w:r w:rsidR="00FA76A3" w:rsidRPr="00FA76A3">
        <w:rPr>
          <w:szCs w:val="24"/>
        </w:rPr>
        <w:t>stravicí</w:t>
      </w:r>
      <w:r w:rsidR="00FA76A3">
        <w:rPr>
          <w:szCs w:val="24"/>
        </w:rPr>
        <w:t xml:space="preserve"> </w:t>
      </w:r>
      <w:r w:rsidRPr="00642565">
        <w:rPr>
          <w:szCs w:val="24"/>
        </w:rPr>
        <w:t>Zastoupena: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>
        <w:rPr>
          <w:szCs w:val="24"/>
        </w:rPr>
        <w:t>_____________</w:t>
      </w:r>
    </w:p>
    <w:p w14:paraId="668F579D" w14:textId="59C8E883" w:rsidR="001B4550" w:rsidRDefault="001B4550" w:rsidP="001B4550">
      <w:pPr>
        <w:spacing w:after="0"/>
      </w:pPr>
      <w:r w:rsidRPr="00642565">
        <w:t>Zapsána:</w:t>
      </w:r>
      <w:r w:rsidRPr="00642565">
        <w:tab/>
      </w:r>
      <w:r w:rsidRPr="00642565">
        <w:tab/>
      </w:r>
      <w:r w:rsidRPr="00642565">
        <w:tab/>
        <w:t>Krajský soud v </w:t>
      </w:r>
      <w:r w:rsidR="00402A57">
        <w:t>Ostravě</w:t>
      </w:r>
      <w:r w:rsidRPr="00642565">
        <w:t xml:space="preserve">, C </w:t>
      </w:r>
      <w:r w:rsidR="00402A57" w:rsidRPr="00402A57">
        <w:t>86521 </w:t>
      </w:r>
    </w:p>
    <w:p w14:paraId="6F3EB7B0" w14:textId="4D1DD7F7" w:rsidR="00FA76A3" w:rsidRDefault="00FA76A3" w:rsidP="001B4550">
      <w:pPr>
        <w:spacing w:after="0"/>
      </w:pPr>
      <w:r>
        <w:t>Email:</w:t>
      </w:r>
      <w:r>
        <w:tab/>
      </w:r>
      <w:r>
        <w:tab/>
      </w:r>
      <w:r>
        <w:tab/>
      </w:r>
      <w:r>
        <w:tab/>
      </w:r>
    </w:p>
    <w:p w14:paraId="6216D51D" w14:textId="06C1BB96" w:rsidR="00FA76A3" w:rsidRPr="00D76B95" w:rsidRDefault="00FA76A3" w:rsidP="001B4550">
      <w:pPr>
        <w:spacing w:after="0"/>
      </w:pPr>
      <w:r>
        <w:t>Bankovní spojení</w:t>
      </w:r>
      <w:r w:rsidR="009E4EF8">
        <w:t>:</w:t>
      </w:r>
      <w:r>
        <w:tab/>
      </w:r>
      <w:r>
        <w:tab/>
      </w:r>
    </w:p>
    <w:p w14:paraId="24210564" w14:textId="1A18A654" w:rsidR="001B4550" w:rsidRPr="00642565" w:rsidRDefault="001B4550" w:rsidP="00E36F78">
      <w:pPr>
        <w:spacing w:after="0"/>
        <w:rPr>
          <w:szCs w:val="24"/>
        </w:rPr>
      </w:pP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(dále jen „</w:t>
      </w:r>
      <w:r w:rsidR="00FA76A3">
        <w:rPr>
          <w:b/>
          <w:bCs/>
          <w:szCs w:val="24"/>
        </w:rPr>
        <w:t>Pronajímatel</w:t>
      </w:r>
      <w:r w:rsidRPr="00642565">
        <w:rPr>
          <w:szCs w:val="24"/>
        </w:rPr>
        <w:t>“)</w:t>
      </w:r>
    </w:p>
    <w:p w14:paraId="644D61CD" w14:textId="77777777" w:rsidR="00E9238C" w:rsidRDefault="00E9238C" w:rsidP="001B4550">
      <w:pPr>
        <w:spacing w:after="0"/>
        <w:rPr>
          <w:b/>
          <w:bCs/>
          <w:szCs w:val="24"/>
        </w:rPr>
      </w:pPr>
    </w:p>
    <w:p>
      <w:pPr>
        <w:spacing w:after="0"/>
        <w:rPr>
          <w:szCs w:val="24"/>
        </w:rPr>
      </w:pPr>
      <w:r>
        <w:rPr>
          <w:szCs w:val="24"/>
        </w:rPr>
        <w:t>${TENANT_INFO}</w:t>
      </w:r>
    </w:p>
    <w:p w14:paraId="1CB9617E" w14:textId="59BCE4C8" w:rsidR="001B4550" w:rsidRPr="00642565" w:rsidRDefault="001B4550" w:rsidP="001B4550">
      <w:r w:rsidRPr="00642565">
        <w:tab/>
      </w:r>
      <w:r w:rsidRPr="00642565">
        <w:tab/>
      </w:r>
      <w:r w:rsidRPr="00642565">
        <w:tab/>
      </w:r>
      <w:r w:rsidRPr="00642565">
        <w:tab/>
        <w:t>(dále jen „</w:t>
      </w:r>
      <w:r w:rsidR="00FA76A3">
        <w:rPr>
          <w:b/>
          <w:bCs/>
        </w:rPr>
        <w:t>Nájemce</w:t>
      </w:r>
      <w:r w:rsidRPr="00642565">
        <w:t>“)</w:t>
      </w:r>
    </w:p>
    <w:p w14:paraId="21F6849A" w14:textId="76686145" w:rsidR="009351F2" w:rsidRDefault="00144B93" w:rsidP="009351F2">
      <w:pPr>
        <w:jc w:val="center"/>
        <w:rPr>
          <w:sz w:val="28"/>
        </w:rPr>
      </w:pPr>
      <w:r w:rsidRPr="00642565">
        <w:rPr>
          <w:sz w:val="28"/>
        </w:rPr>
        <w:t>SMLOUVA O NÁJMU Č. ${CONTRACT_NUMBER}</w:t>
      </w:r>
    </w:p>
    <w:p w14:paraId="6ABB3B9F" w14:textId="70E71001" w:rsidR="00402A57" w:rsidRPr="00402A57" w:rsidRDefault="00402A57" w:rsidP="009351F2">
      <w:pPr>
        <w:jc w:val="center"/>
        <w:rPr>
          <w:sz w:val="22"/>
          <w:szCs w:val="20"/>
        </w:rPr>
      </w:pPr>
      <w:r w:rsidRPr="00402A57">
        <w:rPr>
          <w:szCs w:val="20"/>
        </w:rPr>
        <w:t>(dále jen „</w:t>
      </w:r>
      <w:r w:rsidRPr="00402A57">
        <w:rPr>
          <w:b/>
          <w:bCs/>
          <w:szCs w:val="20"/>
        </w:rPr>
        <w:t>Smlouva</w:t>
      </w:r>
      <w:r w:rsidRPr="00402A57">
        <w:rPr>
          <w:szCs w:val="20"/>
        </w:rPr>
        <w:t>“)</w:t>
      </w:r>
    </w:p>
    <w:p w14:paraId="74AE2421" w14:textId="77777777" w:rsidR="00402A57" w:rsidRDefault="00402A57" w:rsidP="00484C46">
      <w:pPr>
        <w:spacing w:after="0"/>
        <w:jc w:val="center"/>
        <w:rPr>
          <w:b/>
          <w:bCs/>
          <w:szCs w:val="20"/>
        </w:rPr>
      </w:pPr>
    </w:p>
    <w:p w14:paraId="6FB8AC99" w14:textId="1CFB6DC0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I.</w:t>
      </w:r>
    </w:p>
    <w:p w14:paraId="1AC25CD3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Předmět smlouvy</w:t>
      </w:r>
    </w:p>
    <w:p w14:paraId="34FA3159" w14:textId="77777777" w:rsidR="009351F2" w:rsidRPr="00642565" w:rsidRDefault="009351F2" w:rsidP="009351F2">
      <w:pPr>
        <w:pStyle w:val="Odstavecseseznamem"/>
        <w:numPr>
          <w:ilvl w:val="0"/>
          <w:numId w:val="12"/>
        </w:numPr>
        <w:spacing w:after="24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výslovně prohlašuje, že je výlučným vlastníkem níže specifikované movité věci: </w:t>
      </w:r>
    </w:p>
    <w:p w14:paraId="7D43F53A" w14:textId="77777777" w:rsidR="009351F2" w:rsidRPr="00642565" w:rsidRDefault="009351F2" w:rsidP="009351F2">
      <w:pPr>
        <w:pStyle w:val="Odstavecseseznamem"/>
        <w:spacing w:after="240"/>
        <w:jc w:val="both"/>
        <w:rPr>
          <w:szCs w:val="20"/>
        </w:rPr>
      </w:pPr>
    </w:p>
    <w:p w14:paraId="3323A05E" w14:textId="2A4E2BE0" w:rsidR="009351F2" w:rsidRPr="00642565" w:rsidRDefault="00F002EB" w:rsidP="009351F2">
      <w:pPr>
        <w:pStyle w:val="Odstavecseseznamem"/>
        <w:numPr>
          <w:ilvl w:val="1"/>
          <w:numId w:val="12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${STORAGE_DESCRIPTION}</w:t>
      </w:r>
      <w:r w:rsidR="009351F2" w:rsidRPr="00642565">
        <w:rPr>
          <w:szCs w:val="20"/>
        </w:rPr>
        <w:t xml:space="preserve">  </w:t>
      </w:r>
      <w:r w:rsidR="00FA76A3">
        <w:rPr>
          <w:szCs w:val="20"/>
        </w:rPr>
        <w:t xml:space="preserve">, a to v počtu </w:t>
      </w:r>
      <w:sdt>
        <w:sdtPr>
          <w:rPr>
            <w:szCs w:val="20"/>
            <w:highlight w:val="yellow"/>
          </w:rPr>
          <w:id w:val="62533481"/>
          <w:placeholder>
            <w:docPart w:val="DefaultPlaceholder_-1854013438"/>
          </w:placeholder>
          <w:comboBox>
            <w:listItem w:value="Choose an item."/>
            <w:listItem w:displayText="1 Ks" w:value="1 Ks"/>
            <w:listItem w:displayText="2 Ks" w:value="2 Ks"/>
            <w:listItem w:displayText="3 Ks" w:value="3 Ks"/>
          </w:comboBox>
        </w:sdtPr>
        <w:sdtEndPr/>
        <w:sdtContent>
          <w:r w:rsidR="0060444C" w:rsidRPr="009B6202">
            <w:rPr>
              <w:szCs w:val="20"/>
              <w:highlight w:val="yellow"/>
            </w:rPr>
            <w:t>1 Ks</w:t>
          </w:r>
        </w:sdtContent>
      </w:sdt>
      <w:r w:rsidR="009351F2" w:rsidRPr="009B6202">
        <w:rPr>
          <w:szCs w:val="20"/>
          <w:highlight w:val="yellow"/>
        </w:rPr>
        <w:t>(</w:t>
      </w:r>
      <w:r w:rsidR="009351F2" w:rsidRPr="00642565">
        <w:rPr>
          <w:szCs w:val="20"/>
        </w:rPr>
        <w:t>dále jen „</w:t>
      </w:r>
      <w:r w:rsidR="00FA76A3">
        <w:rPr>
          <w:b/>
          <w:bCs/>
          <w:szCs w:val="20"/>
        </w:rPr>
        <w:t>P</w:t>
      </w:r>
      <w:r w:rsidR="009351F2" w:rsidRPr="00484C46">
        <w:rPr>
          <w:b/>
          <w:bCs/>
          <w:szCs w:val="20"/>
        </w:rPr>
        <w:t>ředmět nájmu</w:t>
      </w:r>
      <w:r w:rsidR="009351F2" w:rsidRPr="00642565">
        <w:rPr>
          <w:szCs w:val="20"/>
        </w:rPr>
        <w:t>“)</w:t>
      </w:r>
    </w:p>
    <w:p w14:paraId="5FF299A9" w14:textId="77777777" w:rsidR="00FA76A3" w:rsidRDefault="00FA76A3" w:rsidP="00FA76A3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43F657F7" w14:textId="15C94F62" w:rsidR="009351F2" w:rsidRPr="00642565" w:rsidRDefault="009351F2" w:rsidP="009351F2">
      <w:pPr>
        <w:pStyle w:val="Odstavecseseznamem"/>
        <w:numPr>
          <w:ilvl w:val="0"/>
          <w:numId w:val="12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tímto přenechává </w:t>
      </w:r>
      <w:r w:rsidR="00FA76A3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FA76A3">
        <w:rPr>
          <w:szCs w:val="20"/>
        </w:rPr>
        <w:t>P</w:t>
      </w:r>
      <w:r w:rsidRPr="00642565">
        <w:rPr>
          <w:szCs w:val="20"/>
        </w:rPr>
        <w:t>ředmět nájmu k dočasnému užívání za úplatu, a to za podmínek dále stanovenýc</w:t>
      </w:r>
      <w:r w:rsidR="00FA76A3">
        <w:rPr>
          <w:szCs w:val="20"/>
        </w:rPr>
        <w:t>h zde v této Smlouvě nebo ve všeobecných obchodních podmínkách</w:t>
      </w:r>
      <w:r w:rsidR="00C47520">
        <w:rPr>
          <w:szCs w:val="20"/>
        </w:rPr>
        <w:t xml:space="preserve"> Pronajímatele (dále jen „</w:t>
      </w:r>
      <w:r w:rsidR="00C47520">
        <w:rPr>
          <w:b/>
          <w:bCs/>
          <w:szCs w:val="20"/>
        </w:rPr>
        <w:t>VOP</w:t>
      </w:r>
      <w:r w:rsidR="00C47520">
        <w:rPr>
          <w:szCs w:val="20"/>
        </w:rPr>
        <w:t>“)</w:t>
      </w:r>
      <w:r w:rsidR="00FA76A3">
        <w:rPr>
          <w:szCs w:val="20"/>
        </w:rPr>
        <w:t xml:space="preserve">, které </w:t>
      </w:r>
      <w:proofErr w:type="gramStart"/>
      <w:r w:rsidR="00402A57">
        <w:rPr>
          <w:szCs w:val="20"/>
        </w:rPr>
        <w:t>tvoří</w:t>
      </w:r>
      <w:proofErr w:type="gramEnd"/>
      <w:r w:rsidR="00402A57">
        <w:rPr>
          <w:szCs w:val="20"/>
        </w:rPr>
        <w:t xml:space="preserve"> nedílnou součást této Smlouvy. </w:t>
      </w:r>
    </w:p>
    <w:p w14:paraId="36C8B9EC" w14:textId="77777777" w:rsidR="00484C46" w:rsidRDefault="00484C46" w:rsidP="009351F2">
      <w:pPr>
        <w:jc w:val="center"/>
        <w:rPr>
          <w:b/>
          <w:bCs/>
          <w:szCs w:val="20"/>
        </w:rPr>
      </w:pPr>
    </w:p>
    <w:p w14:paraId="5C9986A8" w14:textId="4B87E0D2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II.</w:t>
      </w:r>
    </w:p>
    <w:p w14:paraId="08CFB267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Doba nájmu a předání</w:t>
      </w:r>
    </w:p>
    <w:p w14:paraId="2FBF8C93" w14:textId="62467DBA" w:rsidR="009351F2" w:rsidRDefault="009351F2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${RENTAL_DURATION_TEXT}</w:t>
      </w:r>
    </w:p>
    <w:p w14:paraId="41E63301" w14:textId="77777777" w:rsidR="00E36F78" w:rsidRDefault="00E36F78" w:rsidP="00E36F78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237EB22B" w14:textId="4E3C6732" w:rsidR="00E36F78" w:rsidRDefault="00E36F78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Pokud nájem má začít okamžitě, respektive v době před uplynutím 14 dní, ve kterých může Nájemce, který je spotřebitelem od Smlouvy odstoupit, pak tímto Nájemce výslovně žádá, aby bylo započato s plněním. Současně prohlašuje, že rozumí a chápe, že ztrácí právo na odstoupení od Smlouvy.</w:t>
      </w:r>
    </w:p>
    <w:p w14:paraId="46E0F359" w14:textId="77777777" w:rsidR="00FB1B5F" w:rsidRPr="00FB1B5F" w:rsidRDefault="00FB1B5F" w:rsidP="00FB1B5F">
      <w:pPr>
        <w:pStyle w:val="Odstavecseseznamem"/>
        <w:rPr>
          <w:szCs w:val="20"/>
        </w:rPr>
      </w:pPr>
    </w:p>
    <w:p w14:paraId="37A81957" w14:textId="2A53C2AF" w:rsidR="00FB1B5F" w:rsidRPr="00642565" w:rsidRDefault="00FB1B5F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 xml:space="preserve">Nájemce je povinen nejpozději ke dni skončení nájmu zaslat fotografii zachycující </w:t>
      </w:r>
      <w:r w:rsidR="000B4996">
        <w:rPr>
          <w:szCs w:val="20"/>
        </w:rPr>
        <w:t>stav Předmětu nájmu, který musí být vyklizení a čistý. Do okamžiku zaslání fotografie se má za to, že Předmět nájmu není řádně předaný.</w:t>
      </w:r>
    </w:p>
    <w:p w14:paraId="7EE14E04" w14:textId="77777777" w:rsidR="00FE3A1C" w:rsidRDefault="00FE3A1C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46BA0214" w14:textId="16186639" w:rsidR="009351F2" w:rsidRPr="00642565" w:rsidRDefault="009351F2" w:rsidP="00157EBD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III.</w:t>
      </w:r>
    </w:p>
    <w:p w14:paraId="68EE8577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Cena nájmu a splatnost</w:t>
      </w:r>
    </w:p>
    <w:p w14:paraId="21831C05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3DD6B3F9" w14:textId="42AA26EE" w:rsidR="009351F2" w:rsidRPr="00642565" w:rsidRDefault="009351F2" w:rsidP="009351F2">
      <w:pPr>
        <w:pStyle w:val="Odstavecseseznamem"/>
        <w:numPr>
          <w:ilvl w:val="0"/>
          <w:numId w:val="15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Smluvní strany se dohodly, že cena </w:t>
      </w:r>
      <w:r w:rsidR="00402A57">
        <w:rPr>
          <w:szCs w:val="20"/>
        </w:rPr>
        <w:t>za nájem P</w:t>
      </w:r>
      <w:r w:rsidRPr="00642565">
        <w:rPr>
          <w:szCs w:val="20"/>
        </w:rPr>
        <w:t xml:space="preserve">ředmět nájmu </w:t>
      </w:r>
      <w:sdt>
        <w:sdtPr>
          <w:rPr>
            <w:szCs w:val="20"/>
          </w:rPr>
          <w:id w:val="1128818412"/>
          <w:placeholder>
            <w:docPart w:val="DefaultPlaceholder_-1854013438"/>
          </w:placeholder>
          <w:comboBox>
            <w:listItem w:value="Choose an item."/>
            <w:listItem w:displayText="činí částku _____ Kč, měsíčně. " w:value="činí částku _____ Kč, měsíčně. "/>
            <w:listItem w:displayText="je určena Ceníkem, který je nedílnou součástí této Smlouvy " w:value="je určena Ceníkem, který je nedílnou součástí této Smlouvy "/>
          </w:comboBox>
        </w:sdtPr>
        <w:sdtEndPr/>
        <w:sdtContent>
          <w:r w:rsidR="0060444C">
            <w:rPr>
              <w:szCs w:val="20"/>
            </w:rPr>
            <w:t xml:space="preserve">je určena Ceníkem, který je nedílnou součástí této Smlouvy </w:t>
          </w:r>
        </w:sdtContent>
      </w:sdt>
      <w:r w:rsidRPr="00642565">
        <w:rPr>
          <w:szCs w:val="20"/>
        </w:rPr>
        <w:t xml:space="preserve"> (dále jen „</w:t>
      </w:r>
      <w:r w:rsidRPr="00FB10CA">
        <w:rPr>
          <w:b/>
          <w:bCs/>
          <w:szCs w:val="20"/>
        </w:rPr>
        <w:t>cena nájmu</w:t>
      </w:r>
      <w:r w:rsidRPr="00642565">
        <w:rPr>
          <w:szCs w:val="20"/>
        </w:rPr>
        <w:t>“ nebo „</w:t>
      </w:r>
      <w:r w:rsidRPr="00FB10CA">
        <w:rPr>
          <w:b/>
          <w:bCs/>
          <w:szCs w:val="20"/>
        </w:rPr>
        <w:t>nájemné</w:t>
      </w:r>
      <w:r w:rsidRPr="00642565">
        <w:rPr>
          <w:szCs w:val="20"/>
        </w:rPr>
        <w:t>“).</w:t>
      </w:r>
    </w:p>
    <w:p w14:paraId="1D41FE1A" w14:textId="12FB8F63" w:rsidR="009351F2" w:rsidRPr="00642565" w:rsidRDefault="00402A57" w:rsidP="00323B69">
      <w:pPr>
        <w:spacing w:after="0"/>
        <w:jc w:val="center"/>
        <w:rPr>
          <w:b/>
          <w:bCs/>
          <w:szCs w:val="20"/>
        </w:rPr>
      </w:pPr>
      <w:r>
        <w:rPr>
          <w:b/>
          <w:bCs/>
          <w:szCs w:val="20"/>
        </w:rPr>
        <w:lastRenderedPageBreak/>
        <w:t>I</w:t>
      </w:r>
      <w:r w:rsidR="009351F2" w:rsidRPr="00642565">
        <w:rPr>
          <w:b/>
          <w:bCs/>
          <w:szCs w:val="20"/>
        </w:rPr>
        <w:t>V.</w:t>
      </w:r>
    </w:p>
    <w:p w14:paraId="54C01585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Smluvní sankce</w:t>
      </w:r>
    </w:p>
    <w:p w14:paraId="74E5D182" w14:textId="762E53CA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vrátí </w:t>
      </w:r>
      <w:r w:rsidR="00C47520">
        <w:rPr>
          <w:szCs w:val="20"/>
        </w:rPr>
        <w:t>znečištěný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 oprávněn požadovat po </w:t>
      </w:r>
      <w:r w:rsidR="00C47520">
        <w:rPr>
          <w:szCs w:val="20"/>
        </w:rPr>
        <w:t>Ná</w:t>
      </w:r>
      <w:r w:rsidRPr="00642565">
        <w:rPr>
          <w:szCs w:val="20"/>
        </w:rPr>
        <w:t xml:space="preserve">jemci </w:t>
      </w:r>
      <w:r w:rsidR="00C47520">
        <w:rPr>
          <w:szCs w:val="20"/>
        </w:rPr>
        <w:t xml:space="preserve">smluvní pokutu ve výši </w:t>
      </w:r>
      <w:sdt>
        <w:sdtPr>
          <w:rPr>
            <w:highlight w:val="yellow"/>
          </w:rPr>
          <w:id w:val="829483681"/>
          <w:placeholder>
            <w:docPart w:val="5B64D5DF98854DC7B5026F5367367A21"/>
          </w:placeholder>
          <w:comboBox>
            <w:listItem w:value="Zvolte položku."/>
            <w:listItem w:displayText="500,- Kč" w:value="500,- Kč"/>
            <w:listItem w:displayText="1000,- Kč" w:value="1000,- Kč"/>
            <w:listItem w:displayText="2000,- Kč" w:value="2000,- Kč"/>
            <w:listItem w:displayText="3000,- Kč" w:value="3000,- Kč"/>
            <w:listItem w:displayText="4000,- Kč" w:value="4000,- Kč"/>
            <w:listItem w:displayText="5000,- Kč" w:value="5000,- Kč"/>
            <w:listItem w:displayText="6000,- Kč" w:value="6000,- Kč"/>
          </w:comboBox>
        </w:sdtPr>
        <w:sdtEndPr/>
        <w:sdtContent>
          <w:r w:rsidR="00FB1B5F" w:rsidRPr="009B6202">
            <w:rPr>
              <w:highlight w:val="yellow"/>
            </w:rPr>
            <w:t>6000,- Kč</w:t>
          </w:r>
        </w:sdtContent>
      </w:sdt>
    </w:p>
    <w:p w14:paraId="293DC90E" w14:textId="516360CB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nevrátí nejpozději ke dni skončení nájmu</w:t>
      </w:r>
      <w:r w:rsidRPr="00642565">
        <w:rPr>
          <w:szCs w:val="20"/>
        </w:rPr>
        <w:t xml:space="preserve"> je </w:t>
      </w:r>
      <w:r w:rsidR="00C47520">
        <w:rPr>
          <w:szCs w:val="20"/>
        </w:rPr>
        <w:t>Pronajímatel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oprávněn požadovat</w:t>
      </w:r>
      <w:r w:rsidRPr="00642565">
        <w:rPr>
          <w:szCs w:val="20"/>
        </w:rPr>
        <w:t xml:space="preserve"> po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C47520">
        <w:rPr>
          <w:szCs w:val="20"/>
        </w:rPr>
        <w:t>smluvní pokutu ve výši</w:t>
      </w:r>
      <w:r w:rsidRPr="00642565">
        <w:rPr>
          <w:szCs w:val="20"/>
        </w:rPr>
        <w:t xml:space="preserve"> </w:t>
      </w:r>
      <w:sdt>
        <w:sdtPr>
          <w:rPr>
            <w:highlight w:val="yellow"/>
          </w:rPr>
          <w:id w:val="-548767403"/>
          <w:placeholder>
            <w:docPart w:val="6C097F4D001E40D8B19F84FF9DF3EF08"/>
          </w:placeholder>
          <w:comboBox>
            <w:listItem w:value="Zvolte položku."/>
            <w:listItem w:displayText="500,- Kč denně." w:value="500,- Kč denně."/>
            <w:listItem w:displayText="1000,- Kč denně." w:value="1000,- Kč denně."/>
            <w:listItem w:displayText="2000,- Kč denně." w:value="2000,- Kč denně."/>
          </w:comboBox>
        </w:sdtPr>
        <w:sdtEndPr/>
        <w:sdtContent>
          <w:r w:rsidR="00FB1B5F" w:rsidRPr="009B6202">
            <w:rPr>
              <w:highlight w:val="yellow"/>
            </w:rPr>
            <w:t>2000,- Kč denně.</w:t>
          </w:r>
        </w:sdtContent>
      </w:sdt>
    </w:p>
    <w:p w14:paraId="2B4DD44B" w14:textId="3DEA3088" w:rsidR="00FB1B5F" w:rsidRPr="00FB1B5F" w:rsidRDefault="009351F2" w:rsidP="00FB1B5F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V případě prodlení </w:t>
      </w:r>
      <w:r w:rsidR="00C47520">
        <w:rPr>
          <w:szCs w:val="20"/>
        </w:rPr>
        <w:t>N</w:t>
      </w:r>
      <w:r w:rsidRPr="00642565">
        <w:rPr>
          <w:szCs w:val="20"/>
        </w:rPr>
        <w:t>ájemce s</w:t>
      </w:r>
      <w:r w:rsidR="00C47520">
        <w:rPr>
          <w:szCs w:val="20"/>
        </w:rPr>
        <w:t> úhradou jakéhokoliv peněžitého závazku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povinen uhradit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ronajímateli smluvní pokutu ve výši </w:t>
      </w:r>
      <w:sdt>
        <w:sdtPr>
          <w:rPr>
            <w:highlight w:val="yellow"/>
          </w:rPr>
          <w:id w:val="-111827487"/>
          <w:placeholder>
            <w:docPart w:val="43034C7BD03949FAB152CF09D80FCF7A"/>
          </w:placeholder>
          <w:comboBox>
            <w:listItem w:value="Zvolte položku."/>
            <w:listItem w:displayText="0,1 % denně" w:value="0,1 % denně"/>
            <w:listItem w:displayText="0,15 % denně" w:value="0,15 % denně"/>
            <w:listItem w:displayText="0,25 % denně" w:value="0,25 % denně"/>
          </w:comboBox>
        </w:sdtPr>
        <w:sdtEndPr/>
        <w:sdtContent>
          <w:r w:rsidR="00FB1B5F" w:rsidRPr="009B6202">
            <w:rPr>
              <w:highlight w:val="yellow"/>
            </w:rPr>
            <w:t>0,25 % denně</w:t>
          </w:r>
        </w:sdtContent>
      </w:sdt>
      <w:r w:rsidRPr="00642565">
        <w:rPr>
          <w:szCs w:val="20"/>
        </w:rPr>
        <w:t xml:space="preserve"> dlužné částky za každý, byť jen započatý, den prodlení, a to až do úplného zaplacení, minimálně však </w:t>
      </w:r>
      <w:r w:rsidRPr="009B6202">
        <w:rPr>
          <w:szCs w:val="20"/>
          <w:highlight w:val="yellow"/>
        </w:rPr>
        <w:t xml:space="preserve">částku </w:t>
      </w:r>
      <w:sdt>
        <w:sdtPr>
          <w:rPr>
            <w:szCs w:val="20"/>
            <w:highlight w:val="yellow"/>
          </w:rPr>
          <w:id w:val="61455374"/>
          <w:placeholder>
            <w:docPart w:val="EC1025955B7F4D85A391E19C6F44DD2A"/>
          </w:placeholder>
          <w:comboBox>
            <w:listItem w:value="Zvolte položku."/>
            <w:listItem w:displayText="100 ,- Kč" w:value="100 ,- Kč"/>
            <w:listItem w:displayText="250,- Kč" w:value="250,- Kč"/>
            <w:listItem w:displayText="500,- Kč" w:value="500,- Kč"/>
          </w:comboBox>
        </w:sdtPr>
        <w:sdtEndPr/>
        <w:sdtContent>
          <w:r w:rsidR="00FB1B5F" w:rsidRPr="009B6202">
            <w:rPr>
              <w:szCs w:val="20"/>
              <w:highlight w:val="yellow"/>
            </w:rPr>
            <w:t>250,- Kč</w:t>
          </w:r>
        </w:sdtContent>
      </w:sdt>
      <w:r w:rsidRPr="00642565">
        <w:rPr>
          <w:szCs w:val="20"/>
        </w:rPr>
        <w:t xml:space="preserve"> denně. </w:t>
      </w:r>
    </w:p>
    <w:p w14:paraId="4C37DBA6" w14:textId="77777777" w:rsidR="009351F2" w:rsidRPr="00642565" w:rsidRDefault="009351F2" w:rsidP="009351F2">
      <w:pPr>
        <w:ind w:left="360"/>
        <w:jc w:val="both"/>
        <w:rPr>
          <w:szCs w:val="20"/>
        </w:rPr>
      </w:pPr>
    </w:p>
    <w:p w14:paraId="5B64F121" w14:textId="71219717" w:rsidR="009351F2" w:rsidRPr="00642565" w:rsidRDefault="00402A57" w:rsidP="006E4577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 xml:space="preserve">. </w:t>
      </w:r>
    </w:p>
    <w:p w14:paraId="4A836C62" w14:textId="7FF6F720" w:rsidR="009351F2" w:rsidRPr="00642565" w:rsidRDefault="00402A57" w:rsidP="009351F2">
      <w:pPr>
        <w:jc w:val="center"/>
        <w:rPr>
          <w:b/>
          <w:szCs w:val="20"/>
        </w:rPr>
      </w:pPr>
      <w:r>
        <w:rPr>
          <w:b/>
          <w:szCs w:val="20"/>
        </w:rPr>
        <w:t>Jistota</w:t>
      </w:r>
    </w:p>
    <w:sdt>
      <w:sdtPr>
        <w:rPr>
          <w:szCs w:val="20"/>
          <w:highlight w:val="yellow"/>
        </w:rPr>
        <w:id w:val="808065902"/>
        <w:placeholder>
          <w:docPart w:val="5CE21CACD2754CB49041504D02FF574E"/>
        </w:placeholder>
        <w:comboBox>
          <w:listItem w:value="Zvolte položku."/>
          <w:listItem w:displayText="Po Nájemci není požadováno žádná jistota." w:value="Po Nájemci není požadováno žádná jistota."/>
          <w:listItem w:displayText="Při podpisu Smlouvy byla složena jistota, a to ve výši 5000,- Kč" w:value="Při podpisu Smlouvy byla složena jistota, a to ve výši 5000,- Kč"/>
          <w:listItem w:displayText="Nájemce je povinen na účet Pronajímatel do tří dnů od podpisu Smlouvy uhradit jistotu, a to ve výši 10000,- Kč" w:value="Nájemce je povinen na účet Pronajímatel do tří dnů od podpisu Smlouvy uhradit jistotu, a to ve výši 10000,- Kč"/>
        </w:comboBox>
      </w:sdtPr>
      <w:sdtEndPr/>
      <w:sdtContent>
        <w:p w14:paraId="435BC03D" w14:textId="01C53CFF" w:rsidR="00402A57" w:rsidRPr="00642565" w:rsidRDefault="009E4EF8" w:rsidP="00402A57">
          <w:pPr>
            <w:pStyle w:val="Odstavecseseznamem"/>
            <w:numPr>
              <w:ilvl w:val="0"/>
              <w:numId w:val="19"/>
            </w:numPr>
            <w:spacing w:after="0" w:line="240" w:lineRule="auto"/>
            <w:jc w:val="both"/>
            <w:rPr>
              <w:szCs w:val="20"/>
            </w:rPr>
          </w:pPr>
          <w:r w:rsidRPr="009B6202">
            <w:rPr>
              <w:szCs w:val="20"/>
              <w:highlight w:val="yellow"/>
            </w:rPr>
            <w:t>Po Nájemci není požadováno žádná jistota.</w:t>
          </w:r>
        </w:p>
      </w:sdtContent>
    </w:sdt>
    <w:p w14:paraId="31C1D833" w14:textId="77777777" w:rsidR="00402A57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p w14:paraId="277FC4CB" w14:textId="0F69F402" w:rsidR="009351F2" w:rsidRPr="00642565" w:rsidRDefault="00402A57" w:rsidP="009351F2">
      <w:pPr>
        <w:numPr>
          <w:ilvl w:val="0"/>
          <w:numId w:val="19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Pronajímatel je</w:t>
      </w:r>
      <w:r w:rsidR="009351F2" w:rsidRPr="00642565">
        <w:rPr>
          <w:szCs w:val="20"/>
        </w:rPr>
        <w:t xml:space="preserve"> oprávněn </w:t>
      </w:r>
      <w:r>
        <w:rPr>
          <w:szCs w:val="20"/>
        </w:rPr>
        <w:t xml:space="preserve">jistotu </w:t>
      </w:r>
      <w:r w:rsidR="009351F2" w:rsidRPr="00642565">
        <w:rPr>
          <w:szCs w:val="20"/>
        </w:rPr>
        <w:t xml:space="preserve">jednostranně započítat oproti všem finančním nárokům vůči </w:t>
      </w:r>
      <w:r w:rsidR="00C47520">
        <w:rPr>
          <w:szCs w:val="20"/>
        </w:rPr>
        <w:t>Ná</w:t>
      </w:r>
      <w:r w:rsidR="009351F2" w:rsidRPr="00642565">
        <w:rPr>
          <w:szCs w:val="20"/>
        </w:rPr>
        <w:t>jemci</w:t>
      </w:r>
      <w:r w:rsidR="00C47520">
        <w:rPr>
          <w:szCs w:val="20"/>
        </w:rPr>
        <w:t xml:space="preserve"> vyplývajících ze Smlouvy</w:t>
      </w:r>
      <w:r w:rsidR="009351F2" w:rsidRPr="00642565">
        <w:rPr>
          <w:szCs w:val="20"/>
        </w:rPr>
        <w:t xml:space="preserve">. </w:t>
      </w:r>
    </w:p>
    <w:p w14:paraId="641E0F98" w14:textId="77777777" w:rsidR="009351F2" w:rsidRPr="00642565" w:rsidRDefault="009351F2" w:rsidP="009351F2">
      <w:pPr>
        <w:rPr>
          <w:b/>
          <w:szCs w:val="20"/>
        </w:rPr>
      </w:pPr>
    </w:p>
    <w:p w14:paraId="62293BAE" w14:textId="4238641F" w:rsidR="009351F2" w:rsidRPr="00642565" w:rsidRDefault="00402A57" w:rsidP="00F75600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>I.</w:t>
      </w:r>
    </w:p>
    <w:p w14:paraId="62E37393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Závěrečná ustanovení</w:t>
      </w:r>
    </w:p>
    <w:p w14:paraId="065E4DC1" w14:textId="27FA65F9" w:rsidR="009351F2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S</w:t>
      </w:r>
      <w:r w:rsidR="009351F2" w:rsidRPr="00642565">
        <w:rPr>
          <w:szCs w:val="20"/>
        </w:rPr>
        <w:t xml:space="preserve">mlouva je vyhotovena ve 2 stejnopisech, každý s platností originálu, z nichž každá smluvní strana </w:t>
      </w:r>
      <w:proofErr w:type="gramStart"/>
      <w:r w:rsidR="009351F2" w:rsidRPr="00642565">
        <w:rPr>
          <w:szCs w:val="20"/>
        </w:rPr>
        <w:t>obdrží</w:t>
      </w:r>
      <w:proofErr w:type="gramEnd"/>
      <w:r w:rsidR="009351F2" w:rsidRPr="00642565">
        <w:rPr>
          <w:szCs w:val="20"/>
        </w:rPr>
        <w:t xml:space="preserve"> jedno vyhotovení. </w:t>
      </w:r>
    </w:p>
    <w:p w14:paraId="66FF032F" w14:textId="2682D89A" w:rsidR="00C47520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Nedílnou součástí Smlouvy jsou i následující přílohy:</w:t>
      </w:r>
    </w:p>
    <w:p w14:paraId="491E32C3" w14:textId="55C83A16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VOP</w:t>
      </w:r>
    </w:p>
    <w:p w14:paraId="4BA6347C" w14:textId="4AF59D5F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Spotřebitelská poučení a formuláře</w:t>
      </w:r>
    </w:p>
    <w:p w14:paraId="483F4000" w14:textId="2EB8EC28" w:rsidR="00C47520" w:rsidRDefault="00C47520" w:rsidP="0060444C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Provozní řád areálu</w:t>
      </w:r>
    </w:p>
    <w:p w14:paraId="7DCB3317" w14:textId="41E34BCC" w:rsidR="0060444C" w:rsidRDefault="0060444C" w:rsidP="00C47520">
      <w:pPr>
        <w:numPr>
          <w:ilvl w:val="1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Ceník</w:t>
      </w:r>
    </w:p>
    <w:p w14:paraId="065125E1" w14:textId="2972A1F3" w:rsidR="009351F2" w:rsidRDefault="009351F2" w:rsidP="009351F2">
      <w:pPr>
        <w:numPr>
          <w:ilvl w:val="0"/>
          <w:numId w:val="20"/>
        </w:numPr>
        <w:spacing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Smluvní strany prohlašují, že </w:t>
      </w:r>
      <w:r w:rsidR="00C47520">
        <w:rPr>
          <w:szCs w:val="20"/>
        </w:rPr>
        <w:t>S</w:t>
      </w:r>
      <w:r w:rsidRPr="00642565">
        <w:rPr>
          <w:szCs w:val="20"/>
        </w:rPr>
        <w:t xml:space="preserve">mlouva byla sepsána na základě jejich svobodné, shodné a vážné vůle, nebyla sepsána v tísni za nápadně nevýhodných podmínek, že si smlouvu před podpisem přečetly, že byla sepsána podle pravdivých údajů a že souhlasí s jejím obsahem. </w:t>
      </w:r>
    </w:p>
    <w:p w14:paraId="5E760121" w14:textId="77777777" w:rsidR="00402A57" w:rsidRPr="00642565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42565" w:rsidRPr="00642565" w14:paraId="13F25D7A" w14:textId="77777777" w:rsidTr="005978EE">
        <w:tc>
          <w:tcPr>
            <w:tcW w:w="4531" w:type="dxa"/>
          </w:tcPr>
          <w:p w14:paraId="37108EA4" w14:textId="456D9039" w:rsidR="00642565" w:rsidRPr="00642565" w:rsidRDefault="00642565" w:rsidP="005978EE">
            <w:pPr>
              <w:rPr>
                <w:szCs w:val="24"/>
              </w:rPr>
            </w:pPr>
            <w:r>
              <w:rPr>
                <w:szCs w:val="24"/>
              </w:rPr>
              <w:t>V ${CONTRACT_CITY} dne ${CONTRACT_DATE}</w:t>
            </w:r>
          </w:p>
          <w:p w14:paraId="113CFFD3" w14:textId="77777777" w:rsidR="00642565" w:rsidRPr="00642565" w:rsidRDefault="00642565" w:rsidP="005978EE">
            <w:pPr>
              <w:rPr>
                <w:szCs w:val="24"/>
              </w:rPr>
            </w:pPr>
          </w:p>
          <w:p w14:paraId="6C2EF7C0" w14:textId="77777777" w:rsidR="00642565" w:rsidRPr="00642565" w:rsidRDefault="00642565" w:rsidP="005978EE">
            <w:pPr>
              <w:rPr>
                <w:szCs w:val="24"/>
              </w:rPr>
            </w:pPr>
          </w:p>
          <w:p w14:paraId="60E36022" w14:textId="77777777" w:rsidR="00642565" w:rsidRPr="00642565" w:rsidRDefault="00642565" w:rsidP="005978EE">
            <w:pPr>
              <w:rPr>
                <w:szCs w:val="24"/>
              </w:rPr>
            </w:pPr>
          </w:p>
          <w:p w14:paraId="0DEBDB09" w14:textId="77777777" w:rsidR="00642565" w:rsidRPr="00642565" w:rsidRDefault="00642565" w:rsidP="005978EE">
            <w:pPr>
              <w:rPr>
                <w:szCs w:val="24"/>
              </w:rPr>
            </w:pPr>
          </w:p>
          <w:p w14:paraId="2C3EA437" w14:textId="77777777" w:rsidR="00642565" w:rsidRPr="00642565" w:rsidRDefault="00642565" w:rsidP="005978EE">
            <w:pPr>
              <w:rPr>
                <w:szCs w:val="24"/>
              </w:rPr>
            </w:pPr>
          </w:p>
          <w:p w14:paraId="7A2E917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_________________________</w:t>
            </w:r>
          </w:p>
          <w:p w14:paraId="678E967B" w14:textId="09F8BD8A" w:rsidR="00642565" w:rsidRPr="00642565" w:rsidRDefault="00402A57" w:rsidP="005978EE">
            <w:pPr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Mekmann</w:t>
            </w:r>
            <w:proofErr w:type="spellEnd"/>
            <w:r w:rsidR="00642565" w:rsidRPr="00642565">
              <w:rPr>
                <w:b/>
                <w:bCs/>
                <w:szCs w:val="24"/>
              </w:rPr>
              <w:t xml:space="preserve"> s.r.o.</w:t>
            </w:r>
          </w:p>
          <w:p w14:paraId="1C801F12" w14:textId="2EEBDC64" w:rsidR="00642565" w:rsidRPr="00C47520" w:rsidRDefault="00402A57" w:rsidP="00C4752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</w:t>
            </w:r>
          </w:p>
        </w:tc>
        <w:tc>
          <w:tcPr>
            <w:tcW w:w="4531" w:type="dxa"/>
          </w:tcPr>
          <w:p w14:paraId="AA000001" w14:textId="AA000001" w:rsidR="00642565" w:rsidRPr="00642565" w:rsidRDefault="00642565" w:rsidP="005978EE">
            <w:pPr>
              <w:rPr>
                <w:szCs w:val="24"/>
              </w:rPr>
            </w:pPr>
            <w:r>
              <w:rPr>
                <w:szCs w:val="24"/>
              </w:rPr>
              <w:t>V ${SIGNING_PLACE} dne ${SIGNING_DATE}</w:t>
            </w:r>
          </w:p>
          <w:p w14:paraId="569C7C27" w14:textId="77777777" w:rsidR="00E36F78" w:rsidRPr="00642565" w:rsidRDefault="00E36F78" w:rsidP="005978EE">
            <w:pPr>
              <w:rPr>
                <w:szCs w:val="24"/>
              </w:rPr>
            </w:pPr>
          </w:p>
          <w:p w14:paraId="72CFE81F" w14:textId="77777777" w:rsidR="00642565" w:rsidRPr="00642565" w:rsidRDefault="00642565" w:rsidP="005978EE">
            <w:pPr>
              <w:rPr>
                <w:szCs w:val="24"/>
              </w:rPr>
            </w:pPr>
          </w:p>
          <w:p w14:paraId="2D08D484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46CD8B1E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565EDC75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103C5730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${SIGNATURE}</w:t>
            </w:r>
          </w:p>
          <w:p w14:paraId="75E9886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6A3BD1F4" w14:textId="77777777" w:rsidR="00642565" w:rsidRPr="00642565" w:rsidRDefault="00642565" w:rsidP="00C47520">
            <w:pPr>
              <w:rPr>
                <w:szCs w:val="24"/>
              </w:rPr>
            </w:pPr>
          </w:p>
        </w:tc>
      </w:tr>
      <w:tr w:rsidR="00E36F78" w:rsidRPr="00642565" w14:paraId="4E4BD522" w14:textId="77777777" w:rsidTr="005978EE">
        <w:tc>
          <w:tcPr>
            <w:tcW w:w="4531" w:type="dxa"/>
          </w:tcPr>
          <w:p w14:paraId="79794E3B" w14:textId="77777777" w:rsidR="00E36F78" w:rsidRPr="00642565" w:rsidRDefault="00E36F78" w:rsidP="005978EE">
            <w:pPr>
              <w:rPr>
                <w:szCs w:val="24"/>
              </w:rPr>
            </w:pPr>
          </w:p>
        </w:tc>
        <w:tc>
          <w:tcPr>
            <w:tcW w:w="4531" w:type="dxa"/>
          </w:tcPr>
          <w:p w14:paraId="3DBB1CC7" w14:textId="77777777" w:rsidR="00E36F78" w:rsidRPr="00642565" w:rsidRDefault="00E36F78" w:rsidP="005978EE">
            <w:pPr>
              <w:rPr>
                <w:szCs w:val="24"/>
              </w:rPr>
            </w:pPr>
          </w:p>
        </w:tc>
      </w:tr>
    </w:tbl>
    <w:p w14:paraId="39907B90" w14:textId="77777777" w:rsidR="004E0228" w:rsidRPr="00642565" w:rsidRDefault="004E0228" w:rsidP="00E9238C"/>
    <w:sectPr w:rsidR="004E0228" w:rsidRPr="00642565" w:rsidSect="00406C9B">
      <w:headerReference w:type="default" r:id="rId8"/>
      <w:footerReference w:type="default" r:id="rId9"/>
      <w:pgSz w:w="11906" w:h="16838"/>
      <w:pgMar w:top="1418" w:right="1417" w:bottom="568" w:left="1417" w:header="708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94FD5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endnote>
  <w:endnote w:type="continuationSeparator" w:id="0">
    <w:p w14:paraId="269DCAE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429A" w14:textId="77777777" w:rsidR="00E70594" w:rsidRDefault="00E70594">
    <w:pPr>
      <w:pStyle w:val="Zpat"/>
      <w:jc w:val="right"/>
    </w:pPr>
  </w:p>
  <w:p w14:paraId="4959B356" w14:textId="77777777" w:rsidR="00E70594" w:rsidRDefault="00E70594">
    <w:pPr>
      <w:pStyle w:val="Zpat"/>
      <w:jc w:val="right"/>
    </w:pPr>
  </w:p>
  <w:sdt>
    <w:sdtPr>
      <w:id w:val="718985360"/>
      <w:docPartObj>
        <w:docPartGallery w:val="Page Numbers (Bottom of Page)"/>
        <w:docPartUnique/>
      </w:docPartObj>
    </w:sdtPr>
    <w:sdtEndPr/>
    <w:sdtContent>
      <w:p w14:paraId="1141B639" w14:textId="165F2616" w:rsidR="0061230C" w:rsidRDefault="00E70594" w:rsidP="00E70594">
        <w:pPr>
          <w:pStyle w:val="Zpat"/>
        </w:pPr>
        <w:r>
          <w:tab/>
        </w:r>
        <w:r>
          <w:tab/>
        </w:r>
      </w:p>
    </w:sdtContent>
  </w:sdt>
  <w:p w14:paraId="20F8633A" w14:textId="77777777" w:rsidR="00BA3EF0" w:rsidRDefault="00BA3EF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4E590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footnote>
  <w:footnote w:type="continuationSeparator" w:id="0">
    <w:p w14:paraId="0947EB7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AA6BD" w14:textId="407D5C39" w:rsidR="00E043F8" w:rsidRPr="00E043F8" w:rsidRDefault="00E043F8" w:rsidP="00EE4467">
    <w:pPr>
      <w:pStyle w:val="Zhlav"/>
      <w:tabs>
        <w:tab w:val="clear" w:pos="4536"/>
        <w:tab w:val="clear" w:pos="9072"/>
        <w:tab w:val="left" w:pos="5610"/>
      </w:tabs>
      <w:rPr>
        <w:rFonts w:ascii="Raleway" w:hAnsi="Raleway"/>
        <w:color w:val="000000" w:themeColor="text1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28777C"/>
    <w:multiLevelType w:val="hybridMultilevel"/>
    <w:tmpl w:val="642AF8F8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15030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B5CFA"/>
    <w:multiLevelType w:val="hybridMultilevel"/>
    <w:tmpl w:val="B9767A9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258BC"/>
    <w:multiLevelType w:val="hybridMultilevel"/>
    <w:tmpl w:val="E81AE070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915190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BB02AE"/>
    <w:multiLevelType w:val="hybridMultilevel"/>
    <w:tmpl w:val="B00AF26C"/>
    <w:lvl w:ilvl="0" w:tplc="040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B17C83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 w:tentative="1">
      <w:start w:val="1"/>
      <w:numFmt w:val="lowerLetter"/>
      <w:lvlText w:val="%2."/>
      <w:lvlJc w:val="left"/>
      <w:pPr>
        <w:ind w:left="1222" w:hanging="360"/>
      </w:pPr>
    </w:lvl>
    <w:lvl w:ilvl="2" w:tplc="0405001B" w:tentative="1">
      <w:start w:val="1"/>
      <w:numFmt w:val="lowerRoman"/>
      <w:lvlText w:val="%3."/>
      <w:lvlJc w:val="right"/>
      <w:pPr>
        <w:ind w:left="1942" w:hanging="180"/>
      </w:pPr>
    </w:lvl>
    <w:lvl w:ilvl="3" w:tplc="0405000F" w:tentative="1">
      <w:start w:val="1"/>
      <w:numFmt w:val="decimal"/>
      <w:lvlText w:val="%4."/>
      <w:lvlJc w:val="left"/>
      <w:pPr>
        <w:ind w:left="2662" w:hanging="360"/>
      </w:pPr>
    </w:lvl>
    <w:lvl w:ilvl="4" w:tplc="04050019" w:tentative="1">
      <w:start w:val="1"/>
      <w:numFmt w:val="lowerLetter"/>
      <w:lvlText w:val="%5."/>
      <w:lvlJc w:val="left"/>
      <w:pPr>
        <w:ind w:left="3382" w:hanging="360"/>
      </w:pPr>
    </w:lvl>
    <w:lvl w:ilvl="5" w:tplc="0405001B" w:tentative="1">
      <w:start w:val="1"/>
      <w:numFmt w:val="lowerRoman"/>
      <w:lvlText w:val="%6."/>
      <w:lvlJc w:val="right"/>
      <w:pPr>
        <w:ind w:left="4102" w:hanging="180"/>
      </w:pPr>
    </w:lvl>
    <w:lvl w:ilvl="6" w:tplc="0405000F" w:tentative="1">
      <w:start w:val="1"/>
      <w:numFmt w:val="decimal"/>
      <w:lvlText w:val="%7."/>
      <w:lvlJc w:val="left"/>
      <w:pPr>
        <w:ind w:left="4822" w:hanging="360"/>
      </w:pPr>
    </w:lvl>
    <w:lvl w:ilvl="7" w:tplc="04050019" w:tentative="1">
      <w:start w:val="1"/>
      <w:numFmt w:val="lowerLetter"/>
      <w:lvlText w:val="%8."/>
      <w:lvlJc w:val="left"/>
      <w:pPr>
        <w:ind w:left="5542" w:hanging="360"/>
      </w:pPr>
    </w:lvl>
    <w:lvl w:ilvl="8" w:tplc="040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EF06038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52741"/>
    <w:multiLevelType w:val="hybridMultilevel"/>
    <w:tmpl w:val="27CC099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7201EE"/>
    <w:multiLevelType w:val="hybridMultilevel"/>
    <w:tmpl w:val="D99CDE4A"/>
    <w:lvl w:ilvl="0" w:tplc="5A80362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981A4D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BA3C7B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6073D2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786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92E4F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0C4DFA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010E37"/>
    <w:multiLevelType w:val="hybridMultilevel"/>
    <w:tmpl w:val="6E3EB5AC"/>
    <w:lvl w:ilvl="0" w:tplc="1888655A">
      <w:start w:val="1"/>
      <w:numFmt w:val="lowerLetter"/>
      <w:pStyle w:val="Pododrkyutextusmlouvy"/>
      <w:lvlText w:val="%1)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7" w15:restartNumberingAfterBreak="0">
    <w:nsid w:val="53E54F8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521A58"/>
    <w:multiLevelType w:val="hybridMultilevel"/>
    <w:tmpl w:val="A83694B2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7D01A26"/>
    <w:multiLevelType w:val="hybridMultilevel"/>
    <w:tmpl w:val="A5985D8C"/>
    <w:lvl w:ilvl="0" w:tplc="2194B55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CD2C82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621B6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2A4130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8C5FC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332463"/>
    <w:multiLevelType w:val="hybridMultilevel"/>
    <w:tmpl w:val="B99E78F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965DE3"/>
    <w:multiLevelType w:val="hybridMultilevel"/>
    <w:tmpl w:val="3ACAE8D2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11939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A3F1392"/>
    <w:multiLevelType w:val="hybridMultilevel"/>
    <w:tmpl w:val="FE50F5CA"/>
    <w:lvl w:ilvl="0" w:tplc="33EA089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C21334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1445339">
    <w:abstractNumId w:val="16"/>
  </w:num>
  <w:num w:numId="2" w16cid:durableId="572546021">
    <w:abstractNumId w:val="19"/>
  </w:num>
  <w:num w:numId="3" w16cid:durableId="1916470576">
    <w:abstractNumId w:val="12"/>
  </w:num>
  <w:num w:numId="4" w16cid:durableId="2124415314">
    <w:abstractNumId w:val="2"/>
  </w:num>
  <w:num w:numId="5" w16cid:durableId="614823501">
    <w:abstractNumId w:val="6"/>
  </w:num>
  <w:num w:numId="6" w16cid:durableId="1754543728">
    <w:abstractNumId w:val="21"/>
  </w:num>
  <w:num w:numId="7" w16cid:durableId="741099608">
    <w:abstractNumId w:val="27"/>
  </w:num>
  <w:num w:numId="8" w16cid:durableId="848370429">
    <w:abstractNumId w:val="10"/>
  </w:num>
  <w:num w:numId="9" w16cid:durableId="1028138862">
    <w:abstractNumId w:val="5"/>
  </w:num>
  <w:num w:numId="10" w16cid:durableId="1452551943">
    <w:abstractNumId w:val="28"/>
  </w:num>
  <w:num w:numId="11" w16cid:durableId="13264793">
    <w:abstractNumId w:val="0"/>
  </w:num>
  <w:num w:numId="12" w16cid:durableId="2133328702">
    <w:abstractNumId w:val="13"/>
  </w:num>
  <w:num w:numId="13" w16cid:durableId="1619029104">
    <w:abstractNumId w:val="24"/>
  </w:num>
  <w:num w:numId="14" w16cid:durableId="1256669794">
    <w:abstractNumId w:val="8"/>
  </w:num>
  <w:num w:numId="15" w16cid:durableId="267197575">
    <w:abstractNumId w:val="22"/>
  </w:num>
  <w:num w:numId="16" w16cid:durableId="9748455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07444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8646759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02932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427718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98120282">
    <w:abstractNumId w:val="1"/>
  </w:num>
  <w:num w:numId="22" w16cid:durableId="2048874870">
    <w:abstractNumId w:val="17"/>
  </w:num>
  <w:num w:numId="23" w16cid:durableId="1019745244">
    <w:abstractNumId w:val="15"/>
  </w:num>
  <w:num w:numId="24" w16cid:durableId="143737345">
    <w:abstractNumId w:val="11"/>
  </w:num>
  <w:num w:numId="25" w16cid:durableId="843278908">
    <w:abstractNumId w:val="3"/>
  </w:num>
  <w:num w:numId="26" w16cid:durableId="617839423">
    <w:abstractNumId w:val="26"/>
  </w:num>
  <w:num w:numId="27" w16cid:durableId="1571378676">
    <w:abstractNumId w:val="7"/>
  </w:num>
  <w:num w:numId="28" w16cid:durableId="1848013927">
    <w:abstractNumId w:val="23"/>
  </w:num>
  <w:num w:numId="29" w16cid:durableId="1023943929">
    <w:abstractNumId w:val="20"/>
  </w:num>
  <w:num w:numId="30" w16cid:durableId="946078676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234087,#90a0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3F8"/>
    <w:rsid w:val="00000C25"/>
    <w:rsid w:val="000018F7"/>
    <w:rsid w:val="00001A67"/>
    <w:rsid w:val="00001A6B"/>
    <w:rsid w:val="000032AF"/>
    <w:rsid w:val="00003778"/>
    <w:rsid w:val="000038A7"/>
    <w:rsid w:val="0000399F"/>
    <w:rsid w:val="00004012"/>
    <w:rsid w:val="000062E3"/>
    <w:rsid w:val="0000701E"/>
    <w:rsid w:val="0001152F"/>
    <w:rsid w:val="000129BE"/>
    <w:rsid w:val="0001320C"/>
    <w:rsid w:val="000167BA"/>
    <w:rsid w:val="000169D1"/>
    <w:rsid w:val="00022C4D"/>
    <w:rsid w:val="00023A2A"/>
    <w:rsid w:val="00024408"/>
    <w:rsid w:val="000251F0"/>
    <w:rsid w:val="00025478"/>
    <w:rsid w:val="00030022"/>
    <w:rsid w:val="00030A12"/>
    <w:rsid w:val="00031B58"/>
    <w:rsid w:val="00031F6D"/>
    <w:rsid w:val="00034286"/>
    <w:rsid w:val="00034328"/>
    <w:rsid w:val="00035C31"/>
    <w:rsid w:val="00035FBE"/>
    <w:rsid w:val="00036FA8"/>
    <w:rsid w:val="000406DB"/>
    <w:rsid w:val="00041BED"/>
    <w:rsid w:val="00041F56"/>
    <w:rsid w:val="00042501"/>
    <w:rsid w:val="000472C2"/>
    <w:rsid w:val="00053244"/>
    <w:rsid w:val="00053E68"/>
    <w:rsid w:val="000540BF"/>
    <w:rsid w:val="00055217"/>
    <w:rsid w:val="0005778A"/>
    <w:rsid w:val="00065BC8"/>
    <w:rsid w:val="00065E28"/>
    <w:rsid w:val="000665EE"/>
    <w:rsid w:val="00067A09"/>
    <w:rsid w:val="00074387"/>
    <w:rsid w:val="0007459E"/>
    <w:rsid w:val="00074C45"/>
    <w:rsid w:val="00074DE4"/>
    <w:rsid w:val="00077D9E"/>
    <w:rsid w:val="00080294"/>
    <w:rsid w:val="000813DF"/>
    <w:rsid w:val="00083995"/>
    <w:rsid w:val="00084057"/>
    <w:rsid w:val="00084746"/>
    <w:rsid w:val="000860C3"/>
    <w:rsid w:val="000930ED"/>
    <w:rsid w:val="00096608"/>
    <w:rsid w:val="000979E6"/>
    <w:rsid w:val="000979F2"/>
    <w:rsid w:val="000A040D"/>
    <w:rsid w:val="000A1120"/>
    <w:rsid w:val="000A1DB9"/>
    <w:rsid w:val="000A25C3"/>
    <w:rsid w:val="000A28C3"/>
    <w:rsid w:val="000A348F"/>
    <w:rsid w:val="000A3661"/>
    <w:rsid w:val="000A3DE6"/>
    <w:rsid w:val="000A751D"/>
    <w:rsid w:val="000B015B"/>
    <w:rsid w:val="000B01E6"/>
    <w:rsid w:val="000B0A0D"/>
    <w:rsid w:val="000B2880"/>
    <w:rsid w:val="000B4996"/>
    <w:rsid w:val="000B5A4A"/>
    <w:rsid w:val="000B72C6"/>
    <w:rsid w:val="000B7B44"/>
    <w:rsid w:val="000C0744"/>
    <w:rsid w:val="000C17F2"/>
    <w:rsid w:val="000C398E"/>
    <w:rsid w:val="000C3A05"/>
    <w:rsid w:val="000C5D69"/>
    <w:rsid w:val="000C5E85"/>
    <w:rsid w:val="000C628C"/>
    <w:rsid w:val="000C7D22"/>
    <w:rsid w:val="000D178C"/>
    <w:rsid w:val="000D2072"/>
    <w:rsid w:val="000D369C"/>
    <w:rsid w:val="000D3D88"/>
    <w:rsid w:val="000D4252"/>
    <w:rsid w:val="000D4772"/>
    <w:rsid w:val="000D53BF"/>
    <w:rsid w:val="000D560A"/>
    <w:rsid w:val="000D6848"/>
    <w:rsid w:val="000E1EEA"/>
    <w:rsid w:val="000E50D5"/>
    <w:rsid w:val="000E55A0"/>
    <w:rsid w:val="000E65EC"/>
    <w:rsid w:val="000E7200"/>
    <w:rsid w:val="000F3A99"/>
    <w:rsid w:val="000F46AB"/>
    <w:rsid w:val="000F6326"/>
    <w:rsid w:val="000F6D79"/>
    <w:rsid w:val="000F7858"/>
    <w:rsid w:val="00103FA3"/>
    <w:rsid w:val="00104802"/>
    <w:rsid w:val="00105030"/>
    <w:rsid w:val="001058DD"/>
    <w:rsid w:val="00107886"/>
    <w:rsid w:val="00110011"/>
    <w:rsid w:val="00110E10"/>
    <w:rsid w:val="00110E94"/>
    <w:rsid w:val="00111D71"/>
    <w:rsid w:val="00114540"/>
    <w:rsid w:val="00114636"/>
    <w:rsid w:val="00117E91"/>
    <w:rsid w:val="00122E6A"/>
    <w:rsid w:val="001264CA"/>
    <w:rsid w:val="001267DA"/>
    <w:rsid w:val="00126D45"/>
    <w:rsid w:val="001320F0"/>
    <w:rsid w:val="00133A52"/>
    <w:rsid w:val="00134349"/>
    <w:rsid w:val="00134C09"/>
    <w:rsid w:val="00135BB1"/>
    <w:rsid w:val="00135EDF"/>
    <w:rsid w:val="00137C1D"/>
    <w:rsid w:val="00140009"/>
    <w:rsid w:val="00140756"/>
    <w:rsid w:val="00140C16"/>
    <w:rsid w:val="0014135D"/>
    <w:rsid w:val="00142212"/>
    <w:rsid w:val="00144B93"/>
    <w:rsid w:val="00145582"/>
    <w:rsid w:val="0014565D"/>
    <w:rsid w:val="00145B08"/>
    <w:rsid w:val="001466F6"/>
    <w:rsid w:val="00147175"/>
    <w:rsid w:val="00147C55"/>
    <w:rsid w:val="00152A7C"/>
    <w:rsid w:val="001530B1"/>
    <w:rsid w:val="001534BE"/>
    <w:rsid w:val="00154A0E"/>
    <w:rsid w:val="00155A35"/>
    <w:rsid w:val="00157DB4"/>
    <w:rsid w:val="00157EBD"/>
    <w:rsid w:val="001603E9"/>
    <w:rsid w:val="00160FD1"/>
    <w:rsid w:val="00161293"/>
    <w:rsid w:val="0016361A"/>
    <w:rsid w:val="001639F1"/>
    <w:rsid w:val="001646AF"/>
    <w:rsid w:val="00164E37"/>
    <w:rsid w:val="00165D3E"/>
    <w:rsid w:val="0017008F"/>
    <w:rsid w:val="001720FE"/>
    <w:rsid w:val="00174DFD"/>
    <w:rsid w:val="00181321"/>
    <w:rsid w:val="00181A53"/>
    <w:rsid w:val="00181E34"/>
    <w:rsid w:val="00184CC7"/>
    <w:rsid w:val="001860A3"/>
    <w:rsid w:val="001867CB"/>
    <w:rsid w:val="001868A1"/>
    <w:rsid w:val="00187E9E"/>
    <w:rsid w:val="001902CA"/>
    <w:rsid w:val="00190493"/>
    <w:rsid w:val="00193195"/>
    <w:rsid w:val="00193F6D"/>
    <w:rsid w:val="00194AAE"/>
    <w:rsid w:val="001A3924"/>
    <w:rsid w:val="001A41D7"/>
    <w:rsid w:val="001A67AB"/>
    <w:rsid w:val="001A67F4"/>
    <w:rsid w:val="001A6E78"/>
    <w:rsid w:val="001A7DEA"/>
    <w:rsid w:val="001B0E14"/>
    <w:rsid w:val="001B24EB"/>
    <w:rsid w:val="001B282B"/>
    <w:rsid w:val="001B28CF"/>
    <w:rsid w:val="001B4550"/>
    <w:rsid w:val="001B757D"/>
    <w:rsid w:val="001C16E2"/>
    <w:rsid w:val="001C1BD3"/>
    <w:rsid w:val="001C2CC0"/>
    <w:rsid w:val="001C51FC"/>
    <w:rsid w:val="001C5AC5"/>
    <w:rsid w:val="001C5DC2"/>
    <w:rsid w:val="001C7EDC"/>
    <w:rsid w:val="001D0B3F"/>
    <w:rsid w:val="001D0B8C"/>
    <w:rsid w:val="001D1181"/>
    <w:rsid w:val="001D5C87"/>
    <w:rsid w:val="001D78D2"/>
    <w:rsid w:val="001E145B"/>
    <w:rsid w:val="001E2151"/>
    <w:rsid w:val="001E3619"/>
    <w:rsid w:val="001E45A6"/>
    <w:rsid w:val="001E4A5A"/>
    <w:rsid w:val="001E66B7"/>
    <w:rsid w:val="001E776E"/>
    <w:rsid w:val="001E7B21"/>
    <w:rsid w:val="001F164B"/>
    <w:rsid w:val="001F5F8F"/>
    <w:rsid w:val="001F6254"/>
    <w:rsid w:val="00200B0A"/>
    <w:rsid w:val="00204CFB"/>
    <w:rsid w:val="0020657B"/>
    <w:rsid w:val="00206BDD"/>
    <w:rsid w:val="00207B15"/>
    <w:rsid w:val="00210716"/>
    <w:rsid w:val="00211218"/>
    <w:rsid w:val="002114FC"/>
    <w:rsid w:val="00211DB8"/>
    <w:rsid w:val="00211F99"/>
    <w:rsid w:val="00212CFF"/>
    <w:rsid w:val="00213C35"/>
    <w:rsid w:val="002142E4"/>
    <w:rsid w:val="00215187"/>
    <w:rsid w:val="002160FC"/>
    <w:rsid w:val="00216FD1"/>
    <w:rsid w:val="002171E2"/>
    <w:rsid w:val="0022040C"/>
    <w:rsid w:val="00220574"/>
    <w:rsid w:val="002207BD"/>
    <w:rsid w:val="002221D8"/>
    <w:rsid w:val="002228C8"/>
    <w:rsid w:val="002238C9"/>
    <w:rsid w:val="00225620"/>
    <w:rsid w:val="002256AB"/>
    <w:rsid w:val="002261EF"/>
    <w:rsid w:val="00227673"/>
    <w:rsid w:val="00227863"/>
    <w:rsid w:val="0023029E"/>
    <w:rsid w:val="00233011"/>
    <w:rsid w:val="002332F4"/>
    <w:rsid w:val="00234995"/>
    <w:rsid w:val="00235B24"/>
    <w:rsid w:val="00236B50"/>
    <w:rsid w:val="00236D9F"/>
    <w:rsid w:val="002374E3"/>
    <w:rsid w:val="00243E68"/>
    <w:rsid w:val="00246525"/>
    <w:rsid w:val="002470A1"/>
    <w:rsid w:val="00247636"/>
    <w:rsid w:val="0025264E"/>
    <w:rsid w:val="00253FDA"/>
    <w:rsid w:val="00255A74"/>
    <w:rsid w:val="002579C6"/>
    <w:rsid w:val="002601DB"/>
    <w:rsid w:val="00260A7C"/>
    <w:rsid w:val="00261DE8"/>
    <w:rsid w:val="00262430"/>
    <w:rsid w:val="00262E2D"/>
    <w:rsid w:val="0026307C"/>
    <w:rsid w:val="002636B1"/>
    <w:rsid w:val="00264021"/>
    <w:rsid w:val="00264384"/>
    <w:rsid w:val="00264E0C"/>
    <w:rsid w:val="00265097"/>
    <w:rsid w:val="002655D1"/>
    <w:rsid w:val="0026565A"/>
    <w:rsid w:val="0026575A"/>
    <w:rsid w:val="0026747B"/>
    <w:rsid w:val="00267D28"/>
    <w:rsid w:val="00272340"/>
    <w:rsid w:val="00273B0F"/>
    <w:rsid w:val="00273D97"/>
    <w:rsid w:val="002753BC"/>
    <w:rsid w:val="0027544E"/>
    <w:rsid w:val="00275CB8"/>
    <w:rsid w:val="0027715F"/>
    <w:rsid w:val="00280225"/>
    <w:rsid w:val="00281AC3"/>
    <w:rsid w:val="00282D12"/>
    <w:rsid w:val="00284758"/>
    <w:rsid w:val="0028517C"/>
    <w:rsid w:val="00285B7A"/>
    <w:rsid w:val="00286178"/>
    <w:rsid w:val="00287957"/>
    <w:rsid w:val="0029079F"/>
    <w:rsid w:val="00290B8E"/>
    <w:rsid w:val="0029223D"/>
    <w:rsid w:val="002926D6"/>
    <w:rsid w:val="00292FCA"/>
    <w:rsid w:val="00297DC6"/>
    <w:rsid w:val="002A1F7F"/>
    <w:rsid w:val="002A3827"/>
    <w:rsid w:val="002A3B6D"/>
    <w:rsid w:val="002A6C44"/>
    <w:rsid w:val="002A73BF"/>
    <w:rsid w:val="002A7D3A"/>
    <w:rsid w:val="002B0A64"/>
    <w:rsid w:val="002B4A0A"/>
    <w:rsid w:val="002B6BA6"/>
    <w:rsid w:val="002B7B4D"/>
    <w:rsid w:val="002C0927"/>
    <w:rsid w:val="002C0FA6"/>
    <w:rsid w:val="002C13C1"/>
    <w:rsid w:val="002C16C6"/>
    <w:rsid w:val="002C34E2"/>
    <w:rsid w:val="002C473C"/>
    <w:rsid w:val="002C5B5C"/>
    <w:rsid w:val="002C5DEF"/>
    <w:rsid w:val="002C5E74"/>
    <w:rsid w:val="002C7244"/>
    <w:rsid w:val="002D0028"/>
    <w:rsid w:val="002D0D7A"/>
    <w:rsid w:val="002D128F"/>
    <w:rsid w:val="002D1A88"/>
    <w:rsid w:val="002D1FE4"/>
    <w:rsid w:val="002D2944"/>
    <w:rsid w:val="002D2E8A"/>
    <w:rsid w:val="002D4A21"/>
    <w:rsid w:val="002D582E"/>
    <w:rsid w:val="002D662D"/>
    <w:rsid w:val="002D67CB"/>
    <w:rsid w:val="002D6806"/>
    <w:rsid w:val="002E009A"/>
    <w:rsid w:val="002E099F"/>
    <w:rsid w:val="002E15D4"/>
    <w:rsid w:val="002E2A4B"/>
    <w:rsid w:val="002E3F34"/>
    <w:rsid w:val="002E518B"/>
    <w:rsid w:val="002E6FD4"/>
    <w:rsid w:val="002F1563"/>
    <w:rsid w:val="002F1BF8"/>
    <w:rsid w:val="002F2118"/>
    <w:rsid w:val="002F24B3"/>
    <w:rsid w:val="002F2709"/>
    <w:rsid w:val="002F2C31"/>
    <w:rsid w:val="002F3B23"/>
    <w:rsid w:val="002F4E00"/>
    <w:rsid w:val="002F532F"/>
    <w:rsid w:val="002F5A31"/>
    <w:rsid w:val="003021C7"/>
    <w:rsid w:val="00303656"/>
    <w:rsid w:val="0030407F"/>
    <w:rsid w:val="003061BB"/>
    <w:rsid w:val="003102C8"/>
    <w:rsid w:val="00311105"/>
    <w:rsid w:val="00313635"/>
    <w:rsid w:val="00313CD1"/>
    <w:rsid w:val="00315AF1"/>
    <w:rsid w:val="00320F07"/>
    <w:rsid w:val="003214FD"/>
    <w:rsid w:val="00323AA4"/>
    <w:rsid w:val="00323B69"/>
    <w:rsid w:val="0032582A"/>
    <w:rsid w:val="0032604E"/>
    <w:rsid w:val="00326665"/>
    <w:rsid w:val="00326A06"/>
    <w:rsid w:val="0032782E"/>
    <w:rsid w:val="00331CE4"/>
    <w:rsid w:val="003341F7"/>
    <w:rsid w:val="00334DF4"/>
    <w:rsid w:val="0033586C"/>
    <w:rsid w:val="003365A7"/>
    <w:rsid w:val="00337E39"/>
    <w:rsid w:val="003403C3"/>
    <w:rsid w:val="003418E8"/>
    <w:rsid w:val="00341ABD"/>
    <w:rsid w:val="00341F3A"/>
    <w:rsid w:val="00342966"/>
    <w:rsid w:val="003503B3"/>
    <w:rsid w:val="00351333"/>
    <w:rsid w:val="00351B73"/>
    <w:rsid w:val="00352489"/>
    <w:rsid w:val="00356A92"/>
    <w:rsid w:val="00356BB0"/>
    <w:rsid w:val="0036018B"/>
    <w:rsid w:val="00360378"/>
    <w:rsid w:val="0036037E"/>
    <w:rsid w:val="0036067E"/>
    <w:rsid w:val="00363D17"/>
    <w:rsid w:val="00364121"/>
    <w:rsid w:val="003643A7"/>
    <w:rsid w:val="00364C3A"/>
    <w:rsid w:val="00364E1F"/>
    <w:rsid w:val="0036705B"/>
    <w:rsid w:val="00367BAA"/>
    <w:rsid w:val="00371FB1"/>
    <w:rsid w:val="0037235B"/>
    <w:rsid w:val="003729CD"/>
    <w:rsid w:val="00372ADE"/>
    <w:rsid w:val="0037342A"/>
    <w:rsid w:val="003736B6"/>
    <w:rsid w:val="0037377C"/>
    <w:rsid w:val="00373C66"/>
    <w:rsid w:val="00381DED"/>
    <w:rsid w:val="0038290D"/>
    <w:rsid w:val="003830B1"/>
    <w:rsid w:val="003834C2"/>
    <w:rsid w:val="00384C6E"/>
    <w:rsid w:val="00386494"/>
    <w:rsid w:val="003865A6"/>
    <w:rsid w:val="00390B7F"/>
    <w:rsid w:val="00391CCD"/>
    <w:rsid w:val="003928DA"/>
    <w:rsid w:val="00393F0D"/>
    <w:rsid w:val="003A0D84"/>
    <w:rsid w:val="003A3469"/>
    <w:rsid w:val="003A35EB"/>
    <w:rsid w:val="003A434B"/>
    <w:rsid w:val="003A5B9A"/>
    <w:rsid w:val="003A6A09"/>
    <w:rsid w:val="003A6EFD"/>
    <w:rsid w:val="003A79A7"/>
    <w:rsid w:val="003A7A9C"/>
    <w:rsid w:val="003B01B9"/>
    <w:rsid w:val="003B1243"/>
    <w:rsid w:val="003B1252"/>
    <w:rsid w:val="003B33EA"/>
    <w:rsid w:val="003B3B81"/>
    <w:rsid w:val="003B4694"/>
    <w:rsid w:val="003B63E3"/>
    <w:rsid w:val="003C12E2"/>
    <w:rsid w:val="003C2261"/>
    <w:rsid w:val="003C3E86"/>
    <w:rsid w:val="003C466B"/>
    <w:rsid w:val="003C70C7"/>
    <w:rsid w:val="003D142A"/>
    <w:rsid w:val="003D1964"/>
    <w:rsid w:val="003D2BBF"/>
    <w:rsid w:val="003D334D"/>
    <w:rsid w:val="003D3ABC"/>
    <w:rsid w:val="003D418D"/>
    <w:rsid w:val="003D7446"/>
    <w:rsid w:val="003D7B6D"/>
    <w:rsid w:val="003E2F4E"/>
    <w:rsid w:val="003E424F"/>
    <w:rsid w:val="003E5FB2"/>
    <w:rsid w:val="003E6823"/>
    <w:rsid w:val="003E6A5A"/>
    <w:rsid w:val="003E741D"/>
    <w:rsid w:val="003F01D8"/>
    <w:rsid w:val="003F0597"/>
    <w:rsid w:val="003F300A"/>
    <w:rsid w:val="003F3AAF"/>
    <w:rsid w:val="003F7DF6"/>
    <w:rsid w:val="00402A57"/>
    <w:rsid w:val="00403335"/>
    <w:rsid w:val="00403EED"/>
    <w:rsid w:val="00404EB7"/>
    <w:rsid w:val="004054D3"/>
    <w:rsid w:val="00405811"/>
    <w:rsid w:val="004058C1"/>
    <w:rsid w:val="00405CF3"/>
    <w:rsid w:val="0040678F"/>
    <w:rsid w:val="00406C9B"/>
    <w:rsid w:val="004071DE"/>
    <w:rsid w:val="0041004E"/>
    <w:rsid w:val="00412206"/>
    <w:rsid w:val="004127EE"/>
    <w:rsid w:val="004131AD"/>
    <w:rsid w:val="004149A2"/>
    <w:rsid w:val="004149D1"/>
    <w:rsid w:val="00414AFC"/>
    <w:rsid w:val="00414F10"/>
    <w:rsid w:val="004158C2"/>
    <w:rsid w:val="00415E92"/>
    <w:rsid w:val="004165F0"/>
    <w:rsid w:val="00417AE6"/>
    <w:rsid w:val="00421077"/>
    <w:rsid w:val="00421586"/>
    <w:rsid w:val="0042195D"/>
    <w:rsid w:val="004232F1"/>
    <w:rsid w:val="0042468F"/>
    <w:rsid w:val="00424F56"/>
    <w:rsid w:val="00426069"/>
    <w:rsid w:val="00427277"/>
    <w:rsid w:val="00430692"/>
    <w:rsid w:val="0044242B"/>
    <w:rsid w:val="00442566"/>
    <w:rsid w:val="00444DF4"/>
    <w:rsid w:val="00445AD1"/>
    <w:rsid w:val="00445EDC"/>
    <w:rsid w:val="00450082"/>
    <w:rsid w:val="004508A8"/>
    <w:rsid w:val="00450C09"/>
    <w:rsid w:val="0045212D"/>
    <w:rsid w:val="0045245F"/>
    <w:rsid w:val="00453948"/>
    <w:rsid w:val="004547AF"/>
    <w:rsid w:val="00455011"/>
    <w:rsid w:val="0045688C"/>
    <w:rsid w:val="00456B1E"/>
    <w:rsid w:val="00460240"/>
    <w:rsid w:val="00461B9B"/>
    <w:rsid w:val="00462CE5"/>
    <w:rsid w:val="00463B7F"/>
    <w:rsid w:val="00467484"/>
    <w:rsid w:val="00471362"/>
    <w:rsid w:val="00473189"/>
    <w:rsid w:val="00473307"/>
    <w:rsid w:val="0047348B"/>
    <w:rsid w:val="0047409C"/>
    <w:rsid w:val="004747D1"/>
    <w:rsid w:val="00474EFF"/>
    <w:rsid w:val="0047677B"/>
    <w:rsid w:val="00476FD6"/>
    <w:rsid w:val="0047781D"/>
    <w:rsid w:val="00480860"/>
    <w:rsid w:val="00481A4B"/>
    <w:rsid w:val="00481A6B"/>
    <w:rsid w:val="00482802"/>
    <w:rsid w:val="00482E1A"/>
    <w:rsid w:val="00483039"/>
    <w:rsid w:val="0048391A"/>
    <w:rsid w:val="00483AAC"/>
    <w:rsid w:val="00484C46"/>
    <w:rsid w:val="0048687A"/>
    <w:rsid w:val="004868D1"/>
    <w:rsid w:val="00486DE3"/>
    <w:rsid w:val="004875AF"/>
    <w:rsid w:val="00487DB7"/>
    <w:rsid w:val="00491734"/>
    <w:rsid w:val="00491857"/>
    <w:rsid w:val="00492321"/>
    <w:rsid w:val="0049534A"/>
    <w:rsid w:val="00496B1B"/>
    <w:rsid w:val="00497329"/>
    <w:rsid w:val="00497D7D"/>
    <w:rsid w:val="00497F54"/>
    <w:rsid w:val="004A044B"/>
    <w:rsid w:val="004A40E4"/>
    <w:rsid w:val="004A4BA4"/>
    <w:rsid w:val="004A7DC6"/>
    <w:rsid w:val="004B13BE"/>
    <w:rsid w:val="004B37FC"/>
    <w:rsid w:val="004B3FC5"/>
    <w:rsid w:val="004B4639"/>
    <w:rsid w:val="004B4A51"/>
    <w:rsid w:val="004B4CEE"/>
    <w:rsid w:val="004B4FE0"/>
    <w:rsid w:val="004B6FCC"/>
    <w:rsid w:val="004C043F"/>
    <w:rsid w:val="004C3652"/>
    <w:rsid w:val="004C413C"/>
    <w:rsid w:val="004C4CD8"/>
    <w:rsid w:val="004C6DA4"/>
    <w:rsid w:val="004C71AC"/>
    <w:rsid w:val="004C79CC"/>
    <w:rsid w:val="004D0961"/>
    <w:rsid w:val="004D45C6"/>
    <w:rsid w:val="004D4BC0"/>
    <w:rsid w:val="004D55C5"/>
    <w:rsid w:val="004E0228"/>
    <w:rsid w:val="004E1483"/>
    <w:rsid w:val="004E14B2"/>
    <w:rsid w:val="004E1ECB"/>
    <w:rsid w:val="004E25BD"/>
    <w:rsid w:val="004E33FB"/>
    <w:rsid w:val="004E36D2"/>
    <w:rsid w:val="004E3935"/>
    <w:rsid w:val="004E3CDC"/>
    <w:rsid w:val="004F180C"/>
    <w:rsid w:val="004F1868"/>
    <w:rsid w:val="004F2329"/>
    <w:rsid w:val="004F6013"/>
    <w:rsid w:val="004F6BDF"/>
    <w:rsid w:val="005001B1"/>
    <w:rsid w:val="00500E40"/>
    <w:rsid w:val="00501F2E"/>
    <w:rsid w:val="005026B3"/>
    <w:rsid w:val="005054FE"/>
    <w:rsid w:val="00506110"/>
    <w:rsid w:val="005062F8"/>
    <w:rsid w:val="005071F5"/>
    <w:rsid w:val="0051087E"/>
    <w:rsid w:val="00512C40"/>
    <w:rsid w:val="00512F18"/>
    <w:rsid w:val="0051685A"/>
    <w:rsid w:val="0052091A"/>
    <w:rsid w:val="005224EF"/>
    <w:rsid w:val="005225F0"/>
    <w:rsid w:val="00524D89"/>
    <w:rsid w:val="005258BA"/>
    <w:rsid w:val="0052775A"/>
    <w:rsid w:val="00527816"/>
    <w:rsid w:val="0053039B"/>
    <w:rsid w:val="00530A24"/>
    <w:rsid w:val="0053190E"/>
    <w:rsid w:val="005322C8"/>
    <w:rsid w:val="00532E3A"/>
    <w:rsid w:val="005334EC"/>
    <w:rsid w:val="00533E5A"/>
    <w:rsid w:val="005345A4"/>
    <w:rsid w:val="005358BB"/>
    <w:rsid w:val="00535ECE"/>
    <w:rsid w:val="00542787"/>
    <w:rsid w:val="0054466F"/>
    <w:rsid w:val="005449C3"/>
    <w:rsid w:val="00544D96"/>
    <w:rsid w:val="00545003"/>
    <w:rsid w:val="00545314"/>
    <w:rsid w:val="005455BB"/>
    <w:rsid w:val="005476DC"/>
    <w:rsid w:val="00547753"/>
    <w:rsid w:val="00547971"/>
    <w:rsid w:val="00547E81"/>
    <w:rsid w:val="00550685"/>
    <w:rsid w:val="0055078D"/>
    <w:rsid w:val="00551029"/>
    <w:rsid w:val="0055297F"/>
    <w:rsid w:val="00554B4B"/>
    <w:rsid w:val="005578FD"/>
    <w:rsid w:val="0056135A"/>
    <w:rsid w:val="00562A52"/>
    <w:rsid w:val="00563231"/>
    <w:rsid w:val="00563B62"/>
    <w:rsid w:val="00563D69"/>
    <w:rsid w:val="00566665"/>
    <w:rsid w:val="00570667"/>
    <w:rsid w:val="005709E5"/>
    <w:rsid w:val="0057232A"/>
    <w:rsid w:val="00573A62"/>
    <w:rsid w:val="00573D13"/>
    <w:rsid w:val="00573E56"/>
    <w:rsid w:val="00574764"/>
    <w:rsid w:val="005753BD"/>
    <w:rsid w:val="00575B4D"/>
    <w:rsid w:val="00577440"/>
    <w:rsid w:val="005802F0"/>
    <w:rsid w:val="00580C3B"/>
    <w:rsid w:val="00581159"/>
    <w:rsid w:val="00581249"/>
    <w:rsid w:val="005836EC"/>
    <w:rsid w:val="00584DB3"/>
    <w:rsid w:val="005863D7"/>
    <w:rsid w:val="0058690C"/>
    <w:rsid w:val="00586FA7"/>
    <w:rsid w:val="00587CC0"/>
    <w:rsid w:val="0059094A"/>
    <w:rsid w:val="00590D3E"/>
    <w:rsid w:val="00594277"/>
    <w:rsid w:val="005944D5"/>
    <w:rsid w:val="00594BB3"/>
    <w:rsid w:val="00594E30"/>
    <w:rsid w:val="00595EE1"/>
    <w:rsid w:val="00596C58"/>
    <w:rsid w:val="005A0654"/>
    <w:rsid w:val="005A1A65"/>
    <w:rsid w:val="005A2EC4"/>
    <w:rsid w:val="005A5B1C"/>
    <w:rsid w:val="005A7019"/>
    <w:rsid w:val="005B008E"/>
    <w:rsid w:val="005B1155"/>
    <w:rsid w:val="005B15A1"/>
    <w:rsid w:val="005B19B6"/>
    <w:rsid w:val="005B2A8E"/>
    <w:rsid w:val="005B409E"/>
    <w:rsid w:val="005B4CF4"/>
    <w:rsid w:val="005B55BD"/>
    <w:rsid w:val="005B5BC8"/>
    <w:rsid w:val="005B6035"/>
    <w:rsid w:val="005C484E"/>
    <w:rsid w:val="005C4B05"/>
    <w:rsid w:val="005D1505"/>
    <w:rsid w:val="005D26F0"/>
    <w:rsid w:val="005D2E82"/>
    <w:rsid w:val="005D3FE9"/>
    <w:rsid w:val="005D520C"/>
    <w:rsid w:val="005E0C50"/>
    <w:rsid w:val="005E3169"/>
    <w:rsid w:val="005E3576"/>
    <w:rsid w:val="005E3A65"/>
    <w:rsid w:val="005E50A1"/>
    <w:rsid w:val="005E50C0"/>
    <w:rsid w:val="005E6BBE"/>
    <w:rsid w:val="005E77D8"/>
    <w:rsid w:val="005F0E1B"/>
    <w:rsid w:val="005F21B8"/>
    <w:rsid w:val="005F441C"/>
    <w:rsid w:val="005F4DA8"/>
    <w:rsid w:val="005F5A69"/>
    <w:rsid w:val="005F67E8"/>
    <w:rsid w:val="005F701F"/>
    <w:rsid w:val="005F71F1"/>
    <w:rsid w:val="00601595"/>
    <w:rsid w:val="00601CBF"/>
    <w:rsid w:val="00601D48"/>
    <w:rsid w:val="00603034"/>
    <w:rsid w:val="0060395E"/>
    <w:rsid w:val="0060444C"/>
    <w:rsid w:val="00604663"/>
    <w:rsid w:val="00604688"/>
    <w:rsid w:val="0060566F"/>
    <w:rsid w:val="006057BC"/>
    <w:rsid w:val="00606543"/>
    <w:rsid w:val="006065E3"/>
    <w:rsid w:val="006067FE"/>
    <w:rsid w:val="006078A8"/>
    <w:rsid w:val="00611B12"/>
    <w:rsid w:val="0061230C"/>
    <w:rsid w:val="006127F7"/>
    <w:rsid w:val="00612D87"/>
    <w:rsid w:val="00613080"/>
    <w:rsid w:val="00613885"/>
    <w:rsid w:val="006139DF"/>
    <w:rsid w:val="00613F70"/>
    <w:rsid w:val="006143C9"/>
    <w:rsid w:val="0061479C"/>
    <w:rsid w:val="00614E8C"/>
    <w:rsid w:val="006170E6"/>
    <w:rsid w:val="00617C40"/>
    <w:rsid w:val="00620A81"/>
    <w:rsid w:val="00621E90"/>
    <w:rsid w:val="00623288"/>
    <w:rsid w:val="00623AF5"/>
    <w:rsid w:val="00624084"/>
    <w:rsid w:val="0062599A"/>
    <w:rsid w:val="0063041D"/>
    <w:rsid w:val="006312AF"/>
    <w:rsid w:val="00631CB1"/>
    <w:rsid w:val="00632589"/>
    <w:rsid w:val="006340B1"/>
    <w:rsid w:val="006344AA"/>
    <w:rsid w:val="00635888"/>
    <w:rsid w:val="0063590F"/>
    <w:rsid w:val="00635EDF"/>
    <w:rsid w:val="00636D3F"/>
    <w:rsid w:val="00637348"/>
    <w:rsid w:val="006379D1"/>
    <w:rsid w:val="00637AE8"/>
    <w:rsid w:val="0064022A"/>
    <w:rsid w:val="00641509"/>
    <w:rsid w:val="006420EB"/>
    <w:rsid w:val="00642565"/>
    <w:rsid w:val="00642931"/>
    <w:rsid w:val="00642D9F"/>
    <w:rsid w:val="006469C8"/>
    <w:rsid w:val="00646E93"/>
    <w:rsid w:val="00647CC0"/>
    <w:rsid w:val="006501F4"/>
    <w:rsid w:val="00650201"/>
    <w:rsid w:val="00651A8B"/>
    <w:rsid w:val="006526ED"/>
    <w:rsid w:val="0065306B"/>
    <w:rsid w:val="00653645"/>
    <w:rsid w:val="00653AA3"/>
    <w:rsid w:val="00653D39"/>
    <w:rsid w:val="00657824"/>
    <w:rsid w:val="0066027E"/>
    <w:rsid w:val="00660B35"/>
    <w:rsid w:val="00660C2D"/>
    <w:rsid w:val="006611FD"/>
    <w:rsid w:val="00662FD1"/>
    <w:rsid w:val="006648C5"/>
    <w:rsid w:val="00665F2B"/>
    <w:rsid w:val="00665FA4"/>
    <w:rsid w:val="0066613B"/>
    <w:rsid w:val="006670FC"/>
    <w:rsid w:val="00671593"/>
    <w:rsid w:val="0067286F"/>
    <w:rsid w:val="00672A53"/>
    <w:rsid w:val="00672BAE"/>
    <w:rsid w:val="0067379B"/>
    <w:rsid w:val="00674D71"/>
    <w:rsid w:val="00676570"/>
    <w:rsid w:val="00680072"/>
    <w:rsid w:val="00680399"/>
    <w:rsid w:val="006806CC"/>
    <w:rsid w:val="0068115F"/>
    <w:rsid w:val="00681D6D"/>
    <w:rsid w:val="00682F02"/>
    <w:rsid w:val="00687232"/>
    <w:rsid w:val="00687DDE"/>
    <w:rsid w:val="00690D13"/>
    <w:rsid w:val="00691013"/>
    <w:rsid w:val="00691598"/>
    <w:rsid w:val="00691CB0"/>
    <w:rsid w:val="00692058"/>
    <w:rsid w:val="00692971"/>
    <w:rsid w:val="00694359"/>
    <w:rsid w:val="00697752"/>
    <w:rsid w:val="006A172E"/>
    <w:rsid w:val="006A1E91"/>
    <w:rsid w:val="006A38F3"/>
    <w:rsid w:val="006A3E48"/>
    <w:rsid w:val="006A5BC4"/>
    <w:rsid w:val="006A5F2A"/>
    <w:rsid w:val="006A6F30"/>
    <w:rsid w:val="006A6FFC"/>
    <w:rsid w:val="006B0941"/>
    <w:rsid w:val="006B31E8"/>
    <w:rsid w:val="006B4BA9"/>
    <w:rsid w:val="006B4EED"/>
    <w:rsid w:val="006B533C"/>
    <w:rsid w:val="006B6FBF"/>
    <w:rsid w:val="006B7593"/>
    <w:rsid w:val="006C1171"/>
    <w:rsid w:val="006C1890"/>
    <w:rsid w:val="006C23D5"/>
    <w:rsid w:val="006C40D4"/>
    <w:rsid w:val="006C482F"/>
    <w:rsid w:val="006C750E"/>
    <w:rsid w:val="006D02F8"/>
    <w:rsid w:val="006D48BF"/>
    <w:rsid w:val="006D741A"/>
    <w:rsid w:val="006E11FF"/>
    <w:rsid w:val="006E1241"/>
    <w:rsid w:val="006E1EBB"/>
    <w:rsid w:val="006E2ABA"/>
    <w:rsid w:val="006E4577"/>
    <w:rsid w:val="006E5145"/>
    <w:rsid w:val="006E6469"/>
    <w:rsid w:val="006E760A"/>
    <w:rsid w:val="006E7AB5"/>
    <w:rsid w:val="006F0487"/>
    <w:rsid w:val="006F048A"/>
    <w:rsid w:val="006F14CD"/>
    <w:rsid w:val="006F1CAE"/>
    <w:rsid w:val="006F1CF6"/>
    <w:rsid w:val="006F1EA3"/>
    <w:rsid w:val="006F228E"/>
    <w:rsid w:val="006F6128"/>
    <w:rsid w:val="006F6F70"/>
    <w:rsid w:val="007016D6"/>
    <w:rsid w:val="0070583E"/>
    <w:rsid w:val="00711313"/>
    <w:rsid w:val="007117B6"/>
    <w:rsid w:val="00711F24"/>
    <w:rsid w:val="007121E8"/>
    <w:rsid w:val="00712D55"/>
    <w:rsid w:val="007141E0"/>
    <w:rsid w:val="00716545"/>
    <w:rsid w:val="0072053B"/>
    <w:rsid w:val="00724C49"/>
    <w:rsid w:val="00725D82"/>
    <w:rsid w:val="0072621E"/>
    <w:rsid w:val="0073032D"/>
    <w:rsid w:val="0073183C"/>
    <w:rsid w:val="00731AD5"/>
    <w:rsid w:val="00732C90"/>
    <w:rsid w:val="00733864"/>
    <w:rsid w:val="00736642"/>
    <w:rsid w:val="007408C9"/>
    <w:rsid w:val="00740E4A"/>
    <w:rsid w:val="007414BC"/>
    <w:rsid w:val="00745285"/>
    <w:rsid w:val="00746B0D"/>
    <w:rsid w:val="00746DDA"/>
    <w:rsid w:val="007479D9"/>
    <w:rsid w:val="00754871"/>
    <w:rsid w:val="00754E88"/>
    <w:rsid w:val="0076089D"/>
    <w:rsid w:val="00761139"/>
    <w:rsid w:val="00763143"/>
    <w:rsid w:val="00764982"/>
    <w:rsid w:val="00764D23"/>
    <w:rsid w:val="00770774"/>
    <w:rsid w:val="007720F7"/>
    <w:rsid w:val="007727A2"/>
    <w:rsid w:val="007746B5"/>
    <w:rsid w:val="0077606D"/>
    <w:rsid w:val="007802BD"/>
    <w:rsid w:val="0078032A"/>
    <w:rsid w:val="00780413"/>
    <w:rsid w:val="00781A4F"/>
    <w:rsid w:val="00781F7E"/>
    <w:rsid w:val="007820B0"/>
    <w:rsid w:val="00784149"/>
    <w:rsid w:val="00784E78"/>
    <w:rsid w:val="00785587"/>
    <w:rsid w:val="00785E00"/>
    <w:rsid w:val="0078745C"/>
    <w:rsid w:val="007874FF"/>
    <w:rsid w:val="0079079A"/>
    <w:rsid w:val="007907D7"/>
    <w:rsid w:val="0079100A"/>
    <w:rsid w:val="00793AF0"/>
    <w:rsid w:val="00794A9E"/>
    <w:rsid w:val="007950C5"/>
    <w:rsid w:val="00795A0F"/>
    <w:rsid w:val="007976A1"/>
    <w:rsid w:val="007A0562"/>
    <w:rsid w:val="007A10C4"/>
    <w:rsid w:val="007A17F6"/>
    <w:rsid w:val="007A2356"/>
    <w:rsid w:val="007A4C1E"/>
    <w:rsid w:val="007B02A4"/>
    <w:rsid w:val="007B37CE"/>
    <w:rsid w:val="007B486F"/>
    <w:rsid w:val="007B48D2"/>
    <w:rsid w:val="007C0390"/>
    <w:rsid w:val="007C21A8"/>
    <w:rsid w:val="007C27AE"/>
    <w:rsid w:val="007C6328"/>
    <w:rsid w:val="007C664D"/>
    <w:rsid w:val="007C6756"/>
    <w:rsid w:val="007D1592"/>
    <w:rsid w:val="007D364C"/>
    <w:rsid w:val="007D3DAD"/>
    <w:rsid w:val="007D47FB"/>
    <w:rsid w:val="007D54B5"/>
    <w:rsid w:val="007D7F01"/>
    <w:rsid w:val="007E17AD"/>
    <w:rsid w:val="007E4727"/>
    <w:rsid w:val="007E6B3B"/>
    <w:rsid w:val="007F0137"/>
    <w:rsid w:val="007F02FC"/>
    <w:rsid w:val="007F2924"/>
    <w:rsid w:val="007F52AC"/>
    <w:rsid w:val="00800130"/>
    <w:rsid w:val="0080078B"/>
    <w:rsid w:val="008008C2"/>
    <w:rsid w:val="0080141C"/>
    <w:rsid w:val="00801CA9"/>
    <w:rsid w:val="008021E5"/>
    <w:rsid w:val="0080306E"/>
    <w:rsid w:val="00803A9A"/>
    <w:rsid w:val="00806A66"/>
    <w:rsid w:val="008077E8"/>
    <w:rsid w:val="00811406"/>
    <w:rsid w:val="00811C80"/>
    <w:rsid w:val="00812E9F"/>
    <w:rsid w:val="008130E3"/>
    <w:rsid w:val="00813210"/>
    <w:rsid w:val="0081432D"/>
    <w:rsid w:val="008151E5"/>
    <w:rsid w:val="00815A79"/>
    <w:rsid w:val="00816BAB"/>
    <w:rsid w:val="00820C1F"/>
    <w:rsid w:val="008214A4"/>
    <w:rsid w:val="00821A8B"/>
    <w:rsid w:val="00822010"/>
    <w:rsid w:val="008225D3"/>
    <w:rsid w:val="0082270E"/>
    <w:rsid w:val="00822966"/>
    <w:rsid w:val="00822C0E"/>
    <w:rsid w:val="00823A79"/>
    <w:rsid w:val="00824A0B"/>
    <w:rsid w:val="00824D6D"/>
    <w:rsid w:val="00826DA7"/>
    <w:rsid w:val="00827269"/>
    <w:rsid w:val="00827E3D"/>
    <w:rsid w:val="0083205D"/>
    <w:rsid w:val="00834747"/>
    <w:rsid w:val="00835131"/>
    <w:rsid w:val="00837D9B"/>
    <w:rsid w:val="0084202D"/>
    <w:rsid w:val="008442C5"/>
    <w:rsid w:val="008448E7"/>
    <w:rsid w:val="0084491D"/>
    <w:rsid w:val="008458AF"/>
    <w:rsid w:val="00845AC9"/>
    <w:rsid w:val="00846152"/>
    <w:rsid w:val="00846587"/>
    <w:rsid w:val="00846B59"/>
    <w:rsid w:val="00846ED8"/>
    <w:rsid w:val="008471FB"/>
    <w:rsid w:val="008478E0"/>
    <w:rsid w:val="00851258"/>
    <w:rsid w:val="0085138C"/>
    <w:rsid w:val="008527F0"/>
    <w:rsid w:val="00853319"/>
    <w:rsid w:val="0085366B"/>
    <w:rsid w:val="00853CA0"/>
    <w:rsid w:val="00853DC5"/>
    <w:rsid w:val="00854355"/>
    <w:rsid w:val="0085463F"/>
    <w:rsid w:val="00854C1B"/>
    <w:rsid w:val="00855A74"/>
    <w:rsid w:val="00855CFB"/>
    <w:rsid w:val="00861930"/>
    <w:rsid w:val="00863521"/>
    <w:rsid w:val="0086725B"/>
    <w:rsid w:val="0086791E"/>
    <w:rsid w:val="00870187"/>
    <w:rsid w:val="00870E41"/>
    <w:rsid w:val="008716CF"/>
    <w:rsid w:val="00871C0B"/>
    <w:rsid w:val="00871C4F"/>
    <w:rsid w:val="00871E34"/>
    <w:rsid w:val="00873095"/>
    <w:rsid w:val="008732A7"/>
    <w:rsid w:val="0087342B"/>
    <w:rsid w:val="00874398"/>
    <w:rsid w:val="00875EDE"/>
    <w:rsid w:val="0087741F"/>
    <w:rsid w:val="0088074D"/>
    <w:rsid w:val="00881AD6"/>
    <w:rsid w:val="008822FA"/>
    <w:rsid w:val="00883D5A"/>
    <w:rsid w:val="00884369"/>
    <w:rsid w:val="00887263"/>
    <w:rsid w:val="00893227"/>
    <w:rsid w:val="008934DD"/>
    <w:rsid w:val="0089541C"/>
    <w:rsid w:val="008957CC"/>
    <w:rsid w:val="00896C44"/>
    <w:rsid w:val="00897E4F"/>
    <w:rsid w:val="008A0200"/>
    <w:rsid w:val="008A07CE"/>
    <w:rsid w:val="008A0D4A"/>
    <w:rsid w:val="008A2CB3"/>
    <w:rsid w:val="008A36C9"/>
    <w:rsid w:val="008A53BD"/>
    <w:rsid w:val="008B0CCB"/>
    <w:rsid w:val="008B0FED"/>
    <w:rsid w:val="008B1EB3"/>
    <w:rsid w:val="008B7242"/>
    <w:rsid w:val="008B7481"/>
    <w:rsid w:val="008C2D46"/>
    <w:rsid w:val="008C4A9D"/>
    <w:rsid w:val="008C519A"/>
    <w:rsid w:val="008C609E"/>
    <w:rsid w:val="008C6879"/>
    <w:rsid w:val="008C7866"/>
    <w:rsid w:val="008D1F59"/>
    <w:rsid w:val="008D2E26"/>
    <w:rsid w:val="008D2F1A"/>
    <w:rsid w:val="008D35CC"/>
    <w:rsid w:val="008D36FE"/>
    <w:rsid w:val="008D3A09"/>
    <w:rsid w:val="008D44F9"/>
    <w:rsid w:val="008D5E9C"/>
    <w:rsid w:val="008D62D8"/>
    <w:rsid w:val="008D7852"/>
    <w:rsid w:val="008E0EC0"/>
    <w:rsid w:val="008E1DB7"/>
    <w:rsid w:val="008E3FEB"/>
    <w:rsid w:val="008E4836"/>
    <w:rsid w:val="008E4BA9"/>
    <w:rsid w:val="008E4DD5"/>
    <w:rsid w:val="008E6F8A"/>
    <w:rsid w:val="008F116B"/>
    <w:rsid w:val="008F1C24"/>
    <w:rsid w:val="008F31BE"/>
    <w:rsid w:val="008F35BE"/>
    <w:rsid w:val="008F4364"/>
    <w:rsid w:val="008F733F"/>
    <w:rsid w:val="008F7ACF"/>
    <w:rsid w:val="00901BCB"/>
    <w:rsid w:val="009026C8"/>
    <w:rsid w:val="00904F8C"/>
    <w:rsid w:val="009078B4"/>
    <w:rsid w:val="00911383"/>
    <w:rsid w:val="00912ADC"/>
    <w:rsid w:val="00912DF1"/>
    <w:rsid w:val="00914B2F"/>
    <w:rsid w:val="009156FA"/>
    <w:rsid w:val="0091573D"/>
    <w:rsid w:val="00917EA8"/>
    <w:rsid w:val="00920E69"/>
    <w:rsid w:val="00922BDF"/>
    <w:rsid w:val="00924AD4"/>
    <w:rsid w:val="0092796B"/>
    <w:rsid w:val="00930021"/>
    <w:rsid w:val="009304C6"/>
    <w:rsid w:val="00931740"/>
    <w:rsid w:val="00932225"/>
    <w:rsid w:val="0093399C"/>
    <w:rsid w:val="009351F2"/>
    <w:rsid w:val="009373F7"/>
    <w:rsid w:val="0093787B"/>
    <w:rsid w:val="00940057"/>
    <w:rsid w:val="00940998"/>
    <w:rsid w:val="00943481"/>
    <w:rsid w:val="00945E1E"/>
    <w:rsid w:val="009508C9"/>
    <w:rsid w:val="00950F90"/>
    <w:rsid w:val="00953AAA"/>
    <w:rsid w:val="009542FD"/>
    <w:rsid w:val="00956AC5"/>
    <w:rsid w:val="009641DD"/>
    <w:rsid w:val="009644C6"/>
    <w:rsid w:val="00966BE8"/>
    <w:rsid w:val="00971D43"/>
    <w:rsid w:val="00974EBA"/>
    <w:rsid w:val="00976DFC"/>
    <w:rsid w:val="00977087"/>
    <w:rsid w:val="009770F4"/>
    <w:rsid w:val="009778B2"/>
    <w:rsid w:val="00977B57"/>
    <w:rsid w:val="009861D9"/>
    <w:rsid w:val="0098664C"/>
    <w:rsid w:val="00986B58"/>
    <w:rsid w:val="009922F1"/>
    <w:rsid w:val="00993E50"/>
    <w:rsid w:val="00994521"/>
    <w:rsid w:val="00997C72"/>
    <w:rsid w:val="009A0056"/>
    <w:rsid w:val="009A0695"/>
    <w:rsid w:val="009A1907"/>
    <w:rsid w:val="009A1CF7"/>
    <w:rsid w:val="009A40BE"/>
    <w:rsid w:val="009A5F6E"/>
    <w:rsid w:val="009A7777"/>
    <w:rsid w:val="009A7DC8"/>
    <w:rsid w:val="009B1329"/>
    <w:rsid w:val="009B1A61"/>
    <w:rsid w:val="009B2015"/>
    <w:rsid w:val="009B5B05"/>
    <w:rsid w:val="009B6202"/>
    <w:rsid w:val="009B6343"/>
    <w:rsid w:val="009B7354"/>
    <w:rsid w:val="009C0938"/>
    <w:rsid w:val="009C0C4B"/>
    <w:rsid w:val="009C1566"/>
    <w:rsid w:val="009C1921"/>
    <w:rsid w:val="009C1A41"/>
    <w:rsid w:val="009C2666"/>
    <w:rsid w:val="009C269C"/>
    <w:rsid w:val="009C32AE"/>
    <w:rsid w:val="009C4EBC"/>
    <w:rsid w:val="009C56E2"/>
    <w:rsid w:val="009C6CE7"/>
    <w:rsid w:val="009C7B3F"/>
    <w:rsid w:val="009D05FD"/>
    <w:rsid w:val="009D0EC8"/>
    <w:rsid w:val="009D1883"/>
    <w:rsid w:val="009D1C42"/>
    <w:rsid w:val="009D2A92"/>
    <w:rsid w:val="009D2BF5"/>
    <w:rsid w:val="009D3B1A"/>
    <w:rsid w:val="009D5700"/>
    <w:rsid w:val="009D78C4"/>
    <w:rsid w:val="009E1159"/>
    <w:rsid w:val="009E12F2"/>
    <w:rsid w:val="009E37B5"/>
    <w:rsid w:val="009E37DB"/>
    <w:rsid w:val="009E4030"/>
    <w:rsid w:val="009E4CCF"/>
    <w:rsid w:val="009E4EF8"/>
    <w:rsid w:val="009E685C"/>
    <w:rsid w:val="009F38B5"/>
    <w:rsid w:val="009F3C7E"/>
    <w:rsid w:val="009F42E5"/>
    <w:rsid w:val="00A0096F"/>
    <w:rsid w:val="00A00D0D"/>
    <w:rsid w:val="00A00D57"/>
    <w:rsid w:val="00A0416B"/>
    <w:rsid w:val="00A04C2D"/>
    <w:rsid w:val="00A06572"/>
    <w:rsid w:val="00A1078B"/>
    <w:rsid w:val="00A118AD"/>
    <w:rsid w:val="00A12126"/>
    <w:rsid w:val="00A129AB"/>
    <w:rsid w:val="00A16BAF"/>
    <w:rsid w:val="00A17424"/>
    <w:rsid w:val="00A1786A"/>
    <w:rsid w:val="00A21853"/>
    <w:rsid w:val="00A2240C"/>
    <w:rsid w:val="00A24B98"/>
    <w:rsid w:val="00A250B3"/>
    <w:rsid w:val="00A255A3"/>
    <w:rsid w:val="00A26FC9"/>
    <w:rsid w:val="00A27546"/>
    <w:rsid w:val="00A30741"/>
    <w:rsid w:val="00A3154D"/>
    <w:rsid w:val="00A32710"/>
    <w:rsid w:val="00A3393F"/>
    <w:rsid w:val="00A34FA4"/>
    <w:rsid w:val="00A359CA"/>
    <w:rsid w:val="00A36593"/>
    <w:rsid w:val="00A36F7D"/>
    <w:rsid w:val="00A402DD"/>
    <w:rsid w:val="00A40C12"/>
    <w:rsid w:val="00A41BA9"/>
    <w:rsid w:val="00A428F2"/>
    <w:rsid w:val="00A42EE6"/>
    <w:rsid w:val="00A43511"/>
    <w:rsid w:val="00A44FE1"/>
    <w:rsid w:val="00A46925"/>
    <w:rsid w:val="00A507B1"/>
    <w:rsid w:val="00A5193B"/>
    <w:rsid w:val="00A5269B"/>
    <w:rsid w:val="00A5433C"/>
    <w:rsid w:val="00A5463B"/>
    <w:rsid w:val="00A547E6"/>
    <w:rsid w:val="00A553B7"/>
    <w:rsid w:val="00A56B6E"/>
    <w:rsid w:val="00A60BC9"/>
    <w:rsid w:val="00A63192"/>
    <w:rsid w:val="00A63EDE"/>
    <w:rsid w:val="00A652D7"/>
    <w:rsid w:val="00A672A3"/>
    <w:rsid w:val="00A71833"/>
    <w:rsid w:val="00A71A5F"/>
    <w:rsid w:val="00A73910"/>
    <w:rsid w:val="00A74F49"/>
    <w:rsid w:val="00A766F1"/>
    <w:rsid w:val="00A76FAD"/>
    <w:rsid w:val="00A800B1"/>
    <w:rsid w:val="00A81DB9"/>
    <w:rsid w:val="00A83557"/>
    <w:rsid w:val="00A8359F"/>
    <w:rsid w:val="00A84466"/>
    <w:rsid w:val="00A845E4"/>
    <w:rsid w:val="00A84C46"/>
    <w:rsid w:val="00A909AD"/>
    <w:rsid w:val="00A91829"/>
    <w:rsid w:val="00A96A1D"/>
    <w:rsid w:val="00A9719A"/>
    <w:rsid w:val="00A9722D"/>
    <w:rsid w:val="00A972C4"/>
    <w:rsid w:val="00A97E48"/>
    <w:rsid w:val="00AA2317"/>
    <w:rsid w:val="00AA306C"/>
    <w:rsid w:val="00AA3489"/>
    <w:rsid w:val="00AA4158"/>
    <w:rsid w:val="00AA5DBF"/>
    <w:rsid w:val="00AA7A79"/>
    <w:rsid w:val="00AA7C72"/>
    <w:rsid w:val="00AB020F"/>
    <w:rsid w:val="00AB16CD"/>
    <w:rsid w:val="00AB1E85"/>
    <w:rsid w:val="00AB240C"/>
    <w:rsid w:val="00AB3542"/>
    <w:rsid w:val="00AB48F2"/>
    <w:rsid w:val="00AB7E63"/>
    <w:rsid w:val="00AC0E24"/>
    <w:rsid w:val="00AC1349"/>
    <w:rsid w:val="00AC2397"/>
    <w:rsid w:val="00AC298B"/>
    <w:rsid w:val="00AC3322"/>
    <w:rsid w:val="00AC3859"/>
    <w:rsid w:val="00AC3A51"/>
    <w:rsid w:val="00AC57D1"/>
    <w:rsid w:val="00AC5F45"/>
    <w:rsid w:val="00AD0972"/>
    <w:rsid w:val="00AD0D67"/>
    <w:rsid w:val="00AD25EA"/>
    <w:rsid w:val="00AD34D7"/>
    <w:rsid w:val="00AD3541"/>
    <w:rsid w:val="00AD618A"/>
    <w:rsid w:val="00AD7D97"/>
    <w:rsid w:val="00AD7E7C"/>
    <w:rsid w:val="00AE0BC4"/>
    <w:rsid w:val="00AE1AEC"/>
    <w:rsid w:val="00AE1C80"/>
    <w:rsid w:val="00AE2C8B"/>
    <w:rsid w:val="00AE3D43"/>
    <w:rsid w:val="00AE41AE"/>
    <w:rsid w:val="00AE693F"/>
    <w:rsid w:val="00AE7217"/>
    <w:rsid w:val="00AF028C"/>
    <w:rsid w:val="00AF23D0"/>
    <w:rsid w:val="00AF38C4"/>
    <w:rsid w:val="00AF3CB1"/>
    <w:rsid w:val="00AF3D83"/>
    <w:rsid w:val="00AF6EAA"/>
    <w:rsid w:val="00AF724D"/>
    <w:rsid w:val="00AF7E4E"/>
    <w:rsid w:val="00AF7E87"/>
    <w:rsid w:val="00B006CA"/>
    <w:rsid w:val="00B011F7"/>
    <w:rsid w:val="00B01591"/>
    <w:rsid w:val="00B01C35"/>
    <w:rsid w:val="00B0393A"/>
    <w:rsid w:val="00B04431"/>
    <w:rsid w:val="00B048DE"/>
    <w:rsid w:val="00B0553C"/>
    <w:rsid w:val="00B05671"/>
    <w:rsid w:val="00B0638D"/>
    <w:rsid w:val="00B1052E"/>
    <w:rsid w:val="00B107E4"/>
    <w:rsid w:val="00B137E7"/>
    <w:rsid w:val="00B171CC"/>
    <w:rsid w:val="00B17F74"/>
    <w:rsid w:val="00B20D69"/>
    <w:rsid w:val="00B21735"/>
    <w:rsid w:val="00B23624"/>
    <w:rsid w:val="00B23F84"/>
    <w:rsid w:val="00B240CE"/>
    <w:rsid w:val="00B242A7"/>
    <w:rsid w:val="00B24800"/>
    <w:rsid w:val="00B24900"/>
    <w:rsid w:val="00B24D45"/>
    <w:rsid w:val="00B262C1"/>
    <w:rsid w:val="00B2632C"/>
    <w:rsid w:val="00B26772"/>
    <w:rsid w:val="00B273B7"/>
    <w:rsid w:val="00B308C6"/>
    <w:rsid w:val="00B32158"/>
    <w:rsid w:val="00B34053"/>
    <w:rsid w:val="00B34719"/>
    <w:rsid w:val="00B348EE"/>
    <w:rsid w:val="00B352ED"/>
    <w:rsid w:val="00B35557"/>
    <w:rsid w:val="00B368C3"/>
    <w:rsid w:val="00B408F0"/>
    <w:rsid w:val="00B41773"/>
    <w:rsid w:val="00B42060"/>
    <w:rsid w:val="00B4353E"/>
    <w:rsid w:val="00B43DFD"/>
    <w:rsid w:val="00B43E1B"/>
    <w:rsid w:val="00B447C1"/>
    <w:rsid w:val="00B45A3E"/>
    <w:rsid w:val="00B5064B"/>
    <w:rsid w:val="00B50B1C"/>
    <w:rsid w:val="00B51284"/>
    <w:rsid w:val="00B5250F"/>
    <w:rsid w:val="00B537C7"/>
    <w:rsid w:val="00B53F82"/>
    <w:rsid w:val="00B54306"/>
    <w:rsid w:val="00B5442C"/>
    <w:rsid w:val="00B54F59"/>
    <w:rsid w:val="00B5538F"/>
    <w:rsid w:val="00B56EA0"/>
    <w:rsid w:val="00B57B2B"/>
    <w:rsid w:val="00B61933"/>
    <w:rsid w:val="00B62F6D"/>
    <w:rsid w:val="00B65454"/>
    <w:rsid w:val="00B65484"/>
    <w:rsid w:val="00B655BA"/>
    <w:rsid w:val="00B66F88"/>
    <w:rsid w:val="00B675BC"/>
    <w:rsid w:val="00B67C63"/>
    <w:rsid w:val="00B700A1"/>
    <w:rsid w:val="00B71225"/>
    <w:rsid w:val="00B712C7"/>
    <w:rsid w:val="00B73599"/>
    <w:rsid w:val="00B73813"/>
    <w:rsid w:val="00B7487E"/>
    <w:rsid w:val="00B75D88"/>
    <w:rsid w:val="00B76996"/>
    <w:rsid w:val="00B774AF"/>
    <w:rsid w:val="00B77CCB"/>
    <w:rsid w:val="00B8051D"/>
    <w:rsid w:val="00B8210E"/>
    <w:rsid w:val="00B8255F"/>
    <w:rsid w:val="00B8605E"/>
    <w:rsid w:val="00B86255"/>
    <w:rsid w:val="00B86DC4"/>
    <w:rsid w:val="00B86F9D"/>
    <w:rsid w:val="00B87D1E"/>
    <w:rsid w:val="00B90F48"/>
    <w:rsid w:val="00B93602"/>
    <w:rsid w:val="00B9404C"/>
    <w:rsid w:val="00B946A7"/>
    <w:rsid w:val="00B95E55"/>
    <w:rsid w:val="00B962B7"/>
    <w:rsid w:val="00B97373"/>
    <w:rsid w:val="00B979C7"/>
    <w:rsid w:val="00BA0292"/>
    <w:rsid w:val="00BA0548"/>
    <w:rsid w:val="00BA129A"/>
    <w:rsid w:val="00BA13BF"/>
    <w:rsid w:val="00BA1D51"/>
    <w:rsid w:val="00BA2387"/>
    <w:rsid w:val="00BA2CFC"/>
    <w:rsid w:val="00BA3EF0"/>
    <w:rsid w:val="00BA3FC8"/>
    <w:rsid w:val="00BA4FBA"/>
    <w:rsid w:val="00BA4FDB"/>
    <w:rsid w:val="00BA5A13"/>
    <w:rsid w:val="00BA63D1"/>
    <w:rsid w:val="00BB0F73"/>
    <w:rsid w:val="00BB3328"/>
    <w:rsid w:val="00BB4803"/>
    <w:rsid w:val="00BB7619"/>
    <w:rsid w:val="00BC0B1F"/>
    <w:rsid w:val="00BC1438"/>
    <w:rsid w:val="00BC1780"/>
    <w:rsid w:val="00BC22C1"/>
    <w:rsid w:val="00BC27E2"/>
    <w:rsid w:val="00BC465D"/>
    <w:rsid w:val="00BC5569"/>
    <w:rsid w:val="00BC76C4"/>
    <w:rsid w:val="00BC7D29"/>
    <w:rsid w:val="00BD0917"/>
    <w:rsid w:val="00BD13E3"/>
    <w:rsid w:val="00BD1CE8"/>
    <w:rsid w:val="00BD1FAA"/>
    <w:rsid w:val="00BD3552"/>
    <w:rsid w:val="00BD3736"/>
    <w:rsid w:val="00BD520B"/>
    <w:rsid w:val="00BD5C35"/>
    <w:rsid w:val="00BD7675"/>
    <w:rsid w:val="00BE25CA"/>
    <w:rsid w:val="00BE3381"/>
    <w:rsid w:val="00BE513B"/>
    <w:rsid w:val="00BE7D0A"/>
    <w:rsid w:val="00BF175A"/>
    <w:rsid w:val="00BF4A3B"/>
    <w:rsid w:val="00BF5259"/>
    <w:rsid w:val="00BF6026"/>
    <w:rsid w:val="00BF6C1E"/>
    <w:rsid w:val="00BF7645"/>
    <w:rsid w:val="00C00C55"/>
    <w:rsid w:val="00C01A62"/>
    <w:rsid w:val="00C02194"/>
    <w:rsid w:val="00C03322"/>
    <w:rsid w:val="00C03B00"/>
    <w:rsid w:val="00C04A74"/>
    <w:rsid w:val="00C076A6"/>
    <w:rsid w:val="00C07913"/>
    <w:rsid w:val="00C100DC"/>
    <w:rsid w:val="00C1442A"/>
    <w:rsid w:val="00C1535F"/>
    <w:rsid w:val="00C17E4A"/>
    <w:rsid w:val="00C2038B"/>
    <w:rsid w:val="00C20789"/>
    <w:rsid w:val="00C2079A"/>
    <w:rsid w:val="00C21994"/>
    <w:rsid w:val="00C24298"/>
    <w:rsid w:val="00C24A38"/>
    <w:rsid w:val="00C25A2B"/>
    <w:rsid w:val="00C26410"/>
    <w:rsid w:val="00C26800"/>
    <w:rsid w:val="00C26EBA"/>
    <w:rsid w:val="00C27BBF"/>
    <w:rsid w:val="00C330C8"/>
    <w:rsid w:val="00C34EBD"/>
    <w:rsid w:val="00C36453"/>
    <w:rsid w:val="00C40240"/>
    <w:rsid w:val="00C40309"/>
    <w:rsid w:val="00C4098F"/>
    <w:rsid w:val="00C41F90"/>
    <w:rsid w:val="00C424F1"/>
    <w:rsid w:val="00C42EEC"/>
    <w:rsid w:val="00C43F83"/>
    <w:rsid w:val="00C4405C"/>
    <w:rsid w:val="00C45220"/>
    <w:rsid w:val="00C45B2C"/>
    <w:rsid w:val="00C45C99"/>
    <w:rsid w:val="00C47520"/>
    <w:rsid w:val="00C52A68"/>
    <w:rsid w:val="00C54626"/>
    <w:rsid w:val="00C6019B"/>
    <w:rsid w:val="00C63243"/>
    <w:rsid w:val="00C634A8"/>
    <w:rsid w:val="00C66E12"/>
    <w:rsid w:val="00C701C3"/>
    <w:rsid w:val="00C7131F"/>
    <w:rsid w:val="00C71539"/>
    <w:rsid w:val="00C72349"/>
    <w:rsid w:val="00C73533"/>
    <w:rsid w:val="00C74495"/>
    <w:rsid w:val="00C748B7"/>
    <w:rsid w:val="00C753CD"/>
    <w:rsid w:val="00C75AEA"/>
    <w:rsid w:val="00C767AC"/>
    <w:rsid w:val="00C76C85"/>
    <w:rsid w:val="00C80A0E"/>
    <w:rsid w:val="00C80C96"/>
    <w:rsid w:val="00C81763"/>
    <w:rsid w:val="00C82163"/>
    <w:rsid w:val="00C86073"/>
    <w:rsid w:val="00C86B77"/>
    <w:rsid w:val="00C91B41"/>
    <w:rsid w:val="00C9291F"/>
    <w:rsid w:val="00C94B24"/>
    <w:rsid w:val="00C966B3"/>
    <w:rsid w:val="00C97317"/>
    <w:rsid w:val="00C973AD"/>
    <w:rsid w:val="00CA1907"/>
    <w:rsid w:val="00CA1B1B"/>
    <w:rsid w:val="00CA3041"/>
    <w:rsid w:val="00CA36D7"/>
    <w:rsid w:val="00CA3B78"/>
    <w:rsid w:val="00CA5D5B"/>
    <w:rsid w:val="00CA7005"/>
    <w:rsid w:val="00CA713B"/>
    <w:rsid w:val="00CA7271"/>
    <w:rsid w:val="00CA7BA0"/>
    <w:rsid w:val="00CB0A1A"/>
    <w:rsid w:val="00CB0EC9"/>
    <w:rsid w:val="00CB1477"/>
    <w:rsid w:val="00CB2488"/>
    <w:rsid w:val="00CB316A"/>
    <w:rsid w:val="00CB4008"/>
    <w:rsid w:val="00CB40B1"/>
    <w:rsid w:val="00CB6289"/>
    <w:rsid w:val="00CB6CAD"/>
    <w:rsid w:val="00CC11F9"/>
    <w:rsid w:val="00CC1C56"/>
    <w:rsid w:val="00CC3B86"/>
    <w:rsid w:val="00CC5FF4"/>
    <w:rsid w:val="00CC63D2"/>
    <w:rsid w:val="00CC7988"/>
    <w:rsid w:val="00CD3EEC"/>
    <w:rsid w:val="00CD3FFD"/>
    <w:rsid w:val="00CD566A"/>
    <w:rsid w:val="00CD61FB"/>
    <w:rsid w:val="00CD671A"/>
    <w:rsid w:val="00CD6C00"/>
    <w:rsid w:val="00CD7F95"/>
    <w:rsid w:val="00CE0CEE"/>
    <w:rsid w:val="00CE2C04"/>
    <w:rsid w:val="00CE3E31"/>
    <w:rsid w:val="00CE6503"/>
    <w:rsid w:val="00CE70C8"/>
    <w:rsid w:val="00CE77A8"/>
    <w:rsid w:val="00CE77D3"/>
    <w:rsid w:val="00CF4050"/>
    <w:rsid w:val="00CF43CC"/>
    <w:rsid w:val="00CF5217"/>
    <w:rsid w:val="00CF6274"/>
    <w:rsid w:val="00CF6B62"/>
    <w:rsid w:val="00CF7D55"/>
    <w:rsid w:val="00D010B7"/>
    <w:rsid w:val="00D019D1"/>
    <w:rsid w:val="00D079BF"/>
    <w:rsid w:val="00D1114D"/>
    <w:rsid w:val="00D11877"/>
    <w:rsid w:val="00D130CC"/>
    <w:rsid w:val="00D14E2C"/>
    <w:rsid w:val="00D15566"/>
    <w:rsid w:val="00D1625A"/>
    <w:rsid w:val="00D17CA9"/>
    <w:rsid w:val="00D20485"/>
    <w:rsid w:val="00D228AC"/>
    <w:rsid w:val="00D24850"/>
    <w:rsid w:val="00D25730"/>
    <w:rsid w:val="00D25A1A"/>
    <w:rsid w:val="00D27560"/>
    <w:rsid w:val="00D30627"/>
    <w:rsid w:val="00D30B4B"/>
    <w:rsid w:val="00D310E3"/>
    <w:rsid w:val="00D31E0C"/>
    <w:rsid w:val="00D33917"/>
    <w:rsid w:val="00D353C3"/>
    <w:rsid w:val="00D37EA0"/>
    <w:rsid w:val="00D40B32"/>
    <w:rsid w:val="00D40C8C"/>
    <w:rsid w:val="00D40CE3"/>
    <w:rsid w:val="00D414D0"/>
    <w:rsid w:val="00D4491E"/>
    <w:rsid w:val="00D44A79"/>
    <w:rsid w:val="00D463D3"/>
    <w:rsid w:val="00D5128B"/>
    <w:rsid w:val="00D52373"/>
    <w:rsid w:val="00D533BE"/>
    <w:rsid w:val="00D53425"/>
    <w:rsid w:val="00D54396"/>
    <w:rsid w:val="00D544D9"/>
    <w:rsid w:val="00D545F5"/>
    <w:rsid w:val="00D54AD3"/>
    <w:rsid w:val="00D55420"/>
    <w:rsid w:val="00D566CC"/>
    <w:rsid w:val="00D56E10"/>
    <w:rsid w:val="00D57D28"/>
    <w:rsid w:val="00D602A3"/>
    <w:rsid w:val="00D6031F"/>
    <w:rsid w:val="00D60A94"/>
    <w:rsid w:val="00D60FCF"/>
    <w:rsid w:val="00D6280C"/>
    <w:rsid w:val="00D6398D"/>
    <w:rsid w:val="00D64127"/>
    <w:rsid w:val="00D64A6F"/>
    <w:rsid w:val="00D66853"/>
    <w:rsid w:val="00D718EC"/>
    <w:rsid w:val="00D71BF9"/>
    <w:rsid w:val="00D7223E"/>
    <w:rsid w:val="00D734FE"/>
    <w:rsid w:val="00D74128"/>
    <w:rsid w:val="00D74EAC"/>
    <w:rsid w:val="00D7518A"/>
    <w:rsid w:val="00D76619"/>
    <w:rsid w:val="00D76B95"/>
    <w:rsid w:val="00D80A61"/>
    <w:rsid w:val="00D81867"/>
    <w:rsid w:val="00D82002"/>
    <w:rsid w:val="00D82477"/>
    <w:rsid w:val="00D831E7"/>
    <w:rsid w:val="00D84097"/>
    <w:rsid w:val="00D85897"/>
    <w:rsid w:val="00D85EE2"/>
    <w:rsid w:val="00D86BFE"/>
    <w:rsid w:val="00D86E2B"/>
    <w:rsid w:val="00D9088F"/>
    <w:rsid w:val="00D92BDC"/>
    <w:rsid w:val="00D93731"/>
    <w:rsid w:val="00D9602B"/>
    <w:rsid w:val="00D96971"/>
    <w:rsid w:val="00D96FF9"/>
    <w:rsid w:val="00D971E5"/>
    <w:rsid w:val="00D97D75"/>
    <w:rsid w:val="00DA1198"/>
    <w:rsid w:val="00DA4563"/>
    <w:rsid w:val="00DA49D4"/>
    <w:rsid w:val="00DA4E05"/>
    <w:rsid w:val="00DA4FDA"/>
    <w:rsid w:val="00DA57AE"/>
    <w:rsid w:val="00DA6B04"/>
    <w:rsid w:val="00DA7BB0"/>
    <w:rsid w:val="00DB0239"/>
    <w:rsid w:val="00DB0E6C"/>
    <w:rsid w:val="00DB2C64"/>
    <w:rsid w:val="00DB4050"/>
    <w:rsid w:val="00DB640C"/>
    <w:rsid w:val="00DB6857"/>
    <w:rsid w:val="00DB68E4"/>
    <w:rsid w:val="00DB74F5"/>
    <w:rsid w:val="00DB7F78"/>
    <w:rsid w:val="00DC03B4"/>
    <w:rsid w:val="00DC0B9A"/>
    <w:rsid w:val="00DC0F59"/>
    <w:rsid w:val="00DC3ED6"/>
    <w:rsid w:val="00DC3F70"/>
    <w:rsid w:val="00DC4F60"/>
    <w:rsid w:val="00DC7A98"/>
    <w:rsid w:val="00DD048B"/>
    <w:rsid w:val="00DD09FD"/>
    <w:rsid w:val="00DD3433"/>
    <w:rsid w:val="00DD41FC"/>
    <w:rsid w:val="00DD60E3"/>
    <w:rsid w:val="00DD65C1"/>
    <w:rsid w:val="00DD69FD"/>
    <w:rsid w:val="00DE15B2"/>
    <w:rsid w:val="00DE59F1"/>
    <w:rsid w:val="00DE7DDC"/>
    <w:rsid w:val="00DF2A06"/>
    <w:rsid w:val="00DF2CFB"/>
    <w:rsid w:val="00DF5DA5"/>
    <w:rsid w:val="00DF6507"/>
    <w:rsid w:val="00DF6D44"/>
    <w:rsid w:val="00E001D2"/>
    <w:rsid w:val="00E013A4"/>
    <w:rsid w:val="00E02067"/>
    <w:rsid w:val="00E02F92"/>
    <w:rsid w:val="00E03A6C"/>
    <w:rsid w:val="00E043F8"/>
    <w:rsid w:val="00E050B6"/>
    <w:rsid w:val="00E05A9D"/>
    <w:rsid w:val="00E060E7"/>
    <w:rsid w:val="00E10357"/>
    <w:rsid w:val="00E108C5"/>
    <w:rsid w:val="00E116E7"/>
    <w:rsid w:val="00E12DBD"/>
    <w:rsid w:val="00E12F87"/>
    <w:rsid w:val="00E13684"/>
    <w:rsid w:val="00E1493F"/>
    <w:rsid w:val="00E17821"/>
    <w:rsid w:val="00E17BDE"/>
    <w:rsid w:val="00E20BF3"/>
    <w:rsid w:val="00E21F2A"/>
    <w:rsid w:val="00E22560"/>
    <w:rsid w:val="00E2455B"/>
    <w:rsid w:val="00E248F0"/>
    <w:rsid w:val="00E25F30"/>
    <w:rsid w:val="00E26BCC"/>
    <w:rsid w:val="00E270A9"/>
    <w:rsid w:val="00E27238"/>
    <w:rsid w:val="00E275CD"/>
    <w:rsid w:val="00E30CDF"/>
    <w:rsid w:val="00E3309C"/>
    <w:rsid w:val="00E33AA8"/>
    <w:rsid w:val="00E33B36"/>
    <w:rsid w:val="00E367DD"/>
    <w:rsid w:val="00E36F78"/>
    <w:rsid w:val="00E40595"/>
    <w:rsid w:val="00E416AA"/>
    <w:rsid w:val="00E44280"/>
    <w:rsid w:val="00E44E1C"/>
    <w:rsid w:val="00E4550D"/>
    <w:rsid w:val="00E4570A"/>
    <w:rsid w:val="00E50993"/>
    <w:rsid w:val="00E514E3"/>
    <w:rsid w:val="00E51A34"/>
    <w:rsid w:val="00E51B32"/>
    <w:rsid w:val="00E53469"/>
    <w:rsid w:val="00E55041"/>
    <w:rsid w:val="00E55683"/>
    <w:rsid w:val="00E56A4B"/>
    <w:rsid w:val="00E5740D"/>
    <w:rsid w:val="00E60482"/>
    <w:rsid w:val="00E60ED6"/>
    <w:rsid w:val="00E61B72"/>
    <w:rsid w:val="00E62B8C"/>
    <w:rsid w:val="00E6315E"/>
    <w:rsid w:val="00E63926"/>
    <w:rsid w:val="00E64D7E"/>
    <w:rsid w:val="00E6674C"/>
    <w:rsid w:val="00E6723D"/>
    <w:rsid w:val="00E67851"/>
    <w:rsid w:val="00E700E7"/>
    <w:rsid w:val="00E70212"/>
    <w:rsid w:val="00E7057E"/>
    <w:rsid w:val="00E70594"/>
    <w:rsid w:val="00E70E71"/>
    <w:rsid w:val="00E7224F"/>
    <w:rsid w:val="00E729E2"/>
    <w:rsid w:val="00E7508C"/>
    <w:rsid w:val="00E75110"/>
    <w:rsid w:val="00E757E6"/>
    <w:rsid w:val="00E75B65"/>
    <w:rsid w:val="00E761F8"/>
    <w:rsid w:val="00E767F1"/>
    <w:rsid w:val="00E81391"/>
    <w:rsid w:val="00E83204"/>
    <w:rsid w:val="00E839BC"/>
    <w:rsid w:val="00E86A15"/>
    <w:rsid w:val="00E87470"/>
    <w:rsid w:val="00E90F77"/>
    <w:rsid w:val="00E91174"/>
    <w:rsid w:val="00E91E9A"/>
    <w:rsid w:val="00E9238C"/>
    <w:rsid w:val="00E93132"/>
    <w:rsid w:val="00E9340D"/>
    <w:rsid w:val="00E950B4"/>
    <w:rsid w:val="00E961A6"/>
    <w:rsid w:val="00E9638D"/>
    <w:rsid w:val="00E97712"/>
    <w:rsid w:val="00EA0876"/>
    <w:rsid w:val="00EA0DD4"/>
    <w:rsid w:val="00EA4C04"/>
    <w:rsid w:val="00EA5B2A"/>
    <w:rsid w:val="00EA5B4D"/>
    <w:rsid w:val="00EA62BD"/>
    <w:rsid w:val="00EB0388"/>
    <w:rsid w:val="00EB0765"/>
    <w:rsid w:val="00EB3364"/>
    <w:rsid w:val="00EB3A04"/>
    <w:rsid w:val="00EB4C4B"/>
    <w:rsid w:val="00EB513B"/>
    <w:rsid w:val="00EB73BC"/>
    <w:rsid w:val="00EC098F"/>
    <w:rsid w:val="00EC12D0"/>
    <w:rsid w:val="00EC5031"/>
    <w:rsid w:val="00EC7A0B"/>
    <w:rsid w:val="00ED22CA"/>
    <w:rsid w:val="00ED26CF"/>
    <w:rsid w:val="00ED2BD6"/>
    <w:rsid w:val="00ED5377"/>
    <w:rsid w:val="00ED56B5"/>
    <w:rsid w:val="00ED6305"/>
    <w:rsid w:val="00EE067D"/>
    <w:rsid w:val="00EE11FF"/>
    <w:rsid w:val="00EE33B1"/>
    <w:rsid w:val="00EE42D8"/>
    <w:rsid w:val="00EE4467"/>
    <w:rsid w:val="00EE4DE0"/>
    <w:rsid w:val="00EE547C"/>
    <w:rsid w:val="00EE5F21"/>
    <w:rsid w:val="00EE6926"/>
    <w:rsid w:val="00EE71BF"/>
    <w:rsid w:val="00EE77BA"/>
    <w:rsid w:val="00EF04F7"/>
    <w:rsid w:val="00EF0B83"/>
    <w:rsid w:val="00EF127D"/>
    <w:rsid w:val="00EF33B9"/>
    <w:rsid w:val="00EF5769"/>
    <w:rsid w:val="00EF6171"/>
    <w:rsid w:val="00EF6B91"/>
    <w:rsid w:val="00EF7382"/>
    <w:rsid w:val="00EF7E65"/>
    <w:rsid w:val="00F002EB"/>
    <w:rsid w:val="00F00B7A"/>
    <w:rsid w:val="00F022F9"/>
    <w:rsid w:val="00F06E09"/>
    <w:rsid w:val="00F07542"/>
    <w:rsid w:val="00F101FE"/>
    <w:rsid w:val="00F10D7E"/>
    <w:rsid w:val="00F1165C"/>
    <w:rsid w:val="00F1190D"/>
    <w:rsid w:val="00F13A2C"/>
    <w:rsid w:val="00F14E76"/>
    <w:rsid w:val="00F15934"/>
    <w:rsid w:val="00F17442"/>
    <w:rsid w:val="00F227E5"/>
    <w:rsid w:val="00F22C58"/>
    <w:rsid w:val="00F22CE0"/>
    <w:rsid w:val="00F2503B"/>
    <w:rsid w:val="00F26811"/>
    <w:rsid w:val="00F30118"/>
    <w:rsid w:val="00F3255B"/>
    <w:rsid w:val="00F32EB0"/>
    <w:rsid w:val="00F332BE"/>
    <w:rsid w:val="00F34B41"/>
    <w:rsid w:val="00F3504C"/>
    <w:rsid w:val="00F3552C"/>
    <w:rsid w:val="00F36FDB"/>
    <w:rsid w:val="00F377EC"/>
    <w:rsid w:val="00F41FBF"/>
    <w:rsid w:val="00F43499"/>
    <w:rsid w:val="00F44598"/>
    <w:rsid w:val="00F44D2A"/>
    <w:rsid w:val="00F45190"/>
    <w:rsid w:val="00F456B4"/>
    <w:rsid w:val="00F469BF"/>
    <w:rsid w:val="00F47CB4"/>
    <w:rsid w:val="00F509AE"/>
    <w:rsid w:val="00F51A0B"/>
    <w:rsid w:val="00F52772"/>
    <w:rsid w:val="00F54048"/>
    <w:rsid w:val="00F54690"/>
    <w:rsid w:val="00F5518A"/>
    <w:rsid w:val="00F563F2"/>
    <w:rsid w:val="00F60016"/>
    <w:rsid w:val="00F610BF"/>
    <w:rsid w:val="00F6339D"/>
    <w:rsid w:val="00F63460"/>
    <w:rsid w:val="00F6435E"/>
    <w:rsid w:val="00F64C2A"/>
    <w:rsid w:val="00F700D6"/>
    <w:rsid w:val="00F72B03"/>
    <w:rsid w:val="00F74B00"/>
    <w:rsid w:val="00F74ECD"/>
    <w:rsid w:val="00F750BA"/>
    <w:rsid w:val="00F75600"/>
    <w:rsid w:val="00F75C2B"/>
    <w:rsid w:val="00F76AA3"/>
    <w:rsid w:val="00F803D4"/>
    <w:rsid w:val="00F8238C"/>
    <w:rsid w:val="00F829A6"/>
    <w:rsid w:val="00F83B97"/>
    <w:rsid w:val="00F8433E"/>
    <w:rsid w:val="00F87046"/>
    <w:rsid w:val="00F90470"/>
    <w:rsid w:val="00F90A9B"/>
    <w:rsid w:val="00F90BCF"/>
    <w:rsid w:val="00F9168D"/>
    <w:rsid w:val="00F916A7"/>
    <w:rsid w:val="00F91DFE"/>
    <w:rsid w:val="00F93292"/>
    <w:rsid w:val="00F936C0"/>
    <w:rsid w:val="00F93F45"/>
    <w:rsid w:val="00F94945"/>
    <w:rsid w:val="00F94957"/>
    <w:rsid w:val="00F953F1"/>
    <w:rsid w:val="00F97186"/>
    <w:rsid w:val="00F97858"/>
    <w:rsid w:val="00F97C70"/>
    <w:rsid w:val="00FA0B57"/>
    <w:rsid w:val="00FA0F65"/>
    <w:rsid w:val="00FA0FBB"/>
    <w:rsid w:val="00FA10B8"/>
    <w:rsid w:val="00FA1F45"/>
    <w:rsid w:val="00FA387F"/>
    <w:rsid w:val="00FA3C58"/>
    <w:rsid w:val="00FA455E"/>
    <w:rsid w:val="00FA481D"/>
    <w:rsid w:val="00FA506B"/>
    <w:rsid w:val="00FA76A3"/>
    <w:rsid w:val="00FA76FF"/>
    <w:rsid w:val="00FB10CA"/>
    <w:rsid w:val="00FB1B5F"/>
    <w:rsid w:val="00FB25EE"/>
    <w:rsid w:val="00FB2669"/>
    <w:rsid w:val="00FB2876"/>
    <w:rsid w:val="00FB3121"/>
    <w:rsid w:val="00FB31C5"/>
    <w:rsid w:val="00FB4884"/>
    <w:rsid w:val="00FB4A87"/>
    <w:rsid w:val="00FB67F3"/>
    <w:rsid w:val="00FC0EE0"/>
    <w:rsid w:val="00FC1575"/>
    <w:rsid w:val="00FC2526"/>
    <w:rsid w:val="00FC4819"/>
    <w:rsid w:val="00FC4A17"/>
    <w:rsid w:val="00FC6560"/>
    <w:rsid w:val="00FC6B78"/>
    <w:rsid w:val="00FC7840"/>
    <w:rsid w:val="00FD0A5D"/>
    <w:rsid w:val="00FD3E75"/>
    <w:rsid w:val="00FD50C2"/>
    <w:rsid w:val="00FD6284"/>
    <w:rsid w:val="00FD67F1"/>
    <w:rsid w:val="00FD79FA"/>
    <w:rsid w:val="00FD7A88"/>
    <w:rsid w:val="00FE0D12"/>
    <w:rsid w:val="00FE0EA0"/>
    <w:rsid w:val="00FE0ECD"/>
    <w:rsid w:val="00FE1722"/>
    <w:rsid w:val="00FE3A1C"/>
    <w:rsid w:val="00FE4E99"/>
    <w:rsid w:val="00FE60A5"/>
    <w:rsid w:val="00FE79F4"/>
    <w:rsid w:val="00FE7CBE"/>
    <w:rsid w:val="00FF0506"/>
    <w:rsid w:val="00FF1816"/>
    <w:rsid w:val="00FF1F6E"/>
    <w:rsid w:val="00FF27CF"/>
    <w:rsid w:val="00FF41EA"/>
    <w:rsid w:val="00FF4782"/>
    <w:rsid w:val="00FF5E38"/>
    <w:rsid w:val="00FF5F58"/>
    <w:rsid w:val="00FF71B8"/>
    <w:rsid w:val="00FF73AF"/>
    <w:rsid w:val="00FF7FAC"/>
    <w:rsid w:val="00FF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34087,#90a0c3"/>
    </o:shapedefaults>
    <o:shapelayout v:ext="edit">
      <o:idmap v:ext="edit" data="2"/>
    </o:shapelayout>
  </w:shapeDefaults>
  <w:decimalSymbol w:val=","/>
  <w:listSeparator w:val=";"/>
  <w14:docId w14:val="251801F2"/>
  <w15:docId w15:val="{AFF845E3-5F73-49B8-97DB-66D9965E0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C3322"/>
    <w:rPr>
      <w:rFonts w:ascii="Garamond" w:hAnsi="Garamond"/>
      <w:sz w:val="24"/>
    </w:rPr>
  </w:style>
  <w:style w:type="paragraph" w:styleId="Nadpis1">
    <w:name w:val="heading 1"/>
    <w:basedOn w:val="Normln"/>
    <w:next w:val="Normln"/>
    <w:link w:val="Nadpis1Char"/>
    <w:qFormat/>
    <w:rsid w:val="00C91B4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F4A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F4A3B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043F8"/>
  </w:style>
  <w:style w:type="paragraph" w:styleId="Zpat">
    <w:name w:val="footer"/>
    <w:basedOn w:val="Normln"/>
    <w:link w:val="Zpat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043F8"/>
  </w:style>
  <w:style w:type="paragraph" w:styleId="Textbubliny">
    <w:name w:val="Balloon Text"/>
    <w:basedOn w:val="Normln"/>
    <w:link w:val="TextbublinyChar"/>
    <w:uiPriority w:val="99"/>
    <w:semiHidden/>
    <w:unhideWhenUsed/>
    <w:rsid w:val="00E043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043F8"/>
    <w:rPr>
      <w:rFonts w:ascii="Tahoma" w:hAnsi="Tahoma" w:cs="Tahoma"/>
      <w:sz w:val="16"/>
      <w:szCs w:val="16"/>
    </w:rPr>
  </w:style>
  <w:style w:type="table" w:styleId="Mkatabulky">
    <w:name w:val="Table Grid"/>
    <w:basedOn w:val="Normlntabulka"/>
    <w:uiPriority w:val="39"/>
    <w:rsid w:val="00E04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textovodkaz">
    <w:name w:val="Hyperlink"/>
    <w:basedOn w:val="Standardnpsmoodstavce"/>
    <w:uiPriority w:val="99"/>
    <w:unhideWhenUsed/>
    <w:rsid w:val="003C466B"/>
    <w:rPr>
      <w:color w:val="0000FF" w:themeColor="hyperlink"/>
      <w:u w:val="single"/>
    </w:rPr>
  </w:style>
  <w:style w:type="paragraph" w:styleId="Normlnweb">
    <w:name w:val="Normal (Web)"/>
    <w:basedOn w:val="Normln"/>
    <w:uiPriority w:val="99"/>
    <w:unhideWhenUsed/>
    <w:rsid w:val="00BD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Bezmezer">
    <w:name w:val="No Spacing"/>
    <w:uiPriority w:val="1"/>
    <w:qFormat/>
    <w:rsid w:val="00AC3322"/>
    <w:pPr>
      <w:spacing w:after="0" w:line="240" w:lineRule="auto"/>
    </w:pPr>
    <w:rPr>
      <w:rFonts w:ascii="Garamond" w:hAnsi="Garamond"/>
      <w:sz w:val="24"/>
    </w:rPr>
  </w:style>
  <w:style w:type="paragraph" w:styleId="Odstavecseseznamem">
    <w:name w:val="List Paragraph"/>
    <w:basedOn w:val="Normln"/>
    <w:uiPriority w:val="34"/>
    <w:qFormat/>
    <w:rsid w:val="006E6469"/>
    <w:pPr>
      <w:spacing w:after="160" w:line="259" w:lineRule="auto"/>
      <w:ind w:left="720"/>
      <w:contextualSpacing/>
    </w:pPr>
  </w:style>
  <w:style w:type="character" w:styleId="Nevyeenzmnka">
    <w:name w:val="Unresolved Mention"/>
    <w:basedOn w:val="Standardnpsmoodstavce"/>
    <w:uiPriority w:val="99"/>
    <w:semiHidden/>
    <w:unhideWhenUsed/>
    <w:rsid w:val="008E3FEB"/>
    <w:rPr>
      <w:color w:val="605E5C"/>
      <w:shd w:val="clear" w:color="auto" w:fill="E1DFDD"/>
    </w:rPr>
  </w:style>
  <w:style w:type="character" w:customStyle="1" w:styleId="Nadpis1Char">
    <w:name w:val="Nadpis 1 Char"/>
    <w:basedOn w:val="Standardnpsmoodstavce"/>
    <w:link w:val="Nadpis1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Nzev">
    <w:name w:val="Title"/>
    <w:basedOn w:val="Normln"/>
    <w:link w:val="NzevChar"/>
    <w:qFormat/>
    <w:rsid w:val="00C91B41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character" w:customStyle="1" w:styleId="NzevChar">
    <w:name w:val="Název Char"/>
    <w:basedOn w:val="Standardnpsmoodstavce"/>
    <w:link w:val="Nzev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Zkladntextodsazen">
    <w:name w:val="Body Text Indent"/>
    <w:basedOn w:val="Normln"/>
    <w:link w:val="ZkladntextodsazenChar"/>
    <w:rsid w:val="00C91B41"/>
    <w:pPr>
      <w:spacing w:before="60" w:after="0" w:line="240" w:lineRule="auto"/>
      <w:ind w:left="360" w:hanging="3"/>
      <w:jc w:val="both"/>
    </w:pPr>
    <w:rPr>
      <w:rFonts w:ascii="Times New Roman" w:eastAsia="Times New Roman" w:hAnsi="Times New Roman" w:cs="Times New Roman"/>
      <w:szCs w:val="24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rsid w:val="00C91B41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odrazkap">
    <w:name w:val="odrazka_p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customStyle="1" w:styleId="nadpisb">
    <w:name w:val="nadpis_b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3341F7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3341F7"/>
    <w:rPr>
      <w:rFonts w:ascii="Garamond" w:hAnsi="Garamond"/>
      <w:sz w:val="24"/>
    </w:rPr>
  </w:style>
  <w:style w:type="character" w:styleId="Siln">
    <w:name w:val="Strong"/>
    <w:basedOn w:val="Standardnpsmoodstavce"/>
    <w:uiPriority w:val="22"/>
    <w:qFormat/>
    <w:rsid w:val="00110E94"/>
    <w:rPr>
      <w:b/>
      <w:bCs/>
    </w:rPr>
  </w:style>
  <w:style w:type="character" w:styleId="Zdraznn">
    <w:name w:val="Emphasis"/>
    <w:basedOn w:val="Standardnpsmoodstavce"/>
    <w:uiPriority w:val="20"/>
    <w:qFormat/>
    <w:rsid w:val="00110E94"/>
    <w:rPr>
      <w:i/>
      <w:iCs/>
    </w:rPr>
  </w:style>
  <w:style w:type="character" w:customStyle="1" w:styleId="Nadpis2Char">
    <w:name w:val="Nadpis 2 Char"/>
    <w:basedOn w:val="Standardnpsmoodstavce"/>
    <w:link w:val="Nadpis2"/>
    <w:uiPriority w:val="9"/>
    <w:rsid w:val="00BF4A3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F4A3B"/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paragraph" w:customStyle="1" w:styleId="Pododrkyutextusmlouvy">
    <w:name w:val="Pododrážky u textu smlouvy"/>
    <w:basedOn w:val="Zkladntext"/>
    <w:link w:val="PododrkyutextusmlouvyChar"/>
    <w:qFormat/>
    <w:rsid w:val="004C3652"/>
    <w:pPr>
      <w:numPr>
        <w:numId w:val="1"/>
      </w:numPr>
      <w:spacing w:line="280" w:lineRule="atLeast"/>
      <w:jc w:val="both"/>
    </w:pPr>
    <w:rPr>
      <w:rFonts w:ascii="Times New Roman" w:eastAsia="Times New Roman" w:hAnsi="Times New Roman" w:cs="Times New Roman"/>
      <w:color w:val="000000"/>
      <w:kern w:val="1"/>
      <w:szCs w:val="24"/>
      <w:lang w:eastAsia="cs-CZ"/>
    </w:rPr>
  </w:style>
  <w:style w:type="character" w:customStyle="1" w:styleId="PododrkyutextusmlouvyChar">
    <w:name w:val="Pododrážky u textu smlouvy Char"/>
    <w:basedOn w:val="ZkladntextChar"/>
    <w:link w:val="Pododrkyutextusmlouvy"/>
    <w:rsid w:val="004C3652"/>
    <w:rPr>
      <w:rFonts w:ascii="Times New Roman" w:eastAsia="Times New Roman" w:hAnsi="Times New Roman" w:cs="Times New Roman"/>
      <w:color w:val="000000"/>
      <w:kern w:val="1"/>
      <w:sz w:val="24"/>
      <w:szCs w:val="24"/>
      <w:lang w:eastAsia="cs-CZ"/>
    </w:rPr>
  </w:style>
  <w:style w:type="paragraph" w:styleId="Zkladntext2">
    <w:name w:val="Body Text 2"/>
    <w:basedOn w:val="Normln"/>
    <w:link w:val="Zkladntext2Char"/>
    <w:uiPriority w:val="99"/>
    <w:semiHidden/>
    <w:unhideWhenUsed/>
    <w:rsid w:val="004232F1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semiHidden/>
    <w:rsid w:val="004232F1"/>
    <w:rPr>
      <w:rFonts w:ascii="Garamond" w:hAnsi="Garamond"/>
      <w:sz w:val="24"/>
    </w:rPr>
  </w:style>
  <w:style w:type="character" w:customStyle="1" w:styleId="Text11Char">
    <w:name w:val="Text 1.1 Char"/>
    <w:basedOn w:val="Standardnpsmoodstavce"/>
    <w:link w:val="Text11"/>
    <w:locked/>
    <w:rsid w:val="002E2A4B"/>
    <w:rPr>
      <w:rFonts w:ascii="Times New Roman" w:eastAsia="Times New Roman" w:hAnsi="Times New Roman" w:cs="Times New Roman"/>
      <w:szCs w:val="20"/>
    </w:rPr>
  </w:style>
  <w:style w:type="paragraph" w:customStyle="1" w:styleId="Text11">
    <w:name w:val="Text 1.1"/>
    <w:basedOn w:val="Normln"/>
    <w:link w:val="Text11Char"/>
    <w:qFormat/>
    <w:rsid w:val="002E2A4B"/>
    <w:pPr>
      <w:keepNext/>
      <w:spacing w:before="120" w:after="120" w:line="240" w:lineRule="auto"/>
      <w:ind w:left="561"/>
      <w:jc w:val="both"/>
    </w:pPr>
    <w:rPr>
      <w:rFonts w:ascii="Times New Roman" w:eastAsia="Times New Roman" w:hAnsi="Times New Roman" w:cs="Times New Roman"/>
      <w:sz w:val="22"/>
      <w:szCs w:val="20"/>
    </w:rPr>
  </w:style>
  <w:style w:type="paragraph" w:customStyle="1" w:styleId="Default">
    <w:name w:val="Default"/>
    <w:rsid w:val="002C16C6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9351F2"/>
    <w:rPr>
      <w:color w:val="808080"/>
    </w:rPr>
  </w:style>
  <w:style w:type="character" w:styleId="Odkaznakoment">
    <w:name w:val="annotation reference"/>
    <w:basedOn w:val="Standardnpsmoodstavce"/>
    <w:uiPriority w:val="99"/>
    <w:semiHidden/>
    <w:unhideWhenUsed/>
    <w:rsid w:val="009351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351F2"/>
    <w:pPr>
      <w:widowControl w:val="0"/>
      <w:suppressAutoHyphens/>
      <w:spacing w:after="0" w:line="240" w:lineRule="auto"/>
    </w:pPr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351F2"/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351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351F2"/>
    <w:rPr>
      <w:rFonts w:ascii="MS Sans Serif" w:eastAsia="Times New Roman" w:hAnsi="MS Sans Serif" w:cs="Times New Roman"/>
      <w:b/>
      <w:bCs/>
      <w:kern w:val="1"/>
      <w:sz w:val="20"/>
      <w:szCs w:val="20"/>
      <w:lang w:eastAsia="ar-SA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351F2"/>
    <w:pPr>
      <w:widowControl w:val="0"/>
      <w:numPr>
        <w:ilvl w:val="1"/>
      </w:numPr>
      <w:suppressAutoHyphens/>
      <w:spacing w:after="160" w:line="240" w:lineRule="auto"/>
    </w:pPr>
    <w:rPr>
      <w:rFonts w:asciiTheme="minorHAnsi" w:eastAsiaTheme="minorEastAsia" w:hAnsiTheme="minorHAnsi"/>
      <w:color w:val="5A5A5A" w:themeColor="text1" w:themeTint="A5"/>
      <w:spacing w:val="15"/>
      <w:kern w:val="1"/>
      <w:sz w:val="22"/>
      <w:lang w:eastAsia="ar-SA"/>
    </w:rPr>
  </w:style>
  <w:style w:type="character" w:customStyle="1" w:styleId="PodnadpisChar">
    <w:name w:val="Podnadpis Char"/>
    <w:basedOn w:val="Standardnpsmoodstavce"/>
    <w:link w:val="Podnadpis"/>
    <w:uiPriority w:val="11"/>
    <w:rsid w:val="009351F2"/>
    <w:rPr>
      <w:rFonts w:eastAsiaTheme="minorEastAsia"/>
      <w:color w:val="5A5A5A" w:themeColor="text1" w:themeTint="A5"/>
      <w:spacing w:val="15"/>
      <w:kern w:val="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5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6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5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7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04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3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8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34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C4EF5461EB43C28D162C761BDEA1E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5448DEF-586D-4BB4-BAEA-9D04E6EF464B}"/>
      </w:docPartPr>
      <w:docPartBody>
        <w:p w:rsidR="00BC25B1" w:rsidRDefault="00EB5510" w:rsidP="00EB5510">
          <w:pPr>
            <w:pStyle w:val="D1C4EF5461EB43C28D162C761BDEA1E0"/>
          </w:pPr>
          <w:r w:rsidRPr="00526E4B">
            <w:rPr>
              <w:rStyle w:val="Zstupntext"/>
              <w:rFonts w:eastAsiaTheme="minorHAnsi"/>
            </w:rPr>
            <w:t>Zvolte položku.</w:t>
          </w:r>
        </w:p>
      </w:docPartBody>
    </w:docPart>
    <w:docPart>
      <w:docPartPr>
        <w:name w:val="8065A0C3D297425088C88B31DC9E675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A150FFB-CE49-4624-A4A3-088C940A7DF3}"/>
      </w:docPartPr>
      <w:docPartBody>
        <w:p w:rsidR="00BC25B1" w:rsidRDefault="00EB5510" w:rsidP="00EB5510">
          <w:pPr>
            <w:pStyle w:val="8065A0C3D297425088C88B31DC9E6754"/>
          </w:pPr>
          <w:r w:rsidRPr="00526E4B">
            <w:rPr>
              <w:rStyle w:val="Zstupntext"/>
            </w:rPr>
            <w:t>Klikněte nebo klepněte sem a zadejte datum.</w:t>
          </w:r>
        </w:p>
      </w:docPartBody>
    </w:docPart>
    <w:docPart>
      <w:docPartPr>
        <w:name w:val="EC1025955B7F4D85A391E19C6F44DD2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7154234-7C93-4E96-9D1E-6DE959EC7CEC}"/>
      </w:docPartPr>
      <w:docPartBody>
        <w:p w:rsidR="00BC25B1" w:rsidRDefault="0078392A" w:rsidP="0078392A">
          <w:pPr>
            <w:pStyle w:val="EC1025955B7F4D85A391E19C6F44DD2A1"/>
          </w:pPr>
          <w:r w:rsidRPr="00526E4B">
            <w:rPr>
              <w:rStyle w:val="Zstupntext"/>
            </w:rPr>
            <w:t>Zvolte položku.</w:t>
          </w:r>
        </w:p>
      </w:docPartBody>
    </w:docPart>
    <w:docPart>
      <w:docPartPr>
        <w:name w:val="5B64D5DF98854DC7B5026F5367367A2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E4B384-762A-4632-A00F-56308C858597}"/>
      </w:docPartPr>
      <w:docPartBody>
        <w:p w:rsidR="00BC25B1" w:rsidRDefault="0078392A" w:rsidP="0078392A">
          <w:pPr>
            <w:pStyle w:val="5B64D5DF98854DC7B5026F5367367A21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6C097F4D001E40D8B19F84FF9DF3EF0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C4A77F7-0861-4697-ABE7-BE2ABD82A3E3}"/>
      </w:docPartPr>
      <w:docPartBody>
        <w:p w:rsidR="00BC25B1" w:rsidRDefault="0078392A" w:rsidP="0078392A">
          <w:pPr>
            <w:pStyle w:val="6C097F4D001E40D8B19F84FF9DF3EF08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43034C7BD03949FAB152CF09D80FCF7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D5C66C1-D255-4C93-91D3-3A3E965AB0D6}"/>
      </w:docPartPr>
      <w:docPartBody>
        <w:p w:rsidR="00BC25B1" w:rsidRDefault="0078392A" w:rsidP="0078392A">
          <w:pPr>
            <w:pStyle w:val="43034C7BD03949FAB152CF09D80FCF7A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EE0B1-5BE4-44A2-BB75-C2F1E70D783E}"/>
      </w:docPartPr>
      <w:docPartBody>
        <w:p w:rsidR="004E217A" w:rsidRDefault="0078392A">
          <w:r w:rsidRPr="00846777">
            <w:rPr>
              <w:rStyle w:val="Zstupntext"/>
            </w:rPr>
            <w:t>Choose an item.</w:t>
          </w:r>
        </w:p>
      </w:docPartBody>
    </w:docPart>
    <w:docPart>
      <w:docPartPr>
        <w:name w:val="5CE21CACD2754CB49041504D02FF5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CF372-D641-4970-9185-D43AFCCF3146}"/>
      </w:docPartPr>
      <w:docPartBody>
        <w:p w:rsidR="004E217A" w:rsidRDefault="0078392A" w:rsidP="0078392A">
          <w:pPr>
            <w:pStyle w:val="5CE21CACD2754CB49041504D02FF574E"/>
          </w:pPr>
          <w:r w:rsidRPr="00526E4B">
            <w:rPr>
              <w:rStyle w:val="Zstupntext"/>
            </w:rPr>
            <w:t>Zvolte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10"/>
    <w:rsid w:val="00087C9B"/>
    <w:rsid w:val="001C51FC"/>
    <w:rsid w:val="0024401C"/>
    <w:rsid w:val="002B7C90"/>
    <w:rsid w:val="003005A5"/>
    <w:rsid w:val="003729CD"/>
    <w:rsid w:val="004E217A"/>
    <w:rsid w:val="00635EDF"/>
    <w:rsid w:val="0064022A"/>
    <w:rsid w:val="00651DEC"/>
    <w:rsid w:val="00744C88"/>
    <w:rsid w:val="0078392A"/>
    <w:rsid w:val="007E1AF2"/>
    <w:rsid w:val="008D35CC"/>
    <w:rsid w:val="00B42060"/>
    <w:rsid w:val="00B5499E"/>
    <w:rsid w:val="00BC25B1"/>
    <w:rsid w:val="00EB5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78392A"/>
    <w:rPr>
      <w:color w:val="808080"/>
    </w:rPr>
  </w:style>
  <w:style w:type="paragraph" w:customStyle="1" w:styleId="D1C4EF5461EB43C28D162C761BDEA1E0">
    <w:name w:val="D1C4EF5461EB43C28D162C761BDEA1E0"/>
    <w:rsid w:val="00EB5510"/>
  </w:style>
  <w:style w:type="paragraph" w:customStyle="1" w:styleId="8065A0C3D297425088C88B31DC9E6754">
    <w:name w:val="8065A0C3D297425088C88B31DC9E6754"/>
    <w:rsid w:val="00EB5510"/>
  </w:style>
  <w:style w:type="paragraph" w:customStyle="1" w:styleId="EC1025955B7F4D85A391E19C6F44DD2A1">
    <w:name w:val="EC1025955B7F4D85A391E19C6F44DD2A1"/>
    <w:rsid w:val="0078392A"/>
    <w:pPr>
      <w:ind w:left="720"/>
      <w:contextualSpacing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B64D5DF98854DC7B5026F5367367A211">
    <w:name w:val="5B64D5DF98854DC7B5026F5367367A21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6C097F4D001E40D8B19F84FF9DF3EF081">
    <w:name w:val="6C097F4D001E40D8B19F84FF9DF3EF08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43034C7BD03949FAB152CF09D80FCF7A1">
    <w:name w:val="43034C7BD03949FAB152CF09D80FCF7A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CE21CACD2754CB49041504D02FF574E">
    <w:name w:val="5CE21CACD2754CB49041504D02FF574E"/>
    <w:rsid w:val="0078392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D888B-BA41-48D4-9047-A05BB1664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442</Words>
  <Characters>2613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Skuplík</dc:creator>
  <cp:lastModifiedBy>Martin Hermann</cp:lastModifiedBy>
  <cp:revision>7</cp:revision>
  <cp:lastPrinted>2025-04-25T14:25:00Z</cp:lastPrinted>
  <dcterms:created xsi:type="dcterms:W3CDTF">2025-05-06T07:57:00Z</dcterms:created>
  <dcterms:modified xsi:type="dcterms:W3CDTF">2025-05-09T11:57:00Z</dcterms:modified>
</cp:coreProperties>
</file>